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200" w:rsidRDefault="00483200" w:rsidP="00483200">
      <w:pPr>
        <w:rPr>
          <w:sz w:val="32"/>
          <w:szCs w:val="32"/>
          <w:lang w:val="fr-FR"/>
        </w:rPr>
      </w:pPr>
      <w:bookmarkStart w:id="0" w:name="_GoBack"/>
      <w:bookmarkEnd w:id="0"/>
      <w:r>
        <w:rPr>
          <w:noProof/>
          <w:sz w:val="32"/>
          <w:szCs w:val="32"/>
          <w:lang w:eastAsia="en-GB"/>
        </w:rPr>
        <w:drawing>
          <wp:inline distT="0" distB="0" distL="0" distR="0">
            <wp:extent cx="5242560" cy="7261860"/>
            <wp:effectExtent l="0" t="0" r="0" b="0"/>
            <wp:docPr id="1" name="Picture 1" descr="DDFD1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DFD19A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r="5597" b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200" w:rsidRPr="00987F1F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Quelles sont les différences ?</w:t>
      </w:r>
    </w:p>
    <w:p w:rsidR="00483200" w:rsidRPr="00000A65" w:rsidRDefault="00483200" w:rsidP="00483200">
      <w:pPr>
        <w:rPr>
          <w:sz w:val="18"/>
          <w:lang w:val="fr-FR"/>
        </w:rPr>
      </w:pPr>
    </w:p>
    <w:p w:rsidR="00483200" w:rsidRPr="00000A65" w:rsidRDefault="00483200" w:rsidP="00483200">
      <w:pPr>
        <w:rPr>
          <w:sz w:val="18"/>
          <w:lang w:val="fr-FR"/>
        </w:rPr>
      </w:pPr>
    </w:p>
    <w:p w:rsidR="00483200" w:rsidRPr="00000A65" w:rsidRDefault="00483200" w:rsidP="00483200">
      <w:pPr>
        <w:rPr>
          <w:sz w:val="18"/>
          <w:lang w:val="fr-FR"/>
        </w:rPr>
      </w:pPr>
    </w:p>
    <w:p w:rsidR="00483200" w:rsidRPr="00000A65" w:rsidRDefault="00483200" w:rsidP="00483200">
      <w:pPr>
        <w:rPr>
          <w:sz w:val="18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Quelles sont les différences ?    Mille neuf cent quarante  1940        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 Deux mille quatre 2007</w: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lastRenderedPageBreak/>
        <w:t>Il y a plus de…….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Il y a moins de……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Il y a beaucoup de ……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Il n’y a pas beaucoup de……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Il y a quelques……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Il y a 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Près de la moissonneuse batteuse il y a………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À côté du tracteur il y a……….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À gauche il y a…..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À droite il y a…..</w: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tracteur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La moissonneuse batteuse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Un épouvantail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Une grange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Une étable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L’élevage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cultivateur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camping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travailleur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champ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La haie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pesticide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cheval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Les chevaux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L’engrais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marais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L’arbre</w:t>
      </w:r>
    </w:p>
    <w:p w:rsidR="00483200" w:rsidRDefault="00483200" w:rsidP="00483200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Le fermier</w:t>
      </w:r>
    </w:p>
    <w:p w:rsidR="00483200" w:rsidRDefault="00483200" w:rsidP="00483200">
      <w:pPr>
        <w:rPr>
          <w:lang w:val="fr-FR"/>
        </w:rPr>
      </w:pPr>
      <w:r>
        <w:rPr>
          <w:lang w:val="fr-FR"/>
        </w:rPr>
        <w:t>La ferme</w:t>
      </w: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c">
            <w:drawing>
              <wp:inline distT="0" distB="0" distL="0" distR="0">
                <wp:extent cx="5490210" cy="4549140"/>
                <wp:effectExtent l="0" t="0" r="0" b="0"/>
                <wp:docPr id="15" name="Canvas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3101" y="574628"/>
                            <a:ext cx="971953" cy="649479"/>
                          </a:xfrm>
                          <a:prstGeom prst="rect">
                            <a:avLst/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spell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  <w:t>En</w:t>
                              </w:r>
                              <w:proofErr w:type="spell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  <w:t xml:space="preserve"> 1940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  <w:t>En</w:t>
                              </w:r>
                              <w:proofErr w:type="spellEnd"/>
                              <w:r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  <w:t xml:space="preserve"> 2007</w:t>
                              </w:r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spell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  <w:t>Aujourd’hui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5778" tIns="27889" rIns="55778" bIns="27889" anchor="t" anchorCtr="0" upright="1">
                          <a:sp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35465" y="1678788"/>
                            <a:ext cx="917982" cy="844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plus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de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moins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de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beaucoup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de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quelques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55778" tIns="27889" rIns="55778" bIns="27889" anchor="ctr" anchorCtr="0" upright="1">
                          <a:sp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270193" y="3022377"/>
                            <a:ext cx="712331" cy="1039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CE18B8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à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gauche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CE18B8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à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droite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près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de...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none" lIns="55778" tIns="27889" rIns="55778" bIns="27889" anchor="ctr" anchorCtr="0" upright="1">
                          <a:sp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49255" y="1932164"/>
                            <a:ext cx="426654" cy="2603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il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y a</w:t>
                              </w:r>
                            </w:p>
                          </w:txbxContent>
                        </wps:txbx>
                        <wps:bodyPr rot="0" vert="horz" wrap="none" lIns="55778" tIns="27889" rIns="55778" bIns="27889" upright="1">
                          <a:spAutoFit/>
                        </wps:bodyPr>
                      </wps:wsp>
                      <wps:wsp>
                        <wps:cNvPr id="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49255" y="2542590"/>
                            <a:ext cx="1721507" cy="2603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il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n’y a pas (beaucoup) de</w:t>
                              </w:r>
                            </w:p>
                          </w:txbxContent>
                        </wps:txbx>
                        <wps:bodyPr rot="0" vert="horz" wrap="none" lIns="55778" tIns="27889" rIns="55778" bIns="27889" upright="1">
                          <a:spAutoFit/>
                        </wps:bodyPr>
                      </wps:wsp>
                      <wps:wsp>
                        <wps:cNvPr id="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060559" y="1369159"/>
                            <a:ext cx="1432107" cy="2985649"/>
                          </a:xfrm>
                          <a:prstGeom prst="rect">
                            <a:avLst/>
                          </a:prstGeom>
                          <a:solidFill>
                            <a:srgbClr val="CC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tracteurs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granges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élevage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des animaux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cultivateurs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travailleurs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champs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haies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pesticides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chevaux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engrais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ab/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marais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arbres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fermiers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fermes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55778" tIns="27889" rIns="55778" bIns="27889" anchor="ctr" anchorCtr="0" upright="1">
                          <a:sp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32807" y="485830"/>
                            <a:ext cx="1986246" cy="843811"/>
                          </a:xfrm>
                          <a:prstGeom prst="rect">
                            <a:avLst/>
                          </a:prstGeom>
                          <a:solidFill>
                            <a:srgbClr val="CC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une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moissonneuse batteuse </w:t>
                              </w: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</w:p>
                            <w:p w:rsidR="00483200" w:rsidRPr="00CE18B8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épouvantail </w:t>
                              </w:r>
                            </w:p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i/>
                                  <w:iCs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</w:pPr>
                              <w:proofErr w:type="gramStart"/>
                              <w:r w:rsidRPr="00CE18B8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un</w:t>
                              </w:r>
                              <w:proofErr w:type="gramEnd"/>
                              <w:r w:rsidRPr="00CE18B8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</w:t>
                              </w:r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camping </w:t>
                              </w:r>
                            </w:p>
                          </w:txbxContent>
                        </wps:txbx>
                        <wps:bodyPr rot="0" vert="horz" wrap="square" lIns="55778" tIns="27889" rIns="55778" bIns="27889" anchor="t" anchorCtr="0" upright="1">
                          <a:sp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150022" y="3213920"/>
                            <a:ext cx="426654" cy="2603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il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y a</w:t>
                              </w:r>
                            </w:p>
                          </w:txbxContent>
                        </wps:txbx>
                        <wps:bodyPr rot="0" vert="horz" wrap="none" lIns="55778" tIns="27889" rIns="55778" bIns="27889" upright="1">
                          <a:spAutoFit/>
                        </wps:bodyPr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21968" y="0"/>
                            <a:ext cx="5123576" cy="33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Snap ITC" w:hAnsi="Snap ITC" w:cs="Snap ITC"/>
                                  <w:color w:val="000000"/>
                                  <w:sz w:val="34"/>
                                  <w:szCs w:val="56"/>
                                </w:rPr>
                              </w:pPr>
                              <w:r w:rsidRPr="00633A44">
                                <w:rPr>
                                  <w:rFonts w:ascii="Snap ITC" w:hAnsi="Snap ITC" w:cs="Snap ITC"/>
                                  <w:color w:val="000000"/>
                                  <w:sz w:val="34"/>
                                  <w:szCs w:val="56"/>
                                </w:rPr>
                                <w:t xml:space="preserve">La </w:t>
                              </w:r>
                              <w:smartTag w:uri="urn:schemas-microsoft-com:office:smarttags" w:element="place">
                                <w:smartTag w:uri="urn:schemas-microsoft-com:office:smarttags" w:element="State">
                                  <w:r w:rsidRPr="00633A44">
                                    <w:rPr>
                                      <w:rFonts w:ascii="Snap ITC" w:hAnsi="Snap ITC" w:cs="Snap ITC"/>
                                      <w:color w:val="000000"/>
                                      <w:sz w:val="34"/>
                                      <w:szCs w:val="56"/>
                                    </w:rPr>
                                    <w:t>Bretagne</w:t>
                                  </w:r>
                                </w:smartTag>
                              </w:smartTag>
                              <w:r>
                                <w:rPr>
                                  <w:rFonts w:ascii="Snap ITC" w:hAnsi="Snap ITC" w:cs="Snap ITC"/>
                                  <w:color w:val="000000"/>
                                  <w:sz w:val="34"/>
                                  <w:szCs w:val="56"/>
                                </w:rPr>
                                <w:t xml:space="preserve"> – entre 1940 </w:t>
                              </w:r>
                              <w:proofErr w:type="gramStart"/>
                              <w:r>
                                <w:rPr>
                                  <w:rFonts w:ascii="Snap ITC" w:hAnsi="Snap ITC" w:cs="Snap ITC"/>
                                  <w:color w:val="000000"/>
                                  <w:sz w:val="34"/>
                                  <w:szCs w:val="56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Snap ITC" w:hAnsi="Snap ITC" w:cs="Snap ITC"/>
                                  <w:color w:val="000000"/>
                                  <w:sz w:val="34"/>
                                  <w:szCs w:val="56"/>
                                </w:rPr>
                                <w:t xml:space="preserve"> 2007</w:t>
                              </w:r>
                            </w:p>
                          </w:txbxContent>
                        </wps:txbx>
                        <wps:bodyPr rot="0" vert="horz" wrap="square" lIns="55778" tIns="27889" rIns="55778" bIns="27889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3" descr="j0233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7947"/>
                            <a:ext cx="980328" cy="999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4" descr="j0198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6119" y="353331"/>
                            <a:ext cx="1104091" cy="8094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49255" y="608102"/>
                            <a:ext cx="426654" cy="2603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il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y a</w:t>
                              </w:r>
                            </w:p>
                          </w:txbxContent>
                        </wps:txbx>
                        <wps:bodyPr rot="0" vert="horz" wrap="none" lIns="55778" tIns="27889" rIns="55778" bIns="27889" upright="1">
                          <a:sp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249255" y="873100"/>
                            <a:ext cx="780726" cy="2603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3200" w:rsidRPr="00633A44" w:rsidRDefault="00483200" w:rsidP="0048320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</w:rPr>
                              </w:pPr>
                              <w:proofErr w:type="gramStart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>il</w:t>
                              </w:r>
                              <w:proofErr w:type="gramEnd"/>
                              <w:r w:rsidRPr="00633A44">
                                <w:rPr>
                                  <w:rFonts w:ascii="Comic Sans MS" w:hAnsi="Comic Sans MS" w:cs="Comic Sans MS"/>
                                  <w:color w:val="000000"/>
                                  <w:sz w:val="22"/>
                                  <w:szCs w:val="36"/>
                                  <w:lang w:val="fr-FR"/>
                                </w:rPr>
                                <w:t xml:space="preserve"> n’y a pas </w:t>
                              </w:r>
                            </w:p>
                          </w:txbxContent>
                        </wps:txbx>
                        <wps:bodyPr rot="0" vert="horz" wrap="none" lIns="55778" tIns="27889" rIns="55778" bIns="27889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5" o:spid="_x0000_s1026" editas="canvas" style="width:432.3pt;height:358.2pt;mso-position-horizontal-relative:char;mso-position-vertical-relative:line" coordsize="54902,4549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902;height:4549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331;top:5746;width:9719;height:6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fmcIA&#10;AADaAAAADwAAAGRycy9kb3ducmV2LnhtbESPQYvCMBSE7wv+h/AEL4umeliXahQRBA+C2F09P5tn&#10;W9q8hCbW+u83grDHYWa+YZbr3jSio9ZXlhVMJwkI4tzqigsFvz+78TcIH5A1NpZJwZM8rFeDjyWm&#10;2j74RF0WChEh7FNUUIbgUil9XpJBP7GOOHo32xoMUbaF1C0+Itw0cpYkX9JgxXGhREfbkvI6uxsF&#10;x0N31Rc3L86nrZ1/1nVFZ5cpNRr2mwWIQH34D7/be61gBq8r8Qb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h+ZwgAAANoAAAAPAAAAAAAAAAAAAAAAAJgCAABkcnMvZG93&#10;bnJldi54bWxQSwUGAAAAAAQABAD1AAAAhwMAAAAA&#10;" fillcolor="#bbe0e3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spell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  <w:t>En</w:t>
                        </w:r>
                        <w:proofErr w:type="spell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  <w:t xml:space="preserve"> 1940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  <w:t>En</w:t>
                        </w:r>
                        <w:proofErr w:type="spellEnd"/>
                        <w:r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  <w:t xml:space="preserve"> 2007</w:t>
                        </w:r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  <w:t xml:space="preserve"> 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spell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  <w:t>Aujourd’hui</w:t>
                        </w:r>
                        <w:proofErr w:type="spellEnd"/>
                      </w:p>
                    </w:txbxContent>
                  </v:textbox>
                </v:shape>
                <v:rect id="Rectangle 5" o:spid="_x0000_s1029" style="position:absolute;left:17354;top:16787;width:9180;height:844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jVsQA&#10;AADaAAAADwAAAGRycy9kb3ducmV2LnhtbESPQWvCQBSE74X+h+UVvJlNFIJEN6FUioWCYFo8P7PP&#10;JDb7NmS3JvbXdwtCj8PMfMNsisl04kqDay0rSKIYBHFldcu1gs+P1/kKhPPIGjvLpOBGDor88WGD&#10;mbYjH+ha+loECLsMFTTe95mUrmrIoItsTxy8sx0M+iCHWuoBxwA3nVzEcSoNthwWGuzppaHqq/w2&#10;Cg7v+5/LfkwTupVpe9xtT9tkdVJq9jQ9r0F4mvx/+N5+0wqW8Hcl3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Y1bEAAAA2gAAAA8AAAAAAAAAAAAAAAAAmAIAAGRycy9k&#10;b3ducmV2LnhtbFBLBQYAAAAABAAEAPUAAACJAwAAAAA=&#10;" filled="f" fillcolor="#bbe0e3">
                  <v:textbox style="mso-fit-shape-to-text:t" inset="1.54939mm,.77469mm,1.54939mm,.77469mm">
                    <w:txbxContent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plus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de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moins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de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beaucoup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de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quelques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30" style="position:absolute;left:12701;top:30223;width:7124;height:10391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77IsQA&#10;AADaAAAADwAAAGRycy9kb3ducmV2LnhtbESPQWvCQBSE74X+h+UVvJlNRIJEN6FUioWCYFo8P7PP&#10;JDb7NmS3JvbXdwtCj8PMfMNsisl04kqDay0rSKIYBHFldcu1gs+P1/kKhPPIGjvLpOBGDor88WGD&#10;mbYjH+ha+loECLsMFTTe95mUrmrIoItsTxy8sx0M+iCHWuoBxwA3nVzEcSoNthwWGuzppaHqq/w2&#10;Cg7v+5/LfkwTupVpe9xtT9tkdVJq9jQ9r0F4mvx/+N5+0wqW8Hcl3AC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+yLEAAAA2gAAAA8AAAAAAAAAAAAAAAAAmAIAAGRycy9k&#10;b3ducmV2LnhtbFBLBQYAAAAABAAEAPUAAACJAwAAAAA=&#10;" filled="f" fillcolor="#bbe0e3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CE18B8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à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gauche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CE18B8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à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droite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près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de...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</w:p>
                    </w:txbxContent>
                  </v:textbox>
                </v:rect>
                <v:rect id="Rectangle 7" o:spid="_x0000_s1031" style="position:absolute;left:12492;top:19321;width:4267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SusQA&#10;AADaAAAADwAAAGRycy9kb3ducmV2LnhtbESPQWvCQBSE7wX/w/KE3urGWoONrkEKlnprtD309sg+&#10;k5js25DdJum/dwuCx2FmvmE26Wga0VPnKssK5rMIBHFudcWFgq/T/mkFwnlkjY1lUvBHDtLt5GGD&#10;ibYDZ9QffSEChF2CCkrv20RKl5dk0M1sSxy8s+0M+iC7QuoOhwA3jXyOolgarDgslNjSW0l5ffw1&#10;Cl7jl+zSHGS9qi9y8V5//9j4c6nU43TcrUF4Gv09fGt/aAVL+L8SboD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8UrrEAAAA2gAAAA8AAAAAAAAAAAAAAAAAmAIAAGRycy9k&#10;b3ducmV2LnhtbFBLBQYAAAAABAAEAPUAAACJAwAAAAA=&#10;" fillcolor="#ff9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il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y a</w:t>
                        </w:r>
                      </w:p>
                    </w:txbxContent>
                  </v:textbox>
                </v:rect>
                <v:rect id="Rectangle 8" o:spid="_x0000_s1032" style="position:absolute;left:12492;top:25425;width:17215;height:26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MzcQA&#10;AADaAAAADwAAAGRycy9kb3ducmV2LnhtbESPQWvCQBSE74L/YXmCN91Y22BT11AES3trbD14e2Sf&#10;SUz2bchuk/TfdwuCx2FmvmG26Wga0VPnKssKVssIBHFudcWFgu+vw2IDwnlkjY1lUvBLDtLddLLF&#10;RNuBM+qPvhABwi5BBaX3bSKly0sy6Ja2JQ7exXYGfZBdIXWHQ4CbRj5EUSwNVhwWSmxpX1JeH3+M&#10;guf4Mbs2H7Le1Fe5fqtPZxt/Pik1n42vLyA8jf4evrXftYIY/q+EG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zM3EAAAA2gAAAA8AAAAAAAAAAAAAAAAAmAIAAGRycy9k&#10;b3ducmV2LnhtbFBLBQYAAAAABAAEAPUAAACJAwAAAAA=&#10;" fillcolor="#ff9">
                  <v:textbox style="mso-fit-shape-to-text:t" inset="1.54939mm,.77469mm,1.54939mm,.77469mm">
                    <w:txbxContent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il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n’y a pas (beaucoup) de</w:t>
                        </w:r>
                      </w:p>
                    </w:txbxContent>
                  </v:textbox>
                </v:rect>
                <v:rect id="Rectangle 9" o:spid="_x0000_s1033" style="position:absolute;left:30605;top:13691;width:14321;height:2985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5zMsAA&#10;AADaAAAADwAAAGRycy9kb3ducmV2LnhtbESPUWsCMRCE3wv+h7CCbzVnpa2cRhGh0r611h+wXNbL&#10;4WX3TOJ5/vumUOjjMDPfMKvN4FvVU4iNsIHZtABFXIltuDZw/H57XICKCdliK0wG7hRhsx49rLC0&#10;cuMv6g+pVhnCsUQDLqWu1DpWjjzGqXTE2TtJ8JiyDLW2AW8Z7lv9VBQv2mPDecFhRztH1flw9Qb6&#10;sKCrp07qfX/5qOZO6PlTjJmMh+0SVKIh/Yf/2u/WwCv8Xsk3QK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5zMsAAAADaAAAADwAAAAAAAAAAAAAAAACYAgAAZHJzL2Rvd25y&#10;ZXYueG1sUEsFBgAAAAAEAAQA9QAAAIUDAAAAAA==&#10;" fillcolor="#cf9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tracteurs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granges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élevage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des animaux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cultivateurs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travailleurs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champs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haies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pesticides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chevaux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engrais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ab/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marais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arbres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fermiers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fermes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4" style="position:absolute;left:21328;top:4858;width:19862;height:8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gxMEA&#10;AADaAAAADwAAAGRycy9kb3ducmV2LnhtbERPz2vCMBS+D/wfwhN2m4kehlSjjInimAhTBzs+m2db&#10;2rzUJtrqX28OA48f3+/pvLOVuFLjC8cahgMFgjh1puBMw2G/fBuD8AHZYOWYNNzIw3zWe5liYlzL&#10;P3TdhUzEEPYJashDqBMpfZqTRT9wNXHkTq6xGCJsMmkabGO4reRIqXdpseDYkGNNnzml5e5iNfyu&#10;zPf2/FWUf5eNWpbH9r5Qq4XWr/3uYwIiUBee4n/32miIW+OVe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IoMTBAAAA2gAAAA8AAAAAAAAAAAAAAAAAmAIAAGRycy9kb3du&#10;cmV2LnhtbFBLBQYAAAAABAAEAPUAAACGAwAAAAA=&#10;" fillcolor="#cf9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une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moissonneuse batteuse </w:t>
                        </w: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</w:p>
                      <w:p w:rsidR="00483200" w:rsidRPr="00CE18B8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un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épouvantail </w:t>
                        </w:r>
                      </w:p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i/>
                            <w:iCs/>
                            <w:color w:val="000000"/>
                            <w:sz w:val="22"/>
                            <w:szCs w:val="36"/>
                            <w:lang w:val="fr-FR"/>
                          </w:rPr>
                        </w:pPr>
                        <w:proofErr w:type="gramStart"/>
                        <w:r w:rsidRPr="00CE18B8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un</w:t>
                        </w:r>
                        <w:proofErr w:type="gramEnd"/>
                        <w:r w:rsidRPr="00CE18B8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</w:t>
                        </w:r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camping </w:t>
                        </w:r>
                      </w:p>
                    </w:txbxContent>
                  </v:textbox>
                </v:rect>
                <v:rect id="Rectangle 11" o:spid="_x0000_s1035" style="position:absolute;left:21500;top:32139;width:4266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Yv8IA&#10;AADaAAAADwAAAGRycy9kb3ducmV2LnhtbESPT4vCMBTE7wt+h/CEva2prhatRpGFFb359+Dt0Tzb&#10;2ualNFHrtzfCwh6Hmd8MM1u0phJ3alxhWUG/F4EgTq0uOFNwPPx+jUE4j6yxskwKnuRgMe98zDDR&#10;9sE7uu99JkIJuwQV5N7XiZQuzcmg69maOHgX2xj0QTaZ1A0+Qrmp5CCKYmmw4LCQY00/OaXl/mYU&#10;TOLh7lptZDkur/J7VZ7ONt6OlPrstsspCE+t/w//0WsdOHhfCT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8Vi/wgAAANoAAAAPAAAAAAAAAAAAAAAAAJgCAABkcnMvZG93&#10;bnJldi54bWxQSwUGAAAAAAQABAD1AAAAhwMAAAAA&#10;" fillcolor="#ff9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il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y a</w:t>
                        </w:r>
                      </w:p>
                    </w:txbxContent>
                  </v:textbox>
                </v:rect>
                <v:shape id="Text Box 12" o:spid="_x0000_s1036" type="#_x0000_t202" style="position:absolute;left:3219;width:51236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w48MA&#10;AADbAAAADwAAAGRycy9kb3ducmV2LnhtbESPTWvCQBCG7wX/wzJCb3XXgmKjq5RIQYoWYnvocciO&#10;SWh2NmRXjf/eOQi9zTDvxzOrzeBbdaE+NoEtTCcGFHEZXMOVhZ/vj5cFqJiQHbaBycKNImzWo6cV&#10;Zi5cuaDLMVVKQjhmaKFOqcu0jmVNHuMkdMRyO4XeY5K1r7Tr8SrhvtWvxsy1x4alocaO8prKv+PZ&#10;S28+KxIfdl+f3eLN7IttML95sPZ5PLwvQSUa0r/44d45wRd6+UUG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Cw48MAAADbAAAADwAAAAAAAAAAAAAAAACYAgAAZHJzL2Rv&#10;d25yZXYueG1sUEsFBgAAAAAEAAQA9QAAAIgDAAAAAA==&#10;" filled="f" fillcolor="#bbe0e3" stroked="f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Snap ITC" w:hAnsi="Snap ITC" w:cs="Snap ITC"/>
                            <w:color w:val="000000"/>
                            <w:sz w:val="34"/>
                            <w:szCs w:val="56"/>
                          </w:rPr>
                        </w:pPr>
                        <w:r w:rsidRPr="00633A44">
                          <w:rPr>
                            <w:rFonts w:ascii="Snap ITC" w:hAnsi="Snap ITC" w:cs="Snap ITC"/>
                            <w:color w:val="000000"/>
                            <w:sz w:val="34"/>
                            <w:szCs w:val="56"/>
                          </w:rPr>
                          <w:t xml:space="preserve">La </w:t>
                        </w:r>
                        <w:smartTag w:uri="urn:schemas-microsoft-com:office:smarttags" w:element="place">
                          <w:smartTag w:uri="urn:schemas-microsoft-com:office:smarttags" w:element="State">
                            <w:r w:rsidRPr="00633A44">
                              <w:rPr>
                                <w:rFonts w:ascii="Snap ITC" w:hAnsi="Snap ITC" w:cs="Snap ITC"/>
                                <w:color w:val="000000"/>
                                <w:sz w:val="34"/>
                                <w:szCs w:val="56"/>
                              </w:rPr>
                              <w:t>Bretagne</w:t>
                            </w:r>
                          </w:smartTag>
                        </w:smartTag>
                        <w:r>
                          <w:rPr>
                            <w:rFonts w:ascii="Snap ITC" w:hAnsi="Snap ITC" w:cs="Snap ITC"/>
                            <w:color w:val="000000"/>
                            <w:sz w:val="34"/>
                            <w:szCs w:val="56"/>
                          </w:rPr>
                          <w:t xml:space="preserve"> – entre 1940 </w:t>
                        </w:r>
                        <w:proofErr w:type="gramStart"/>
                        <w:r>
                          <w:rPr>
                            <w:rFonts w:ascii="Snap ITC" w:hAnsi="Snap ITC" w:cs="Snap ITC"/>
                            <w:color w:val="000000"/>
                            <w:sz w:val="34"/>
                            <w:szCs w:val="56"/>
                          </w:rPr>
                          <w:t>et</w:t>
                        </w:r>
                        <w:proofErr w:type="gramEnd"/>
                        <w:r>
                          <w:rPr>
                            <w:rFonts w:ascii="Snap ITC" w:hAnsi="Snap ITC" w:cs="Snap ITC"/>
                            <w:color w:val="000000"/>
                            <w:sz w:val="34"/>
                            <w:szCs w:val="56"/>
                          </w:rPr>
                          <w:t xml:space="preserve"> 2007</w:t>
                        </w:r>
                      </w:p>
                    </w:txbxContent>
                  </v:textbox>
                </v:shape>
                <v:shape id="Picture 13" o:spid="_x0000_s1037" type="#_x0000_t75" alt="j0233312" style="position:absolute;top:30479;width:9803;height:9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hejBAAAA2wAAAA8AAABkcnMvZG93bnJldi54bWxET01rAjEQvRf8D2GE3mpWqUVXo4ggWLzY&#10;WOh13Iy7i5vJksR1/feNUOhtHu9zluveNqIjH2rHCsajDARx4UzNpYLv0+5tBiJEZIONY1LwoADr&#10;1eBliblxd/6iTsdSpBAOOSqoYmxzKUNRkcUwci1x4i7OW4wJ+lIaj/cUbhs5ybIPabHm1FBhS9uK&#10;iqu+WQX77DjfeHw/PT6n7ez6o3V3PmilXof9ZgEiUh//xX/uvUnzx/D8JR0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xhejBAAAA2wAAAA8AAAAAAAAAAAAAAAAAnwIA&#10;AGRycy9kb3ducmV2LnhtbFBLBQYAAAAABAAEAPcAAACNAwAAAAA=&#10;">
                  <v:imagedata r:id="rId8" o:title="j0233312"/>
                </v:shape>
                <v:shape id="Picture 14" o:spid="_x0000_s1038" type="#_x0000_t75" alt="j0198444" style="position:absolute;left:43861;top:3533;width:11041;height:8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y/U7CAAAA2wAAAA8AAABkcnMvZG93bnJldi54bWxET99rwjAQfhf8H8IN9lJmqsKQapQhCJuy&#10;idq9H83ZFJtL18Ra//tlMPDtPr6ft1j1thYdtb5yrGA8SkEQF05XXCrIT5uXGQgfkDXWjknBnTys&#10;lsPBAjPtbnyg7hhKEUPYZ6jAhNBkUvrCkEU/cg1x5M6utRgibEupW7zFcFvLSZq+SosVxwaDDa0N&#10;FZfj1Srgz+7jZM7J99d+ust/8m0ik/Sq1PNT/zYHEagPD/G/+13H+RP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Mv1OwgAAANsAAAAPAAAAAAAAAAAAAAAAAJ8C&#10;AABkcnMvZG93bnJldi54bWxQSwUGAAAAAAQABAD3AAAAjgMAAAAA&#10;">
                  <v:imagedata r:id="rId9" o:title="j0198444"/>
                </v:shape>
                <v:rect id="Rectangle 15" o:spid="_x0000_s1039" style="position:absolute;left:12492;top:6081;width:4267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LPcMA&#10;AADbAAAADwAAAGRycy9kb3ducmV2LnhtbERPTWvCQBC9F/oflhF6qxsbDZq6hlJosTe1evA2ZKdJ&#10;THY2ZLdJ/PduQehtHu9z1tloGtFT5yrLCmbTCARxbnXFhYLj98fzEoTzyBoby6TgSg6yzePDGlNt&#10;B95Tf/CFCCHsUlRQet+mUrq8JINualviwP3YzqAPsCuk7nAI4aaRL1GUSIMVh4YSW3ovKa8Pv0bB&#10;KpnvL82XrJf1Rcaf9elsk91CqafJ+PYKwtPo/8V391aH+TH8/RI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/LPcMAAADbAAAADwAAAAAAAAAAAAAAAACYAgAAZHJzL2Rv&#10;d25yZXYueG1sUEsFBgAAAAAEAAQA9QAAAIgDAAAAAA==&#10;" fillcolor="#ff9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il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y a</w:t>
                        </w:r>
                      </w:p>
                    </w:txbxContent>
                  </v:textbox>
                </v:rect>
                <v:rect id="Rectangle 16" o:spid="_x0000_s1040" style="position:absolute;left:12492;top:8731;width:7807;height:26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ZTScMA&#10;AADbAAAADwAAAGRycy9kb3ducmV2LnhtbERPTWvCQBC9F/oflhG81Y02DTZ1DUWo6K3a9tDbkJ0m&#10;MdnZkF2T+O9dQehtHu9zVtloGtFT5yrLCuazCARxbnXFhYLvr4+nJQjnkTU2lknBhRxk68eHFaba&#10;Dnyg/ugLEULYpaig9L5NpXR5SQbdzLbEgfuznUEfYFdI3eEQwk0jF1GUSIMVh4YSW9qUlNfHs1Hw&#10;msSHU7OX9bI+yedt/fNrk88XpaaT8f0NhKfR/4vv7p0O82O4/RIO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ZTScMAAADbAAAADwAAAAAAAAAAAAAAAACYAgAAZHJzL2Rv&#10;d25yZXYueG1sUEsFBgAAAAAEAAQA9QAAAIgDAAAAAA==&#10;" fillcolor="#ff9">
                  <v:textbox style="mso-fit-shape-to-text:t" inset="1.54939mm,.77469mm,1.54939mm,.77469mm">
                    <w:txbxContent>
                      <w:p w:rsidR="00483200" w:rsidRPr="00633A44" w:rsidRDefault="00483200" w:rsidP="0048320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</w:rPr>
                        </w:pPr>
                        <w:proofErr w:type="gramStart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>il</w:t>
                        </w:r>
                        <w:proofErr w:type="gramEnd"/>
                        <w:r w:rsidRPr="00633A44">
                          <w:rPr>
                            <w:rFonts w:ascii="Comic Sans MS" w:hAnsi="Comic Sans MS" w:cs="Comic Sans MS"/>
                            <w:color w:val="000000"/>
                            <w:sz w:val="22"/>
                            <w:szCs w:val="36"/>
                            <w:lang w:val="fr-FR"/>
                          </w:rPr>
                          <w:t xml:space="preserve"> n’y a pas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  <w:r w:rsidRPr="00257817">
        <w:object w:dxaOrig="7202" w:dyaOrig="5410">
          <v:shape id="_x0000_i1025" type="#_x0000_t75" style="width:174.6pt;height:115.8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lang w:val="fr-FR"/>
        </w:rPr>
        <w:t xml:space="preserve">            </w:t>
      </w:r>
      <w:r w:rsidRPr="00257817">
        <w:object w:dxaOrig="7202" w:dyaOrig="5410">
          <v:shape id="_x0000_i1026" type="#_x0000_t75" style="width:180pt;height:108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lang w:val="fr-FR"/>
        </w:rPr>
      </w:pPr>
    </w:p>
    <w:p w:rsidR="00483200" w:rsidRDefault="00483200" w:rsidP="00483200">
      <w:pPr>
        <w:rPr>
          <w:lang w:val="fr-FR"/>
        </w:rPr>
      </w:pPr>
      <w:r w:rsidRPr="00257817">
        <w:object w:dxaOrig="7202" w:dyaOrig="5410">
          <v:shape id="_x0000_i1027" type="#_x0000_t75" style="width:180pt;height:136.2pt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lang w:val="fr-FR"/>
        </w:rPr>
        <w:t xml:space="preserve">          </w:t>
      </w:r>
      <w:r w:rsidRPr="00257817">
        <w:object w:dxaOrig="7202" w:dyaOrig="5410">
          <v:shape id="_x0000_i1028" type="#_x0000_t75" style="width:180pt;height:136.2pt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29" type="#_x0000_t75" style="width:180pt;height:136.8pt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  </w:t>
      </w:r>
      <w:r w:rsidRPr="00257817">
        <w:rPr>
          <w:sz w:val="32"/>
          <w:szCs w:val="32"/>
        </w:rPr>
        <w:object w:dxaOrig="7202" w:dyaOrig="5410">
          <v:shape id="_x0000_i1030" type="#_x0000_t75" style="width:184.2pt;height:141pt" o:bordertopcolor="this" o:borderleftcolor="this" o:borderbottomcolor="this" o:borderrightcolor="this">
            <v:imagedata r:id="rId1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31" type="#_x0000_t75" style="width:184.2pt;height:163.2pt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</w:t>
      </w:r>
      <w:r w:rsidRPr="00257817">
        <w:rPr>
          <w:sz w:val="32"/>
          <w:szCs w:val="32"/>
        </w:rPr>
        <w:object w:dxaOrig="7202" w:dyaOrig="5410">
          <v:shape id="_x0000_i1032" type="#_x0000_t75" style="width:189.6pt;height:162pt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33" type="#_x0000_t75" style="width:184.2pt;height:137.4pt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</w:t>
      </w:r>
      <w:r w:rsidRPr="00257817">
        <w:rPr>
          <w:sz w:val="32"/>
          <w:szCs w:val="32"/>
        </w:rPr>
        <w:object w:dxaOrig="7202" w:dyaOrig="5410">
          <v:shape id="_x0000_i1034" type="#_x0000_t75" style="width:189.6pt;height:139.8pt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35" type="#_x0000_t75" style="width:184.2pt;height:135pt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</w:t>
      </w:r>
      <w:r w:rsidRPr="00257817">
        <w:rPr>
          <w:sz w:val="32"/>
          <w:szCs w:val="32"/>
        </w:rPr>
        <w:object w:dxaOrig="7202" w:dyaOrig="5410">
          <v:shape id="_x0000_i1036" type="#_x0000_t75" style="width:184.2pt;height:135.6pt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37" type="#_x0000_t75" style="width:184.2pt;height:129pt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</w:t>
      </w:r>
      <w:r w:rsidRPr="00257817">
        <w:rPr>
          <w:sz w:val="32"/>
          <w:szCs w:val="32"/>
        </w:rPr>
        <w:object w:dxaOrig="7202" w:dyaOrig="5410">
          <v:shape id="_x0000_i1038" type="#_x0000_t75" style="width:189.6pt;height:134.4pt" o:bordertopcolor="this" o:borderleftcolor="this" o:borderbottomcolor="this" o:borderrightcolor="this">
            <v:imagedata r:id="rId23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39" type="#_x0000_t75" style="width:184.2pt;height:129pt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</w:t>
      </w:r>
      <w:r w:rsidRPr="00257817">
        <w:rPr>
          <w:sz w:val="32"/>
          <w:szCs w:val="32"/>
        </w:rPr>
        <w:object w:dxaOrig="7202" w:dyaOrig="5410">
          <v:shape id="_x0000_i1040" type="#_x0000_t75" style="width:189.6pt;height:127.2pt" o:bordertopcolor="this" o:borderleftcolor="this" o:borderbottomcolor="this" o:borderrightcolor="this">
            <v:imagedata r:id="rId25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  <w:r w:rsidRPr="00257817">
        <w:rPr>
          <w:sz w:val="32"/>
          <w:szCs w:val="32"/>
        </w:rPr>
        <w:object w:dxaOrig="7202" w:dyaOrig="5410">
          <v:shape id="_x0000_i1041" type="#_x0000_t75" style="width:189.6pt;height:122.4pt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  <w:r>
        <w:rPr>
          <w:sz w:val="32"/>
          <w:szCs w:val="32"/>
          <w:lang w:val="fr-FR"/>
        </w:rPr>
        <w:t xml:space="preserve">     </w:t>
      </w:r>
      <w:r w:rsidRPr="00257817">
        <w:rPr>
          <w:sz w:val="32"/>
          <w:szCs w:val="32"/>
        </w:rPr>
        <w:object w:dxaOrig="7202" w:dyaOrig="5410">
          <v:shape id="_x0000_i1042" type="#_x0000_t75" style="width:189.6pt;height:121.2pt" o:bordertopcolor="this" o:borderleftcolor="this" o:borderbottomcolor="this" o:borderrightcolor="this">
            <v:imagedata r:id="rId27" o:title=""/>
            <w10:bordertop type="single" width="4"/>
            <w10:borderleft type="single" width="4"/>
            <w10:borderbottom type="single" width="4"/>
            <w10:borderright type="single" width="4"/>
          </v:shape>
        </w:object>
      </w: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rPr>
          <w:sz w:val="32"/>
          <w:szCs w:val="32"/>
          <w:lang w:val="fr-FR"/>
        </w:rPr>
      </w:pPr>
    </w:p>
    <w:p w:rsidR="00483200" w:rsidRPr="00257817" w:rsidRDefault="00483200" w:rsidP="00483200">
      <w:pPr>
        <w:rPr>
          <w:sz w:val="32"/>
          <w:szCs w:val="32"/>
          <w:lang w:val="fr-FR"/>
        </w:rPr>
      </w:pPr>
    </w:p>
    <w:p w:rsidR="00483200" w:rsidRDefault="00483200" w:rsidP="00483200">
      <w:pPr>
        <w:pStyle w:val="Heading1"/>
        <w:rPr>
          <w:sz w:val="36"/>
          <w:szCs w:val="36"/>
          <w:lang w:val="fr-FR"/>
        </w:rPr>
      </w:pPr>
    </w:p>
    <w:p w:rsidR="00483200" w:rsidRDefault="00483200" w:rsidP="00483200">
      <w:pPr>
        <w:pStyle w:val="Heading1"/>
        <w:rPr>
          <w:sz w:val="36"/>
          <w:szCs w:val="36"/>
          <w:lang w:val="fr-FR"/>
        </w:rPr>
      </w:pPr>
    </w:p>
    <w:p w:rsidR="00483200" w:rsidRDefault="00483200" w:rsidP="00483200">
      <w:pPr>
        <w:rPr>
          <w:lang w:val="fr-FR"/>
        </w:rPr>
      </w:pPr>
    </w:p>
    <w:p w:rsidR="004D54CE" w:rsidRDefault="004D54CE"/>
    <w:sectPr w:rsidR="004D5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00"/>
    <w:rsid w:val="00483200"/>
    <w:rsid w:val="004D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83200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3200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0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83200"/>
    <w:pPr>
      <w:keepNext/>
      <w:outlineLvl w:val="0"/>
    </w:pPr>
    <w:rPr>
      <w:b/>
      <w:bCs/>
      <w:sz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83200"/>
    <w:rPr>
      <w:rFonts w:ascii="Times New Roman" w:eastAsia="Times New Roman" w:hAnsi="Times New Roman" w:cs="Times New Roman"/>
      <w:b/>
      <w:bCs/>
      <w:sz w:val="14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2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2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w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2018-02-23T21:15:00Z</dcterms:created>
  <dcterms:modified xsi:type="dcterms:W3CDTF">2018-02-23T21:16:00Z</dcterms:modified>
</cp:coreProperties>
</file>