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28" w:rsidRDefault="00DE1428" w:rsidP="00DE1428">
      <w:pPr>
        <w:pStyle w:val="BodyText2"/>
      </w:pPr>
      <w:r>
        <w:t xml:space="preserve">The students </w:t>
      </w:r>
      <w:proofErr w:type="gramStart"/>
      <w:r>
        <w:t xml:space="preserve">at  </w:t>
      </w:r>
      <w:proofErr w:type="spellStart"/>
      <w:r>
        <w:t>Collège</w:t>
      </w:r>
      <w:proofErr w:type="spellEnd"/>
      <w:proofErr w:type="gramEnd"/>
      <w:r>
        <w:t xml:space="preserve"> de la Marine will soon be learning their Geography in English. Your task is to develop a resource which will help them with their studies of Cyclone Dina. To do this you will need to produce your work in English and French.</w:t>
      </w:r>
    </w:p>
    <w:p w:rsidR="00DE1428" w:rsidRDefault="00DE1428" w:rsidP="00DE1428">
      <w:pPr>
        <w:pStyle w:val="BodyText2"/>
      </w:pPr>
      <w:r>
        <w:t xml:space="preserve">They have produced a tape of their experiences of cyclones to help you to understand how they have affected their lives. </w:t>
      </w:r>
    </w:p>
    <w:p w:rsidR="00DE1428" w:rsidRDefault="00DE1428" w:rsidP="00DE1428">
      <w:pPr>
        <w:rPr>
          <w:b/>
          <w:sz w:val="28"/>
        </w:rPr>
      </w:pPr>
    </w:p>
    <w:p w:rsidR="00DE1428" w:rsidRPr="00C65BC8" w:rsidRDefault="00DE1428" w:rsidP="00DE1428">
      <w:pPr>
        <w:rPr>
          <w:sz w:val="40"/>
        </w:rPr>
      </w:pPr>
      <w:r w:rsidRPr="00C65BC8">
        <w:rPr>
          <w:sz w:val="40"/>
        </w:rPr>
        <w:t xml:space="preserve">Cause or </w:t>
      </w:r>
      <w:proofErr w:type="gramStart"/>
      <w:r w:rsidRPr="00C65BC8">
        <w:rPr>
          <w:sz w:val="40"/>
        </w:rPr>
        <w:t>effect ?</w:t>
      </w:r>
      <w:proofErr w:type="gramEnd"/>
      <w:r w:rsidRPr="00C65BC8">
        <w:rPr>
          <w:sz w:val="40"/>
        </w:rPr>
        <w:t xml:space="preserve"> </w:t>
      </w:r>
    </w:p>
    <w:p w:rsidR="00DE1428" w:rsidRDefault="00DE1428" w:rsidP="00DE1428">
      <w:pPr>
        <w:rPr>
          <w:sz w:val="40"/>
        </w:rPr>
      </w:pPr>
      <w:r>
        <w:rPr>
          <w:sz w:val="40"/>
        </w:rPr>
        <w:t xml:space="preserve">1. First match the English and French statements. </w:t>
      </w:r>
      <w:proofErr w:type="gramStart"/>
      <w:r>
        <w:rPr>
          <w:sz w:val="40"/>
        </w:rPr>
        <w:t>Work out which letters belong to each number.</w:t>
      </w:r>
      <w:proofErr w:type="gramEnd"/>
    </w:p>
    <w:p w:rsidR="00DE1428" w:rsidRDefault="00DE1428" w:rsidP="00DE1428">
      <w:pPr>
        <w:rPr>
          <w:sz w:val="40"/>
        </w:rPr>
      </w:pPr>
    </w:p>
    <w:p w:rsidR="00DE1428" w:rsidRDefault="00DE1428" w:rsidP="00DE1428">
      <w:pPr>
        <w:rPr>
          <w:sz w:val="40"/>
        </w:rPr>
      </w:pPr>
      <w:proofErr w:type="gramStart"/>
      <w:r>
        <w:rPr>
          <w:sz w:val="40"/>
        </w:rPr>
        <w:t>2.Decide</w:t>
      </w:r>
      <w:proofErr w:type="gramEnd"/>
      <w:r>
        <w:rPr>
          <w:sz w:val="40"/>
        </w:rPr>
        <w:t xml:space="preserve"> whether the cards  are showing causes or effects of the cyclone.</w:t>
      </w:r>
    </w:p>
    <w:p w:rsidR="00DE1428" w:rsidRDefault="00DE1428" w:rsidP="00DE1428">
      <w:pPr>
        <w:rPr>
          <w:sz w:val="40"/>
        </w:rPr>
      </w:pPr>
      <w:r>
        <w:rPr>
          <w:sz w:val="40"/>
        </w:rPr>
        <w:t>3. Now decide which order you would put the statements in to write your account.</w:t>
      </w:r>
    </w:p>
    <w:p w:rsidR="00DE1428" w:rsidRDefault="00DE1428" w:rsidP="00DE1428">
      <w:pPr>
        <w:rPr>
          <w:sz w:val="40"/>
        </w:rPr>
      </w:pPr>
    </w:p>
    <w:p w:rsidR="00DE1428" w:rsidRDefault="00DE1428" w:rsidP="00DE1428">
      <w:pPr>
        <w:rPr>
          <w:sz w:val="40"/>
        </w:rPr>
      </w:pPr>
      <w:proofErr w:type="gramStart"/>
      <w:r>
        <w:rPr>
          <w:sz w:val="40"/>
        </w:rPr>
        <w:t>4.Now</w:t>
      </w:r>
      <w:proofErr w:type="gramEnd"/>
      <w:r>
        <w:rPr>
          <w:sz w:val="40"/>
        </w:rPr>
        <w:t xml:space="preserve"> ,using the photos from the </w:t>
      </w:r>
      <w:proofErr w:type="spellStart"/>
      <w:r>
        <w:rPr>
          <w:sz w:val="40"/>
        </w:rPr>
        <w:t>Powerpoint</w:t>
      </w:r>
      <w:proofErr w:type="spellEnd"/>
      <w:r>
        <w:rPr>
          <w:sz w:val="40"/>
        </w:rPr>
        <w:t xml:space="preserve"> decide which photos could be used to show the different causes and effects.</w:t>
      </w:r>
    </w:p>
    <w:p w:rsidR="00DE1428" w:rsidRDefault="00DE1428" w:rsidP="00DE1428">
      <w:pPr>
        <w:rPr>
          <w:sz w:val="40"/>
        </w:rPr>
      </w:pPr>
      <w:r>
        <w:rPr>
          <w:sz w:val="40"/>
        </w:rPr>
        <w:t xml:space="preserve">5. Read the accounts from the students and use these to help you to find extra </w:t>
      </w:r>
      <w:proofErr w:type="spellStart"/>
      <w:r>
        <w:rPr>
          <w:sz w:val="40"/>
        </w:rPr>
        <w:t>information.You</w:t>
      </w:r>
      <w:proofErr w:type="spellEnd"/>
      <w:r>
        <w:rPr>
          <w:sz w:val="40"/>
        </w:rPr>
        <w:t xml:space="preserve"> may need to use a dictionary to help you.</w:t>
      </w:r>
    </w:p>
    <w:p w:rsidR="00DE1428" w:rsidRDefault="00DE1428" w:rsidP="00DE1428">
      <w:pPr>
        <w:rPr>
          <w:sz w:val="40"/>
        </w:rPr>
      </w:pPr>
      <w:r>
        <w:rPr>
          <w:sz w:val="40"/>
        </w:rPr>
        <w:t>6</w:t>
      </w:r>
      <w:r>
        <w:rPr>
          <w:b/>
          <w:i/>
          <w:sz w:val="40"/>
        </w:rPr>
        <w:t>. Now put together either a photo story of Cyclone Dina or a TV /</w:t>
      </w:r>
      <w:proofErr w:type="spellStart"/>
      <w:proofErr w:type="gramStart"/>
      <w:r>
        <w:rPr>
          <w:b/>
          <w:i/>
          <w:sz w:val="40"/>
        </w:rPr>
        <w:t>powerpoint</w:t>
      </w:r>
      <w:proofErr w:type="spellEnd"/>
      <w:proofErr w:type="gramEnd"/>
      <w:r>
        <w:rPr>
          <w:b/>
          <w:i/>
          <w:sz w:val="40"/>
        </w:rPr>
        <w:t xml:space="preserve"> presentation of the events. Use French and English to tell the story</w:t>
      </w:r>
    </w:p>
    <w:p w:rsidR="00DE1428" w:rsidRDefault="00DE1428" w:rsidP="00DE1428">
      <w:pPr>
        <w:rPr>
          <w:sz w:val="40"/>
        </w:rPr>
      </w:pPr>
    </w:p>
    <w:p w:rsidR="00DE1428" w:rsidRDefault="00DE1428" w:rsidP="00DE1428">
      <w:pPr>
        <w:rPr>
          <w:sz w:val="40"/>
        </w:rPr>
      </w:pPr>
    </w:p>
    <w:p w:rsidR="00DE1428" w:rsidRDefault="00DE1428" w:rsidP="00DE1428">
      <w:pPr>
        <w:rPr>
          <w:sz w:val="40"/>
        </w:rPr>
      </w:pPr>
    </w:p>
    <w:p w:rsidR="00DE1428" w:rsidRDefault="00DE1428" w:rsidP="00DE1428">
      <w:pPr>
        <w:rPr>
          <w:sz w:val="40"/>
        </w:rPr>
      </w:pPr>
    </w:p>
    <w:p w:rsidR="00DE1428" w:rsidRDefault="00DE1428" w:rsidP="00DE1428">
      <w:pPr>
        <w:rPr>
          <w:sz w:val="40"/>
        </w:rPr>
      </w:pPr>
    </w:p>
    <w:p w:rsidR="00DE1428" w:rsidRDefault="00DE1428" w:rsidP="00DE1428">
      <w:pPr>
        <w:rPr>
          <w:sz w:val="40"/>
        </w:rPr>
      </w:pPr>
    </w:p>
    <w:p w:rsidR="00DE1428" w:rsidRDefault="00DE1428" w:rsidP="00DE1428">
      <w:pPr>
        <w:rPr>
          <w:sz w:val="40"/>
        </w:rPr>
      </w:pPr>
    </w:p>
    <w:p w:rsidR="00DE1428" w:rsidRDefault="00DE1428" w:rsidP="00DE1428">
      <w:pPr>
        <w:rPr>
          <w:sz w:val="40"/>
        </w:rPr>
      </w:pPr>
      <w:r>
        <w:rPr>
          <w:sz w:val="40"/>
        </w:rPr>
        <w:t>WILF</w:t>
      </w:r>
    </w:p>
    <w:p w:rsidR="00DE1428" w:rsidRDefault="00DE1428" w:rsidP="00DE1428">
      <w:pPr>
        <w:rPr>
          <w:sz w:val="40"/>
        </w:rPr>
      </w:pPr>
      <w:r>
        <w:rPr>
          <w:noProof/>
          <w:sz w:val="40"/>
          <w:lang w:eastAsia="en-GB"/>
        </w:rPr>
        <w:lastRenderedPageBreak/>
        <w:drawing>
          <wp:inline distT="0" distB="0" distL="0" distR="0">
            <wp:extent cx="518160" cy="556260"/>
            <wp:effectExtent l="0" t="0" r="0" b="0"/>
            <wp:docPr id="1" name="Picture 1" descr="pe0375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03752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556260"/>
                    </a:xfrm>
                    <a:prstGeom prst="rect">
                      <a:avLst/>
                    </a:prstGeom>
                    <a:noFill/>
                    <a:ln>
                      <a:noFill/>
                    </a:ln>
                  </pic:spPr>
                </pic:pic>
              </a:graphicData>
            </a:graphic>
          </wp:inline>
        </w:drawing>
      </w:r>
    </w:p>
    <w:p w:rsidR="00DE1428" w:rsidRPr="00FE0CF6" w:rsidRDefault="00DE1428" w:rsidP="00DE1428">
      <w:pPr>
        <w:rPr>
          <w:sz w:val="32"/>
          <w:szCs w:val="32"/>
        </w:rPr>
      </w:pPr>
      <w:r w:rsidRPr="00FE0CF6">
        <w:rPr>
          <w:sz w:val="32"/>
          <w:szCs w:val="32"/>
        </w:rPr>
        <w:t xml:space="preserve">Level </w:t>
      </w:r>
      <w:proofErr w:type="gramStart"/>
      <w:r w:rsidRPr="00FE0CF6">
        <w:rPr>
          <w:sz w:val="32"/>
          <w:szCs w:val="32"/>
        </w:rPr>
        <w:t>4  You</w:t>
      </w:r>
      <w:proofErr w:type="gramEnd"/>
      <w:r w:rsidRPr="00FE0CF6">
        <w:rPr>
          <w:sz w:val="32"/>
          <w:szCs w:val="32"/>
        </w:rPr>
        <w:t xml:space="preserve"> describe what happened during Cyclone Dina. You describe causes and effects generally</w:t>
      </w:r>
    </w:p>
    <w:p w:rsidR="00DE1428" w:rsidRPr="00FE0CF6" w:rsidRDefault="00DE1428" w:rsidP="00DE1428">
      <w:pPr>
        <w:rPr>
          <w:sz w:val="32"/>
          <w:szCs w:val="32"/>
        </w:rPr>
      </w:pPr>
    </w:p>
    <w:p w:rsidR="00DE1428" w:rsidRPr="00FE0CF6" w:rsidRDefault="00DE1428" w:rsidP="00DE1428">
      <w:pPr>
        <w:rPr>
          <w:sz w:val="32"/>
          <w:szCs w:val="32"/>
        </w:rPr>
      </w:pPr>
      <w:r w:rsidRPr="00FE0CF6">
        <w:rPr>
          <w:sz w:val="32"/>
          <w:szCs w:val="32"/>
        </w:rPr>
        <w:t xml:space="preserve">Level 5 </w:t>
      </w:r>
      <w:proofErr w:type="gramStart"/>
      <w:r w:rsidRPr="00FE0CF6">
        <w:rPr>
          <w:sz w:val="32"/>
          <w:szCs w:val="32"/>
        </w:rPr>
        <w:t>You</w:t>
      </w:r>
      <w:proofErr w:type="gramEnd"/>
      <w:r w:rsidRPr="00FE0CF6">
        <w:rPr>
          <w:sz w:val="32"/>
          <w:szCs w:val="32"/>
        </w:rPr>
        <w:t xml:space="preserve"> describe what happened during Cyclone Dina. You describe causes and effects </w:t>
      </w:r>
      <w:proofErr w:type="gramStart"/>
      <w:r w:rsidRPr="00FE0CF6">
        <w:rPr>
          <w:sz w:val="32"/>
          <w:szCs w:val="32"/>
        </w:rPr>
        <w:t>and  your</w:t>
      </w:r>
      <w:proofErr w:type="gramEnd"/>
      <w:r w:rsidRPr="00FE0CF6">
        <w:rPr>
          <w:sz w:val="32"/>
          <w:szCs w:val="32"/>
        </w:rPr>
        <w:t xml:space="preserve"> work shows organisation of ideas .</w:t>
      </w:r>
    </w:p>
    <w:p w:rsidR="00DE1428" w:rsidRPr="00FE0CF6" w:rsidRDefault="00DE1428" w:rsidP="00DE1428">
      <w:pPr>
        <w:rPr>
          <w:sz w:val="32"/>
          <w:szCs w:val="32"/>
        </w:rPr>
      </w:pPr>
    </w:p>
    <w:p w:rsidR="00DE1428" w:rsidRPr="00FE0CF6" w:rsidRDefault="00DE1428" w:rsidP="00DE1428">
      <w:pPr>
        <w:rPr>
          <w:sz w:val="32"/>
          <w:szCs w:val="32"/>
        </w:rPr>
      </w:pPr>
      <w:r w:rsidRPr="00FE0CF6">
        <w:rPr>
          <w:sz w:val="32"/>
          <w:szCs w:val="32"/>
        </w:rPr>
        <w:t xml:space="preserve">Level 6 </w:t>
      </w:r>
      <w:proofErr w:type="gramStart"/>
      <w:r w:rsidRPr="00FE0CF6">
        <w:rPr>
          <w:sz w:val="32"/>
          <w:szCs w:val="32"/>
        </w:rPr>
        <w:t>You</w:t>
      </w:r>
      <w:proofErr w:type="gramEnd"/>
      <w:r w:rsidRPr="00FE0CF6">
        <w:rPr>
          <w:sz w:val="32"/>
          <w:szCs w:val="32"/>
        </w:rPr>
        <w:t xml:space="preserve"> describe what happened during Cyclone Dina. You describe causes and effects </w:t>
      </w:r>
      <w:proofErr w:type="gramStart"/>
      <w:r w:rsidRPr="00FE0CF6">
        <w:rPr>
          <w:sz w:val="32"/>
          <w:szCs w:val="32"/>
        </w:rPr>
        <w:t>and  your</w:t>
      </w:r>
      <w:proofErr w:type="gramEnd"/>
      <w:r w:rsidRPr="00FE0CF6">
        <w:rPr>
          <w:sz w:val="32"/>
          <w:szCs w:val="32"/>
        </w:rPr>
        <w:t xml:space="preserve"> work shows organisation of ideas. You include information from the French student’s </w:t>
      </w:r>
      <w:proofErr w:type="gramStart"/>
      <w:r w:rsidRPr="00FE0CF6">
        <w:rPr>
          <w:sz w:val="32"/>
          <w:szCs w:val="32"/>
        </w:rPr>
        <w:t>accounts .</w:t>
      </w:r>
      <w:proofErr w:type="gramEnd"/>
      <w:r w:rsidRPr="00FE0CF6">
        <w:rPr>
          <w:sz w:val="32"/>
          <w:szCs w:val="32"/>
        </w:rPr>
        <w:t xml:space="preserve"> Your work links together very effectively.</w:t>
      </w:r>
    </w:p>
    <w:p w:rsidR="00DE1428" w:rsidRPr="00FE0CF6" w:rsidRDefault="00DE1428" w:rsidP="00DE1428">
      <w:pPr>
        <w:rPr>
          <w:sz w:val="32"/>
          <w:szCs w:val="32"/>
        </w:rPr>
      </w:pPr>
    </w:p>
    <w:p w:rsidR="00DE1428" w:rsidRPr="00FE0CF6" w:rsidRDefault="00DE1428" w:rsidP="00DE1428">
      <w:pPr>
        <w:rPr>
          <w:sz w:val="32"/>
          <w:szCs w:val="32"/>
        </w:rPr>
      </w:pPr>
      <w:proofErr w:type="gramStart"/>
      <w:r w:rsidRPr="00FE0CF6">
        <w:rPr>
          <w:sz w:val="32"/>
          <w:szCs w:val="32"/>
        </w:rPr>
        <w:t>Level  7</w:t>
      </w:r>
      <w:proofErr w:type="gramEnd"/>
      <w:r w:rsidRPr="00FE0CF6">
        <w:rPr>
          <w:sz w:val="32"/>
          <w:szCs w:val="32"/>
        </w:rPr>
        <w:t xml:space="preserve">  Your work suits the audience and purpose perfectly and uses additional resources such as the Internet to develop extra information.</w:t>
      </w:r>
    </w:p>
    <w:p w:rsidR="00DE1428" w:rsidRDefault="00DE1428" w:rsidP="00DE1428">
      <w:pPr>
        <w:rPr>
          <w:sz w:val="40"/>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p w:rsidR="00DE1428" w:rsidRDefault="00DE1428" w:rsidP="00DE1428">
      <w:pPr>
        <w:rPr>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2"/>
        <w:gridCol w:w="2463"/>
        <w:gridCol w:w="2335"/>
        <w:gridCol w:w="1805"/>
      </w:tblGrid>
      <w:tr w:rsidR="00DE1428" w:rsidTr="00B405C1">
        <w:tblPrEx>
          <w:tblCellMar>
            <w:top w:w="0" w:type="dxa"/>
            <w:bottom w:w="0" w:type="dxa"/>
          </w:tblCellMar>
        </w:tblPrEx>
        <w:tc>
          <w:tcPr>
            <w:tcW w:w="2342" w:type="dxa"/>
          </w:tcPr>
          <w:p w:rsidR="00DE1428" w:rsidRDefault="00DE1428" w:rsidP="00B405C1">
            <w:pPr>
              <w:rPr>
                <w:sz w:val="44"/>
                <w:lang w:val="fr-FR"/>
              </w:rPr>
            </w:pPr>
            <w:r>
              <w:rPr>
                <w:sz w:val="44"/>
                <w:lang w:val="fr-FR"/>
              </w:rPr>
              <w:lastRenderedPageBreak/>
              <w:t>Le français</w:t>
            </w:r>
          </w:p>
        </w:tc>
        <w:tc>
          <w:tcPr>
            <w:tcW w:w="2463" w:type="dxa"/>
          </w:tcPr>
          <w:p w:rsidR="00DE1428" w:rsidRDefault="00DE1428" w:rsidP="00B405C1">
            <w:pPr>
              <w:rPr>
                <w:sz w:val="44"/>
                <w:lang w:val="fr-FR"/>
              </w:rPr>
            </w:pPr>
            <w:r>
              <w:rPr>
                <w:sz w:val="44"/>
                <w:lang w:val="fr-FR"/>
              </w:rPr>
              <w:t xml:space="preserve">L’anglais </w:t>
            </w:r>
          </w:p>
        </w:tc>
        <w:tc>
          <w:tcPr>
            <w:tcW w:w="2335" w:type="dxa"/>
          </w:tcPr>
          <w:p w:rsidR="00DE1428" w:rsidRDefault="00DE1428" w:rsidP="00B405C1">
            <w:pPr>
              <w:rPr>
                <w:sz w:val="44"/>
                <w:lang w:val="fr-FR"/>
              </w:rPr>
            </w:pPr>
            <w:r>
              <w:rPr>
                <w:sz w:val="44"/>
                <w:lang w:val="fr-FR"/>
              </w:rPr>
              <w:t>La cause ou l’effet ?</w:t>
            </w:r>
          </w:p>
        </w:tc>
        <w:tc>
          <w:tcPr>
            <w:tcW w:w="1716" w:type="dxa"/>
          </w:tcPr>
          <w:p w:rsidR="00DE1428" w:rsidRDefault="00DE1428" w:rsidP="00B405C1">
            <w:pPr>
              <w:rPr>
                <w:sz w:val="44"/>
                <w:lang w:val="fr-FR"/>
              </w:rPr>
            </w:pPr>
            <w:r>
              <w:rPr>
                <w:sz w:val="44"/>
                <w:lang w:val="fr-FR"/>
              </w:rPr>
              <w:t>L’ordre pour l’histoire</w:t>
            </w: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2</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3</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4</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5</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6</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7</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8</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9</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10</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11</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12</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13</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14</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15</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16</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17</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r w:rsidR="00DE1428" w:rsidTr="00B405C1">
        <w:tblPrEx>
          <w:tblCellMar>
            <w:top w:w="0" w:type="dxa"/>
            <w:bottom w:w="0" w:type="dxa"/>
          </w:tblCellMar>
        </w:tblPrEx>
        <w:tc>
          <w:tcPr>
            <w:tcW w:w="2342" w:type="dxa"/>
          </w:tcPr>
          <w:p w:rsidR="00DE1428" w:rsidRDefault="00DE1428" w:rsidP="00B405C1">
            <w:pPr>
              <w:rPr>
                <w:sz w:val="44"/>
                <w:lang w:val="en-US"/>
              </w:rPr>
            </w:pPr>
            <w:r>
              <w:rPr>
                <w:sz w:val="44"/>
                <w:lang w:val="en-US"/>
              </w:rPr>
              <w:t>18</w:t>
            </w:r>
          </w:p>
        </w:tc>
        <w:tc>
          <w:tcPr>
            <w:tcW w:w="2463" w:type="dxa"/>
          </w:tcPr>
          <w:p w:rsidR="00DE1428" w:rsidRDefault="00DE1428" w:rsidP="00B405C1">
            <w:pPr>
              <w:rPr>
                <w:sz w:val="44"/>
                <w:lang w:val="en-US"/>
              </w:rPr>
            </w:pPr>
          </w:p>
        </w:tc>
        <w:tc>
          <w:tcPr>
            <w:tcW w:w="2335" w:type="dxa"/>
          </w:tcPr>
          <w:p w:rsidR="00DE1428" w:rsidRDefault="00DE1428" w:rsidP="00B405C1">
            <w:pPr>
              <w:rPr>
                <w:sz w:val="44"/>
                <w:lang w:val="en-US"/>
              </w:rPr>
            </w:pPr>
          </w:p>
        </w:tc>
        <w:tc>
          <w:tcPr>
            <w:tcW w:w="1716" w:type="dxa"/>
          </w:tcPr>
          <w:p w:rsidR="00DE1428" w:rsidRDefault="00DE1428" w:rsidP="00B405C1">
            <w:pPr>
              <w:rPr>
                <w:sz w:val="44"/>
                <w:lang w:val="en-US"/>
              </w:rPr>
            </w:pPr>
          </w:p>
        </w:tc>
      </w:tr>
    </w:tbl>
    <w:p w:rsidR="00DE1428" w:rsidRDefault="00DE1428" w:rsidP="00DE1428">
      <w:pPr>
        <w:rPr>
          <w:sz w:val="44"/>
          <w:lang w:val="en-US"/>
        </w:rPr>
      </w:pPr>
    </w:p>
    <w:p w:rsidR="00DE1428" w:rsidRDefault="00DE1428" w:rsidP="00DE1428">
      <w:pPr>
        <w:rPr>
          <w:sz w:val="44"/>
          <w:lang w:val="en-US"/>
        </w:rPr>
      </w:pPr>
    </w:p>
    <w:p w:rsidR="00DE1428" w:rsidRDefault="00DE1428" w:rsidP="00DE1428">
      <w:pPr>
        <w:rPr>
          <w:sz w:val="44"/>
          <w:lang w:val="en-US"/>
        </w:rPr>
      </w:pPr>
    </w:p>
    <w:p w:rsidR="00DE1428" w:rsidRDefault="00DE1428" w:rsidP="00DE1428">
      <w:pPr>
        <w:rPr>
          <w:sz w:val="44"/>
          <w:lang w:val="en-US"/>
        </w:rPr>
      </w:pPr>
    </w:p>
    <w:p w:rsidR="00DE1428" w:rsidRDefault="00DE1428" w:rsidP="00DE1428">
      <w:pPr>
        <w:rPr>
          <w:sz w:val="44"/>
          <w:lang w:val="en-US"/>
        </w:rPr>
      </w:pPr>
    </w:p>
    <w:p w:rsidR="00DE1428" w:rsidRDefault="00DE1428" w:rsidP="00DE1428">
      <w:pPr>
        <w:rPr>
          <w:sz w:val="28"/>
          <w:szCs w:val="28"/>
          <w:lang w:val="en-US"/>
        </w:rPr>
      </w:pPr>
      <w:r w:rsidRPr="00840668">
        <w:rPr>
          <w:sz w:val="28"/>
          <w:szCs w:val="28"/>
          <w:lang w:val="en-US"/>
        </w:rPr>
        <w:lastRenderedPageBreak/>
        <w:t xml:space="preserve">English </w:t>
      </w:r>
      <w:proofErr w:type="gramStart"/>
      <w:r w:rsidRPr="00840668">
        <w:rPr>
          <w:sz w:val="28"/>
          <w:szCs w:val="28"/>
          <w:lang w:val="en-US"/>
        </w:rPr>
        <w:t>statements :match</w:t>
      </w:r>
      <w:proofErr w:type="gramEnd"/>
      <w:r w:rsidRPr="00840668">
        <w:rPr>
          <w:sz w:val="28"/>
          <w:szCs w:val="28"/>
          <w:lang w:val="en-US"/>
        </w:rPr>
        <w:t xml:space="preserve"> these to the French ones by writing the letter of the English one in the table</w:t>
      </w:r>
    </w:p>
    <w:p w:rsidR="00DE1428" w:rsidRDefault="00DE1428" w:rsidP="00DE1428">
      <w:pPr>
        <w:rPr>
          <w:sz w:val="28"/>
          <w:szCs w:val="28"/>
          <w:lang w:val="en-US"/>
        </w:rPr>
      </w:pPr>
    </w:p>
    <w:p w:rsidR="00DE1428" w:rsidRDefault="00DE1428" w:rsidP="00DE1428">
      <w:pPr>
        <w:rPr>
          <w:sz w:val="28"/>
          <w:szCs w:val="28"/>
          <w:lang w:val="en-US"/>
        </w:rPr>
      </w:pPr>
    </w:p>
    <w:p w:rsidR="00DE1428" w:rsidRDefault="00DE1428" w:rsidP="00DE1428">
      <w:pPr>
        <w:rPr>
          <w:sz w:val="28"/>
          <w:szCs w:val="28"/>
          <w:lang w:val="en-US"/>
        </w:rPr>
      </w:pPr>
    </w:p>
    <w:p w:rsidR="00DE1428" w:rsidRPr="00840668" w:rsidRDefault="00DE1428" w:rsidP="00DE1428">
      <w:pPr>
        <w:rPr>
          <w:sz w:val="28"/>
          <w:szCs w:val="28"/>
          <w:lang w:val="en-US"/>
        </w:rPr>
      </w:pPr>
    </w:p>
    <w:p w:rsidR="00DE1428" w:rsidRPr="00C65BC8" w:rsidRDefault="00DE1428" w:rsidP="00DE1428">
      <w:pPr>
        <w:rPr>
          <w:lang w:val="en-US"/>
        </w:rPr>
      </w:pPr>
      <w:r>
        <w:rPr>
          <w:noProof/>
          <w:sz w:val="28"/>
          <w:szCs w:val="28"/>
          <w:lang w:eastAsia="en-GB"/>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-730250</wp:posOffset>
                </wp:positionV>
                <wp:extent cx="4914900" cy="411480"/>
                <wp:effectExtent l="7620" t="10795" r="11430" b="63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1148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rPr>
                                <w:b/>
                                <w:sz w:val="20"/>
                                <w:szCs w:val="20"/>
                              </w:rPr>
                            </w:pPr>
                            <w:r w:rsidRPr="00C65BC8">
                              <w:rPr>
                                <w:b/>
                                <w:sz w:val="20"/>
                                <w:szCs w:val="20"/>
                              </w:rPr>
                              <w:t>Winds of more than 250 kilometres per hour and torrential rain beat the island.</w:t>
                            </w:r>
                          </w:p>
                          <w:p w:rsidR="00DE1428" w:rsidRPr="00C65BC8" w:rsidRDefault="00DE1428" w:rsidP="00DE1428">
                            <w:pPr>
                              <w:rPr>
                                <w:b/>
                                <w:sz w:val="20"/>
                                <w:szCs w:val="20"/>
                              </w:rPr>
                            </w:pPr>
                            <w:r w:rsidRPr="00C65BC8">
                              <w:rPr>
                                <w:b/>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5.4pt;margin-top:-57.5pt;width:387pt;height:3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PeKgIAAFIEAAAOAAAAZHJzL2Uyb0RvYy54bWysVNuO0zAQfUfiHyy/06QlZduo6WrpUoS0&#10;XKRdPsBxnMTC9hjbbbJ8PWOnW6oFXhB5sDye8fHMOTPZXI9akaNwXoKp6HyWUyIMh0aarqJfH/av&#10;VpT4wEzDFBhR0Ufh6fX25YvNYEuxgB5UIxxBEOPLwVa0D8GWWeZ5LzTzM7DCoLMFp1lA03VZ49iA&#10;6Fplizx/kw3gGuuAC+/x9HZy0m3Cb1vBw+e29SIQVVHMLaTVpbWOa7bdsLJzzPaSn9Jg/5CFZtLg&#10;o2eoWxYYOTj5G5SW3IGHNsw46AzaVnKRasBq5vmzau57ZkWqBcnx9kyT/3+w/NPxiyOyqejrK0oM&#10;06jRgxgDeQsjwSPkZ7C+xLB7i4FhxHPUOdXq7R3wb54Y2PXMdOLGORh6wRrMbx5vZhdXJxwfQerh&#10;IzT4DjsESEBj63QkD+kgiI46PZ61iblwPCzW82Kdo4ujr5jPi1USL2Pl023rfHgvQJO4qahD7RM6&#10;O975ELNh5VNIfMyDks1eKpUM19U75ciRYZ/s05cKeBamDBkqul4ulhMBf4XI0/cnCC0DNrySuqKr&#10;cxArI23vTJPaMTCppj2mrMyJx0jdRGIY6/GkSw3NIzLqYGpsHETc9OB+UDJgU1fUfz8wJyhRHwyq&#10;ghwWcQqSUSyvFmi4S0996WGGI1RFAyXTdhemyTlYJ7seX5r6wMANKtnKRHKUfMrqlDc2buL+NGRx&#10;Mi7tFPXrV7D9CQAA//8DAFBLAwQUAAYACAAAACEAbOSLAOEAAAAMAQAADwAAAGRycy9kb3ducmV2&#10;LnhtbEyPzU7DMBCE70i8g7VIXFBrJ6VpCXEqhASCGxQEVzfeJhH+Cbabhrdne4Lb7s5o9ptqM1nD&#10;Rgyx905CNhfA0DVe966V8P72MFsDi0k5rYx3KOEHI2zq87NKldof3SuO29QyCnGxVBK6lIaS89h0&#10;aFWc+wEdaXsfrEq0hpbroI4Ubg3PhSi4Vb2jD50a8L7D5mt7sBLW10/jZ3xevHw0xd7cpKvV+Pgd&#10;pLy8mO5ugSWc0p8ZTviEDjUx7fzB6ciMhFkmCD2dhmxJrciyKhY5sB2dliIHXlf8f4n6FwAA//8D&#10;AFBLAQItABQABgAIAAAAIQC2gziS/gAAAOEBAAATAAAAAAAAAAAAAAAAAAAAAABbQ29udGVudF9U&#10;eXBlc10ueG1sUEsBAi0AFAAGAAgAAAAhADj9If/WAAAAlAEAAAsAAAAAAAAAAAAAAAAALwEAAF9y&#10;ZWxzLy5yZWxzUEsBAi0AFAAGAAgAAAAhAJZUM94qAgAAUgQAAA4AAAAAAAAAAAAAAAAALgIAAGRy&#10;cy9lMm9Eb2MueG1sUEsBAi0AFAAGAAgAAAAhAGzkiwDhAAAADAEAAA8AAAAAAAAAAAAAAAAAhAQA&#10;AGRycy9kb3ducmV2LnhtbFBLBQYAAAAABAAEAPMAAACSBQAAAAA=&#10;">
                <v:textbox>
                  <w:txbxContent>
                    <w:p w:rsidR="00DE1428" w:rsidRPr="00C65BC8" w:rsidRDefault="00DE1428" w:rsidP="00DE1428">
                      <w:pPr>
                        <w:rPr>
                          <w:b/>
                          <w:sz w:val="20"/>
                          <w:szCs w:val="20"/>
                        </w:rPr>
                      </w:pPr>
                      <w:r w:rsidRPr="00C65BC8">
                        <w:rPr>
                          <w:b/>
                          <w:sz w:val="20"/>
                          <w:szCs w:val="20"/>
                        </w:rPr>
                        <w:t>Winds of more than 250 kilometres per hour and torrential rain beat the island.</w:t>
                      </w:r>
                    </w:p>
                    <w:p w:rsidR="00DE1428" w:rsidRPr="00C65BC8" w:rsidRDefault="00DE1428" w:rsidP="00DE1428">
                      <w:pPr>
                        <w:rPr>
                          <w:b/>
                          <w:sz w:val="20"/>
                          <w:szCs w:val="20"/>
                        </w:rPr>
                      </w:pPr>
                      <w:r w:rsidRPr="00C65BC8">
                        <w:rPr>
                          <w:b/>
                          <w:sz w:val="20"/>
                          <w:szCs w:val="20"/>
                        </w:rPr>
                        <w:t>B</w:t>
                      </w:r>
                    </w:p>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40640</wp:posOffset>
                </wp:positionV>
                <wp:extent cx="4686300" cy="571500"/>
                <wp:effectExtent l="7620" t="10160" r="11430" b="88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rPr>
                                <w:b/>
                                <w:sz w:val="20"/>
                                <w:szCs w:val="20"/>
                              </w:rPr>
                            </w:pPr>
                            <w:r w:rsidRPr="00C65BC8">
                              <w:rPr>
                                <w:b/>
                                <w:sz w:val="20"/>
                                <w:szCs w:val="20"/>
                              </w:rPr>
                              <w:t>Rivers burst their banks</w:t>
                            </w:r>
                          </w:p>
                          <w:p w:rsidR="00DE1428" w:rsidRPr="00C65BC8" w:rsidRDefault="00DE1428" w:rsidP="00DE1428">
                            <w:pPr>
                              <w:rPr>
                                <w:b/>
                                <w:sz w:val="20"/>
                                <w:szCs w:val="20"/>
                              </w:rPr>
                            </w:pPr>
                            <w:r w:rsidRPr="00C65BC8">
                              <w:rPr>
                                <w:b/>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7" type="#_x0000_t202" style="position:absolute;margin-left:3.6pt;margin-top:3.2pt;width:36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GgLAIAAFk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oslJYZp&#10;7NGDGAJ5CwPBK+Snt75At3uLjmHAe+xzqtXbO+DfPDGw7ZhpxY1z0HeC1ZjfNL7Mzp6OOD6CVP1H&#10;qDEO2wdIQEPjdCQP6SCIjn16PPUm5sLxcr5cLS9yNHG0LS6nC5RjCFY8v7bOh/cCNIlCSR32PqGz&#10;w50Po+uzSwzmQcl6J5VKimurrXLkwHBOduk7ov/kpgzpS3q1mC1GAv4KkafvTxBaBhx4JXVJVycn&#10;VkTa3pka02RFYFKNMlanzJHHSN1IYhiqIbUskRw5rqB+RGIdjPON+4hCB+4HJT3Odkn99z1zghL1&#10;wWBzrqbzeVyGpMwXlzNU3LmlOrcwwxGqpIGSUdyGcYH21sm2w0jjOBi4wYY2MnH9ktUxfZzf1K3j&#10;rsUFOdeT18sfYfMEAAD//wMAUEsDBBQABgAIAAAAIQDxk9cr2wAAAAYBAAAPAAAAZHJzL2Rvd25y&#10;ZXYueG1sTI5LT4NAFIX3Jv6HyTVxY9rBitAil8aYaOxOW6PbKdwCcR44M6X4772udHkeOecr15PR&#10;YiQfemcRrucJCLK1a3rbIrztHmdLECEq2yjtLCF8U4B1dX5WqqJxJ/tK4za2gkdsKBRCF+NQSBnq&#10;jowKczeQ5ezgvFGRpW9l49WJx42WiyTJpFG95YdODfTQUf25PRqEZfo8foTNzct7nR30Kl7l49OX&#10;R7y8mO7vQESa4l8ZfvEZHSpm2rujbYLQCPmCiwhZCoLTPL1lvUdYsSGrUv7Hr34AAAD//wMAUEsB&#10;Ai0AFAAGAAgAAAAhALaDOJL+AAAA4QEAABMAAAAAAAAAAAAAAAAAAAAAAFtDb250ZW50X1R5cGVz&#10;XS54bWxQSwECLQAUAAYACAAAACEAOP0h/9YAAACUAQAACwAAAAAAAAAAAAAAAAAvAQAAX3JlbHMv&#10;LnJlbHNQSwECLQAUAAYACAAAACEA72PBoCwCAABZBAAADgAAAAAAAAAAAAAAAAAuAgAAZHJzL2Uy&#10;b0RvYy54bWxQSwECLQAUAAYACAAAACEA8ZPXK9sAAAAGAQAADwAAAAAAAAAAAAAAAACGBAAAZHJz&#10;L2Rvd25yZXYueG1sUEsFBgAAAAAEAAQA8wAAAI4FAAAAAA==&#10;">
                <v:textbox>
                  <w:txbxContent>
                    <w:p w:rsidR="00DE1428" w:rsidRPr="00C65BC8" w:rsidRDefault="00DE1428" w:rsidP="00DE1428">
                      <w:pPr>
                        <w:rPr>
                          <w:b/>
                          <w:sz w:val="20"/>
                          <w:szCs w:val="20"/>
                        </w:rPr>
                      </w:pPr>
                      <w:r w:rsidRPr="00C65BC8">
                        <w:rPr>
                          <w:b/>
                          <w:sz w:val="20"/>
                          <w:szCs w:val="20"/>
                        </w:rPr>
                        <w:t>Rivers burst their banks</w:t>
                      </w:r>
                    </w:p>
                    <w:p w:rsidR="00DE1428" w:rsidRPr="00C65BC8" w:rsidRDefault="00DE1428" w:rsidP="00DE1428">
                      <w:pPr>
                        <w:rPr>
                          <w:b/>
                          <w:sz w:val="20"/>
                          <w:szCs w:val="20"/>
                        </w:rPr>
                      </w:pPr>
                      <w:r w:rsidRPr="00C65BC8">
                        <w:rPr>
                          <w:b/>
                          <w:sz w:val="20"/>
                          <w:szCs w:val="20"/>
                        </w:rPr>
                        <w:t>C</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86912" behindDoc="0" locked="0" layoutInCell="1" allowOverlap="1">
                <wp:simplePos x="0" y="0"/>
                <wp:positionH relativeFrom="column">
                  <wp:posOffset>45720</wp:posOffset>
                </wp:positionH>
                <wp:positionV relativeFrom="paragraph">
                  <wp:posOffset>116840</wp:posOffset>
                </wp:positionV>
                <wp:extent cx="5029200" cy="715010"/>
                <wp:effectExtent l="7620" t="12065" r="11430" b="63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71501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sz w:val="20"/>
                                <w:szCs w:val="20"/>
                              </w:rPr>
                            </w:pPr>
                            <w:r w:rsidRPr="00C65BC8">
                              <w:rPr>
                                <w:sz w:val="20"/>
                                <w:szCs w:val="20"/>
                              </w:rPr>
                              <w:t>The main risk is the wind. The nearer to the eye, the more powerful they are. Gusts are the most dangerous. They break trees and tear off rooves. 64 colleges were damaged and 300 rooves torn off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8" type="#_x0000_t202" style="position:absolute;margin-left:3.6pt;margin-top:9.2pt;width:396pt;height:5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0qLQIAAFkEAAAOAAAAZHJzL2Uyb0RvYy54bWysVNtu2zAMfR+wfxD0vtjxkrUx4hRdugwD&#10;ugvQ7gNkWbaFSaImKbG7ry8lp2l2exnmB0GUqEPyHNLrq1ErchDOSzAVnc9ySoTh0EjTVfTr/e7V&#10;JSU+MNMwBUZU9EF4erV5+WI92FIU0INqhCMIYnw52Ir2IdgyyzzvhWZ+BlYYvGzBaRbQdF3WODYg&#10;ulZZkedvsgFcYx1w4T2e3kyXdJPw21bw8LltvQhEVRRzC2l1aa3jmm3WrOwcs73kxzTYP2ShmTQY&#10;9AR1wwIjeyd/g9KSO/DQhhkHnUHbSi5SDVjNPP+lmrueWZFqQXK8PdHk/x8s/3T44ohsKvp6SYlh&#10;GjW6F2Mgb2EkeIT8DNaX6HZn0TGMeI46p1q9vQX+zRMD256ZTlw7B0MvWIP5zePL7OzphOMjSD18&#10;hAbjsH2ABDS2TkfykA6C6KjTw0mbmAvHw2VerFBwSjjeXcyXyFYKwcqn19b58F6AJnFTUYfaJ3R2&#10;uPUhZsPKJ5cYzIOSzU4qlQzX1VvlyIFhn+zSd0T/yU0ZMlR0tSyWEwF/hcjT9ycILQM2vJK6opcn&#10;J1ZG2t6ZJrVjYFJNe0xZmSOPkbqJxDDWY5KsiAEixzU0D0isg6m/cR5x04P7QcmAvV1R/33PnKBE&#10;fTAozmq+WMRhSMZieVGg4c5v6vMbZjhCVTRQMm23YRqgvXWy6zHS1A4GrlHQViaun7M6po/9myQ4&#10;zlockHM7eT3/ETaPAAAA//8DAFBLAwQUAAYACAAAACEAWPt2Et4AAAAIAQAADwAAAGRycy9kb3du&#10;cmV2LnhtbEyPS0/DMBCE70j8B2uRuCDq9KHmQZwKIYHgBgW1VzfeJhHxOthuGv49ywmO+81odqbc&#10;TLYXI/rQOVIwnyUgkGpnOmoUfLw/3mYgQtRkdO8IFXxjgE11eVHqwrgzveG4jY3gEAqFVtDGOBRS&#10;hrpFq8PMDUisHZ23OvLpG2m8PnO47eUiSdbS6o74Q6sHfGix/tyerIJs9Tzuw8vydVevj30eb9Lx&#10;6csrdX013d+BiDjFPzP81ufqUHGngzuRCaJXkC7YyDhbgWA5zXMGBwbLeQKyKuX/AdUPAAAA//8D&#10;AFBLAQItABQABgAIAAAAIQC2gziS/gAAAOEBAAATAAAAAAAAAAAAAAAAAAAAAABbQ29udGVudF9U&#10;eXBlc10ueG1sUEsBAi0AFAAGAAgAAAAhADj9If/WAAAAlAEAAAsAAAAAAAAAAAAAAAAALwEAAF9y&#10;ZWxzLy5yZWxzUEsBAi0AFAAGAAgAAAAhAArJHSotAgAAWQQAAA4AAAAAAAAAAAAAAAAALgIAAGRy&#10;cy9lMm9Eb2MueG1sUEsBAi0AFAAGAAgAAAAhAFj7dhLeAAAACAEAAA8AAAAAAAAAAAAAAAAAhwQA&#10;AGRycy9kb3ducmV2LnhtbFBLBQYAAAAABAAEAPMAAACSBQAAAAA=&#10;">
                <v:textbox>
                  <w:txbxContent>
                    <w:p w:rsidR="00DE1428" w:rsidRPr="00C65BC8" w:rsidRDefault="00DE1428" w:rsidP="00DE1428">
                      <w:pPr>
                        <w:pStyle w:val="BodyText"/>
                        <w:rPr>
                          <w:sz w:val="20"/>
                          <w:szCs w:val="20"/>
                        </w:rPr>
                      </w:pPr>
                      <w:r w:rsidRPr="00C65BC8">
                        <w:rPr>
                          <w:sz w:val="20"/>
                          <w:szCs w:val="20"/>
                        </w:rPr>
                        <w:t>The main risk is the wind. The nearer to the eye, the more powerful they are. Gusts are the most dangerous. They break trees and tear off rooves. 64 colleges were damaged and 300 rooves torn off     A</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45720</wp:posOffset>
                </wp:positionH>
                <wp:positionV relativeFrom="paragraph">
                  <wp:posOffset>-751840</wp:posOffset>
                </wp:positionV>
                <wp:extent cx="4572000" cy="640080"/>
                <wp:effectExtent l="7620" t="10160" r="11430" b="698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4008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sz w:val="20"/>
                                <w:szCs w:val="20"/>
                              </w:rPr>
                            </w:pPr>
                            <w:r w:rsidRPr="00C65BC8">
                              <w:rPr>
                                <w:sz w:val="20"/>
                                <w:szCs w:val="20"/>
                              </w:rPr>
                              <w:t>There were landslides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3.6pt;margin-top:-59.2pt;width:5in;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GBLwIAAFkEAAAOAAAAZHJzL2Uyb0RvYy54bWysVNuO0zAQfUfiHyy/06SlXbpR09XSpQhp&#10;uUi7fMDEcRoLx2Nst8ny9YydtpRFvCD6ENme8Zkz54y7uhk6zQ7SeYWm5NNJzpk0AmtldiX/+rh9&#10;teTMBzA1aDSy5E/S85v1yxer3hZyhi3qWjpGIMYXvS15G4ItssyLVnbgJ2iloWCDroNAW7fLagc9&#10;oXc6m+X5Vdajq61DIb2n07sxyNcJv2mkCJ+bxsvAdMmJW0hfl75V/GbrFRQ7B7ZV4kgD/oFFB8pQ&#10;0TPUHQRge6f+gOqUcOixCROBXYZNo4RMPVA30/xZNw8tWJl6IXG8Pcvk/x+s+HT44piqS/56zpmB&#10;jjx6lENgb3FgdET69NYXlPZgKTEMdE4+p169vUfxzTODmxbMTt46h30roSZ+03gzu7g64vgIUvUf&#10;saY6sA+YgIbGdVE8koMROvn0dPYmchF0OF+8Ib8pJCh2Nc/zZTIvg+J02zof3kvsWFyU3JH3CR0O&#10;9z5ENlCcUmIxj1rVW6V12rhdtdGOHYDmZJt+qYFnadqwvuTXi9liFOCvEMQ0kh2r/lapU4EGXquu&#10;5MtzEhRRtnempgtQBFB6XBNlbY46RulGEcNQDaNlJ3sqrJ9IWIfjfNN7pEWL7gdnPc12yf33PTjJ&#10;mf5gyJzr6XweH0PaJGE5c5eR6jICRhBUyQNn43ITxge0t07tWqo0joPBWzK0UUnr6PzI6kif5jdZ&#10;cHxr8YFc7lPWr3+E9U8AAAD//wMAUEsDBBQABgAIAAAAIQDzDgRd3gAAAAoBAAAPAAAAZHJzL2Rv&#10;d25yZXYueG1sTI/BToQwEIbvJr5DMyZezG4BN4BI2RgTjd50NXrt0lkgtlNsuyy+veWkx/nnyz/f&#10;1NvZaDah84MlAek6AYbUWjVQJ+D97WFVAvNBkpLaEgr4QQ/b5vyslpWyJ3rFaRc6FkvIV1JAH8JY&#10;ce7bHo30azsixd3BOiNDHF3HlZOnWG40z5Ik50YOFC/0csT7Htuv3dEIKDdP06d/vn75aPODvglX&#10;xfT47YS4vJjvboEFnMMfDIt+VIcmOu3tkZRnWkCRRVDAKk3LDbAIFNkS7ZeoyIE3Nf//QvMLAAD/&#10;/wMAUEsBAi0AFAAGAAgAAAAhALaDOJL+AAAA4QEAABMAAAAAAAAAAAAAAAAAAAAAAFtDb250ZW50&#10;X1R5cGVzXS54bWxQSwECLQAUAAYACAAAACEAOP0h/9YAAACUAQAACwAAAAAAAAAAAAAAAAAvAQAA&#10;X3JlbHMvLnJlbHNQSwECLQAUAAYACAAAACEAAlrBgS8CAABZBAAADgAAAAAAAAAAAAAAAAAuAgAA&#10;ZHJzL2Uyb0RvYy54bWxQSwECLQAUAAYACAAAACEA8w4EXd4AAAAKAQAADwAAAAAAAAAAAAAAAACJ&#10;BAAAZHJzL2Rvd25yZXYueG1sUEsFBgAAAAAEAAQA8wAAAJQFAAAAAA==&#10;">
                <v:textbox>
                  <w:txbxContent>
                    <w:p w:rsidR="00DE1428" w:rsidRPr="00C65BC8" w:rsidRDefault="00DE1428" w:rsidP="00DE1428">
                      <w:pPr>
                        <w:pStyle w:val="Heading3"/>
                        <w:rPr>
                          <w:sz w:val="20"/>
                          <w:szCs w:val="20"/>
                        </w:rPr>
                      </w:pPr>
                      <w:r w:rsidRPr="00C65BC8">
                        <w:rPr>
                          <w:sz w:val="20"/>
                          <w:szCs w:val="20"/>
                        </w:rPr>
                        <w:t>There were landslides D</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200660</wp:posOffset>
                </wp:positionV>
                <wp:extent cx="4686300" cy="457200"/>
                <wp:effectExtent l="9525" t="6350" r="952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sz w:val="20"/>
                                <w:szCs w:val="20"/>
                              </w:rPr>
                            </w:pPr>
                            <w:r w:rsidRPr="00C65BC8">
                              <w:rPr>
                                <w:sz w:val="20"/>
                                <w:szCs w:val="20"/>
                              </w:rPr>
                              <w:t>Whole districts at Saint-Paul, Saint-Joseph and at Tampon were completely flooded.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9pt;margin-top:15.8pt;width:36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BKgIAAFkEAAAOAAAAZHJzL2Uyb0RvYy54bWysVNuO2yAQfa/Uf0C8N3auzVpxVttsU1Xa&#10;XqTdfgDG2EYFhgKJvf36DjibTW8vVf2AgBnOzJwz4831oBU5CuclmJJOJzklwnCopWlL+uVh/2pN&#10;iQ/M1EyBESV9FJ5eb1++2PS2EDPoQNXCEQQxvuhtSbsQbJFlnndCMz8BKwwaG3CaBTy6Nqsd6xFd&#10;q2yW56usB1dbB1x4j7e3o5FuE37TCB4+NY0XgaiSYm4hrS6tVVyz7YYVrWO2k/yUBvuHLDSTBoOe&#10;oW5ZYOTg5G9QWnIHHpow4aAzaBrJRaoBq5nmv1Rz3zErUi1Ijrdnmvz/g+Ufj58dkXVJ53NKDNOo&#10;0YMYAnkDA8Er5Ke3vkC3e4uOYcB71DnV6u0d8K+eGNh1zLTixjnoO8FqzG8aX2YXT0ccH0Gq/gPU&#10;GIcdAiSgoXE6kod0EERHnR7P2sRcOF4uVuvVPEcTR9ti+RrFTyFY8fTaOh/eCdAkbkrqUPuEzo53&#10;PsRsWPHkEoN5ULLeS6XSwbXVTjlyZNgn+/Sd0H9yU4b0Jb1azpYjAX+FyNP3JwgtAza8krqk67MT&#10;KyJtb02d2jEwqcY9pqzMicdI3UhiGKohSbaIASLHFdSPSKyDsb9xHnHTgftOSY+9XVL/7cCcoES9&#10;NyjO1XSxiMOQDolLStylpbq0MMMRqqSBknG7C+MAHayTbYeRxnYwcIOCNjJx/ZzVKX3s3yTBadbi&#10;gFyek9fzH2H7AwAA//8DAFBLAwQUAAYACAAAACEAnUxNpd8AAAAKAQAADwAAAGRycy9kb3ducmV2&#10;LnhtbEyPwU7DMBBE70j8g7VIXFDrhKA0DXEqhASCGxREr268TSLidbDdNPw9ywmOq32aeVNtZjuI&#10;CX3oHSlIlwkIpMaZnloF728PiwJEiJqMHhyhgm8MsKnPzypdGneiV5y2sRUcQqHUCroYx1LK0HRo&#10;dVi6EYl/B+etjnz6VhqvTxxuB3mdJLm0uidu6PSI9x02n9ujVVDcPE278Jy9fDT5YVjHq9X0+OWV&#10;uryY725BRJzjHwy/+qwONTvt3ZFMEIOCRVrwlqggS3MQDKy4D8SeySTLQdaV/D+h/gEAAP//AwBQ&#10;SwECLQAUAAYACAAAACEAtoM4kv4AAADhAQAAEwAAAAAAAAAAAAAAAAAAAAAAW0NvbnRlbnRfVHlw&#10;ZXNdLnhtbFBLAQItABQABgAIAAAAIQA4/SH/1gAAAJQBAAALAAAAAAAAAAAAAAAAAC8BAABfcmVs&#10;cy8ucmVsc1BLAQItABQABgAIAAAAIQDhvy+BKgIAAFkEAAAOAAAAAAAAAAAAAAAAAC4CAABkcnMv&#10;ZTJvRG9jLnhtbFBLAQItABQABgAIAAAAIQCdTE2l3wAAAAoBAAAPAAAAAAAAAAAAAAAAAIQEAABk&#10;cnMvZG93bnJldi54bWxQSwUGAAAAAAQABADzAAAAkAUAAAAA&#10;">
                <v:textbox>
                  <w:txbxContent>
                    <w:p w:rsidR="00DE1428" w:rsidRPr="00C65BC8" w:rsidRDefault="00DE1428" w:rsidP="00DE1428">
                      <w:pPr>
                        <w:pStyle w:val="BodyText"/>
                        <w:rPr>
                          <w:sz w:val="20"/>
                          <w:szCs w:val="20"/>
                        </w:rPr>
                      </w:pPr>
                      <w:r w:rsidRPr="00C65BC8">
                        <w:rPr>
                          <w:sz w:val="20"/>
                          <w:szCs w:val="20"/>
                        </w:rPr>
                        <w:t>Whole districts at Saint-Paul, Saint-Joseph and at Tampon were completely flooded. E</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151130</wp:posOffset>
                </wp:positionV>
                <wp:extent cx="4572000" cy="454025"/>
                <wp:effectExtent l="9525" t="5715" r="9525"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4025"/>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rPr>
                                <w:sz w:val="20"/>
                                <w:szCs w:val="20"/>
                              </w:rPr>
                            </w:pPr>
                            <w:r w:rsidRPr="00C65BC8">
                              <w:rPr>
                                <w:sz w:val="20"/>
                                <w:szCs w:val="20"/>
                              </w:rPr>
                              <w:t>T</w:t>
                            </w:r>
                            <w:r w:rsidRPr="00C65BC8">
                              <w:rPr>
                                <w:b/>
                                <w:sz w:val="20"/>
                                <w:szCs w:val="20"/>
                              </w:rPr>
                              <w:t xml:space="preserve">he road to the Cirque of </w:t>
                            </w:r>
                            <w:proofErr w:type="spellStart"/>
                            <w:r w:rsidRPr="00C65BC8">
                              <w:rPr>
                                <w:b/>
                                <w:sz w:val="20"/>
                                <w:szCs w:val="20"/>
                              </w:rPr>
                              <w:t>Cilaos</w:t>
                            </w:r>
                            <w:proofErr w:type="spellEnd"/>
                            <w:r w:rsidRPr="00C65BC8">
                              <w:rPr>
                                <w:b/>
                                <w:sz w:val="20"/>
                                <w:szCs w:val="20"/>
                              </w:rPr>
                              <w:t xml:space="preserve"> finally gave way and left the place inaccessible for 10 days.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9pt;margin-top:11.9pt;width:5in;height:3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xVLAIAAFkEAAAOAAAAZHJzL2Uyb0RvYy54bWysVNtu2zAMfR+wfxD0vjjJkq014hRdugwD&#10;ugvQ7gNoWY6FSaImKbG7rx8lp2m6AXsY5gdBEqnDw0PSq6vBaHaQPii0FZ9NppxJK7BRdlfxb/fb&#10;VxechQi2AY1WVvxBBn61fvli1btSzrFD3UjPCMSGsncV72J0ZVEE0UkDYYJOWjK26A1EOvpd0Xjo&#10;Cd3oYj6dvil69I3zKGQIdHszGvk647etFPFL2wYZma44cYt59Xmt01qsV1DuPLhOiSMN+AcWBpSl&#10;oCeoG4jA9l79AWWU8BiwjROBpsC2VULmHCib2fS3bO46cDLnQuIEd5Ip/D9Y8fnw1TPVVPz1nDML&#10;hmp0L4fI3uHA6Ir06V0oye3OkWMc6J7qnHMN7hbF98AsbjqwO3ntPfadhIb4zdLL4uzpiBMSSN1/&#10;wobiwD5iBhpab5J4JAcjdKrTw6k2iYugy8XyLdWbTIJsi+ViOl/mEFA+vnY+xA8SDUubinuqfUaH&#10;w22IiQ2Ujy4pWECtmq3SOh/8rt5ozw5AfbLN3xH9mZu2rK/45ZJi/x2CmCayY9RnEEZFanitTMUv&#10;Tk5QJtne24YeQBlB6XFPlLU96pikG0WMQz3kkmUFksY1Ng8krMexv2keadOh/8lZT71d8fBjD15y&#10;pj9aKs7lbLFIw5APWVjO/LmlPreAFQRV8cjZuN3EcYD2zqtdR5HGdrB4TQVtVdb6idWRPvVvLsFx&#10;1tKAnJ+z19MfYf0LAAD//wMAUEsDBBQABgAIAAAAIQCMXXst3QAAAAgBAAAPAAAAZHJzL2Rvd25y&#10;ZXYueG1sTI/BTsMwEETvSPyDtUhcEHVooE1DnAohgeAGBcHVjbdJhL0OtpuGv2d7guPsjGbnVevJ&#10;WTFiiL0nBVezDARS401PrYL3t4fLAkRMmoy2nlDBD0ZY16cnlS6NP9ArjpvUCi6hWGoFXUpDKWVs&#10;OnQ6zvyAxN7OB6cTy9BKE/SBy52V8yxbSKd74g+dHvC+w+Zrs3cKiuun8TM+5y8fzWJnV+liOT5+&#10;B6XOz6a7WxAJp/QXhuN8ng41b9r6PZkoLOuCUZKCec4E7C/z42GrYHWTg6wr+R+g/gUAAP//AwBQ&#10;SwECLQAUAAYACAAAACEAtoM4kv4AAADhAQAAEwAAAAAAAAAAAAAAAAAAAAAAW0NvbnRlbnRfVHlw&#10;ZXNdLnhtbFBLAQItABQABgAIAAAAIQA4/SH/1gAAAJQBAAALAAAAAAAAAAAAAAAAAC8BAABfcmVs&#10;cy8ucmVsc1BLAQItABQABgAIAAAAIQC1CjxVLAIAAFkEAAAOAAAAAAAAAAAAAAAAAC4CAABkcnMv&#10;ZTJvRG9jLnhtbFBLAQItABQABgAIAAAAIQCMXXst3QAAAAgBAAAPAAAAAAAAAAAAAAAAAIYEAABk&#10;cnMvZG93bnJldi54bWxQSwUGAAAAAAQABADzAAAAkAUAAAAA&#10;">
                <v:textbox>
                  <w:txbxContent>
                    <w:p w:rsidR="00DE1428" w:rsidRPr="00C65BC8" w:rsidRDefault="00DE1428" w:rsidP="00DE1428">
                      <w:pPr>
                        <w:rPr>
                          <w:sz w:val="20"/>
                          <w:szCs w:val="20"/>
                        </w:rPr>
                      </w:pPr>
                      <w:r w:rsidRPr="00C65BC8">
                        <w:rPr>
                          <w:sz w:val="20"/>
                          <w:szCs w:val="20"/>
                        </w:rPr>
                        <w:t>T</w:t>
                      </w:r>
                      <w:r w:rsidRPr="00C65BC8">
                        <w:rPr>
                          <w:b/>
                          <w:sz w:val="20"/>
                          <w:szCs w:val="20"/>
                        </w:rPr>
                        <w:t xml:space="preserve">he road to the Cirque of </w:t>
                      </w:r>
                      <w:proofErr w:type="spellStart"/>
                      <w:r w:rsidRPr="00C65BC8">
                        <w:rPr>
                          <w:b/>
                          <w:sz w:val="20"/>
                          <w:szCs w:val="20"/>
                        </w:rPr>
                        <w:t>Cilaos</w:t>
                      </w:r>
                      <w:proofErr w:type="spellEnd"/>
                      <w:r w:rsidRPr="00C65BC8">
                        <w:rPr>
                          <w:b/>
                          <w:sz w:val="20"/>
                          <w:szCs w:val="20"/>
                        </w:rPr>
                        <w:t xml:space="preserve"> finally gave way and left the place inaccessible for 10 days. F</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45720</wp:posOffset>
                </wp:positionH>
                <wp:positionV relativeFrom="paragraph">
                  <wp:posOffset>145415</wp:posOffset>
                </wp:positionV>
                <wp:extent cx="4800600" cy="469265"/>
                <wp:effectExtent l="7620" t="11430" r="11430" b="508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69265"/>
                        </a:xfrm>
                        <a:prstGeom prst="rect">
                          <a:avLst/>
                        </a:prstGeom>
                        <a:solidFill>
                          <a:srgbClr val="FFFFFF"/>
                        </a:solidFill>
                        <a:ln w="9525">
                          <a:solidFill>
                            <a:srgbClr val="000000"/>
                          </a:solidFill>
                          <a:miter lim="800000"/>
                          <a:headEnd/>
                          <a:tailEnd/>
                        </a:ln>
                      </wps:spPr>
                      <wps:txbx>
                        <w:txbxContent>
                          <w:p w:rsidR="00DE1428" w:rsidRDefault="00DE1428" w:rsidP="00DE1428">
                            <w:pPr>
                              <w:pStyle w:val="Heading3"/>
                            </w:pPr>
                            <w:r>
                              <w:t>Hundreds of people were affected by the flooding.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3.6pt;margin-top:11.45pt;width:378pt;height:3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6TLgIAAFkEAAAOAAAAZHJzL2Uyb0RvYy54bWysVNuO2yAQfa/Uf0C8N3bSJN1YcVbbbFNV&#10;2l6k3X4AxthGBYYCiZ1+/Q44m01vL1X9gBhmOMycM+P19aAVOQjnJZiSTic5JcJwqKVpS/r1Yffq&#10;ihIfmKmZAiNKehSeXm9evlj3thAz6EDVwhEEMb7obUm7EGyRZZ53QjM/ASsMOhtwmgU0XZvVjvWI&#10;rlU2y/Nl1oOrrQMuvMfT29FJNwm/aQQPn5vGi0BUSTG3kFaX1iqu2WbNitYx20l+SoP9QxaaSYOP&#10;nqFuWWBk7+RvUFpyBx6aMOGgM2gayUWqAauZ5r9Uc98xK1ItSI63Z5r8/4Plnw5fHJF1SV9PKTFM&#10;o0YPYgjkLQwEj5Cf3voCw+4tBoYBz1HnVKu3d8C/eWJg2zHTihvnoO8EqzG/dDO7uDri+AhS9R+h&#10;xnfYPkACGhqnI3lIB0F01Ol41ibmwvFwfoVq5+ji6JsvV7PlIiaXseLptnU+vBegSdyU1KH2CZ0d&#10;7nwYQ59C4mMelKx3UqlkuLbaKkcODPtkl74T+k9hypC+pKvFbDES8FeIPH1/gtAyYMMrqUuKFeEX&#10;g1gRaXtn6rQPTKpxj9Upg0VGHiN1I4lhqIYk2TLejb4K6iMS62Dsb5xH3HTgflDSY2+X1H/fMyco&#10;UR8MirOazudxGJIxX7yZoeEuPdWlhxmOUCUNlIzbbRgHaG+dbDt8aWwHAzcoaCMT189ZndLH/k1q&#10;nWYtDsilnaKe/wibRwAAAP//AwBQSwMEFAAGAAgAAAAhAL3fvT3cAAAABwEAAA8AAABkcnMvZG93&#10;bnJldi54bWxMjstOwzAQRfdI/IM1SGwQdUhRXsSpEBIIdlAQbN14mkTE42C7afh7hhUs70P3nnqz&#10;2FHM6MPgSMHVKgGB1DozUKfg7fX+sgARoiajR0eo4BsDbJrTk1pXxh3pBedt7ASPUKi0gj7GqZIy&#10;tD1aHVZuQuJs77zVkaXvpPH6yON2lGmSZNLqgfih1xPe9dh+bg9WQXH9OH+Ep/Xze5vtxzJe5PPD&#10;l1fq/Gy5vQERcYl/ZfjFZ3RomGnnDmSCGBXkKRcVpGkJguM8W7OxU1BmBcimlv/5mx8AAAD//wMA&#10;UEsBAi0AFAAGAAgAAAAhALaDOJL+AAAA4QEAABMAAAAAAAAAAAAAAAAAAAAAAFtDb250ZW50X1R5&#10;cGVzXS54bWxQSwECLQAUAAYACAAAACEAOP0h/9YAAACUAQAACwAAAAAAAAAAAAAAAAAvAQAAX3Jl&#10;bHMvLnJlbHNQSwECLQAUAAYACAAAACEAQJ2eky4CAABZBAAADgAAAAAAAAAAAAAAAAAuAgAAZHJz&#10;L2Uyb0RvYy54bWxQSwECLQAUAAYACAAAACEAvd+9PdwAAAAHAQAADwAAAAAAAAAAAAAAAACIBAAA&#10;ZHJzL2Rvd25yZXYueG1sUEsFBgAAAAAEAAQA8wAAAJEFAAAAAA==&#10;">
                <v:textbox>
                  <w:txbxContent>
                    <w:p w:rsidR="00DE1428" w:rsidRDefault="00DE1428" w:rsidP="00DE1428">
                      <w:pPr>
                        <w:pStyle w:val="Heading3"/>
                      </w:pPr>
                      <w:r>
                        <w:t>Hundreds of people were affected by the flooding. G</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228600</wp:posOffset>
                </wp:positionH>
                <wp:positionV relativeFrom="paragraph">
                  <wp:posOffset>167005</wp:posOffset>
                </wp:positionV>
                <wp:extent cx="4686300" cy="571500"/>
                <wp:effectExtent l="9525" t="635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sz w:val="20"/>
                                <w:szCs w:val="20"/>
                              </w:rPr>
                            </w:pPr>
                            <w:r w:rsidRPr="00C65BC8">
                              <w:rPr>
                                <w:sz w:val="20"/>
                                <w:szCs w:val="20"/>
                              </w:rPr>
                              <w:t>The destruction caused by the water was considerable particularly on the high farms which were severely hit.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margin-left:18pt;margin-top:13.15pt;width:369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GPLAIAAFkEAAAOAAAAZHJzL2Uyb0RvYy54bWysVNtu2zAMfR+wfxD0vjhJc6sRp+jSZRjQ&#10;XYB2HyDLsi1MEjVJiZ19fSk5TbPbyzA/CKRIHZKHpNc3vVbkIJyXYAo6GY0pEYZDJU1T0K+Puzcr&#10;SnxgpmIKjCjoUXh6s3n9at3ZXEyhBVUJRxDE+LyzBW1DsHmWed4KzfwIrDBorMFpFlB1TVY51iG6&#10;Vtl0PF5kHbjKOuDCe7y9G4x0k/DrWvDwua69CEQVFHML6XTpLOOZbdYsbxyzreSnNNg/ZKGZNBj0&#10;DHXHAiN7J3+D0pI78FCHEQedQV1LLlINWM1k/Es1Dy2zItWC5Hh7psn/P1j+6fDFEVkV9ArpMUxj&#10;jx5FH8hb6AleIT+d9Tm6PVh0DD3eY59Trd7eA//miYFty0wjbp2DrhWswvwm8WV28XTA8RGk7D5C&#10;hXHYPkAC6munI3lIB0F0TOR47k3MhePlbLFaXI3RxNE2X07mKMcQLH9+bZ0P7wVoEoWCOux9QmeH&#10;ex8G12eXGMyDktVOKpUU15Rb5ciB4Zzs0ndC/8lNGdIV9Ho+nQ8E/BVinL4/QWgZcOCV1AVdnZ1Y&#10;Hml7ZypMk+WBSTXIWJ0yJx4jdQOJoS/71LJlDBA5LqE6IrEOhvnGfUShBfeDkg5nu6D++545QYn6&#10;YLA515PZLC5DUmbz5RQVd2kpLy3McIQqaKBkELdhWKC9dbJpMdIwDgZusaG1TFy/ZHVKH+c3deu0&#10;a3FBLvXk9fJH2DwBAAD//wMAUEsDBBQABgAIAAAAIQDGEkzG3gAAAAkBAAAPAAAAZHJzL2Rvd25y&#10;ZXYueG1sTI/BTsMwEETvSPyDtUhcEHXaVEkJcSqEBIJbKVW5uvE2ibDXIXbT8PcsJzjuzGj2Tbme&#10;nBUjDqHzpGA+S0Ag1d501CjYvT/drkCEqMlo6wkVfGOAdXV5UerC+DO94biNjeASCoVW0MbYF1KG&#10;ukWnw8z3SOwd/eB05HNopBn0mcudlYskyaTTHfGHVvf42GL9uT05Bavly/gRXtPNvs6O9i7e5OPz&#10;16DU9dX0cA8i4hT/wvCLz+hQMdPBn8gEYRWkGU+JChZZCoL9PF+ycODgnBVZlfL/guoHAAD//wMA&#10;UEsBAi0AFAAGAAgAAAAhALaDOJL+AAAA4QEAABMAAAAAAAAAAAAAAAAAAAAAAFtDb250ZW50X1R5&#10;cGVzXS54bWxQSwECLQAUAAYACAAAACEAOP0h/9YAAACUAQAACwAAAAAAAAAAAAAAAAAvAQAAX3Jl&#10;bHMvLnJlbHNQSwECLQAUAAYACAAAACEAESGRjywCAABZBAAADgAAAAAAAAAAAAAAAAAuAgAAZHJz&#10;L2Uyb0RvYy54bWxQSwECLQAUAAYACAAAACEAxhJMxt4AAAAJAQAADwAAAAAAAAAAAAAAAACGBAAA&#10;ZHJzL2Rvd25yZXYueG1sUEsFBgAAAAAEAAQA8wAAAJEFAAAAAA==&#10;">
                <v:textbox>
                  <w:txbxContent>
                    <w:p w:rsidR="00DE1428" w:rsidRPr="00C65BC8" w:rsidRDefault="00DE1428" w:rsidP="00DE1428">
                      <w:pPr>
                        <w:pStyle w:val="BodyText"/>
                        <w:rPr>
                          <w:sz w:val="20"/>
                          <w:szCs w:val="20"/>
                        </w:rPr>
                      </w:pPr>
                      <w:r w:rsidRPr="00C65BC8">
                        <w:rPr>
                          <w:sz w:val="20"/>
                          <w:szCs w:val="20"/>
                        </w:rPr>
                        <w:t>The destruction caused by the water was considerable particularly on the high farms which were severely hit. I</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342900</wp:posOffset>
                </wp:positionH>
                <wp:positionV relativeFrom="paragraph">
                  <wp:posOffset>123190</wp:posOffset>
                </wp:positionV>
                <wp:extent cx="4572000" cy="571500"/>
                <wp:effectExtent l="9525" t="10160" r="9525" b="889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w="9525">
                          <a:solidFill>
                            <a:srgbClr val="000000"/>
                          </a:solidFill>
                          <a:miter lim="800000"/>
                          <a:headEnd/>
                          <a:tailEnd/>
                        </a:ln>
                      </wps:spPr>
                      <wps:txbx>
                        <w:txbxContent>
                          <w:p w:rsidR="00DE1428" w:rsidRDefault="00DE1428" w:rsidP="00DE1428">
                            <w:pPr>
                              <w:pStyle w:val="Heading3"/>
                            </w:pPr>
                            <w:r w:rsidRPr="00C65BC8">
                              <w:rPr>
                                <w:sz w:val="20"/>
                                <w:szCs w:val="20"/>
                              </w:rPr>
                              <w:t>Building more marinas has stopped water escaping to</w:t>
                            </w:r>
                            <w:r>
                              <w:t xml:space="preserve"> the sea. 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4" type="#_x0000_t202" style="position:absolute;margin-left:27pt;margin-top:9.7pt;width:5in;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TLQIAAFkEAAAOAAAAZHJzL2Uyb0RvYy54bWysVNtu2zAMfR+wfxD0vjgJkrUx4hRdugwD&#10;ugvQ7gNoWbaFyaImKbGzrx8lp2m6YS/D/CBIInVInkN6fTN0mh2k8wpNwWeTKWfSCKyUaQr+7XH3&#10;5pozH8BUoNHIgh+l5zeb16/Wvc3lHFvUlXSMQIzPe1vwNgSbZ5kXrezAT9BKQ8YaXQeBjq7JKgc9&#10;oXc6m0+nb7MeXWUdCuk93d6NRr5J+HUtRfhS114GpgtOuYW0urSWcc02a8gbB7ZV4pQG/EMWHShD&#10;Qc9QdxCA7Z36A6pTwqHHOkwEdhnWtRIy1UDVzKa/VfPQgpWpFiLH2zNN/v/Bis+Hr46pquDzFWcG&#10;OtLoUQ6BvcOB0RXx01ufk9uDJccw0D3pnGr19h7Fd88Mblswjbx1DvtWQkX5zeLL7OLpiOMjSNl/&#10;woriwD5gAhpq10XyiA5G6KTT8axNzEXQ5WJ5RXqTSZBteTVb0j6GgPzptXU+fJDYsbgpuCPtEzoc&#10;7n0YXZ9cYjCPWlU7pXU6uKbcascOQH2yS98J/YWbNqwv+Go5X44E/BWCMo3JjlFfQHQqUMNr1RX8&#10;+uwEeaTtvanoAeQBlB73VJ02Jx4jdSOJYSiHJNl1DBA5LrE6ErEOx/6meaRNi+4nZz31dsH9jz04&#10;yZn+aEic1WyxiMOQDolYztylpby0gBEEVfDA2bjdhnGA9tappqVIYzsYvCVBa5W4fs7qlD71b1Lr&#10;NGtxQC7Pyev5j7D5BQAA//8DAFBLAwQUAAYACAAAACEAlRJTet0AAAAJAQAADwAAAGRycy9kb3du&#10;cmV2LnhtbEyPwU7DMBBE70j8g7VIXBB1gNC0IU6FkED0BgXB1Y23SYS9Drabhr9ne4LjvhnNzlSr&#10;yVkxYoi9JwVXswwEUuNNT62C97fHywWImDQZbT2hgh+MsKpPTypdGn+gVxw3qRUcQrHUCrqUhlLK&#10;2HTodJz5AYm1nQ9OJz5DK03QBw53Vl5n2Vw63RN/6PSADx02X5u9U7DIn8fPuL55+WjmO7tMF8X4&#10;9B2UOj+b7u9AJJzSnxmO9bk61Nxp6/dkorAKbnOekpgvcxCsF8URbBlkTGRdyf8L6l8AAAD//wMA&#10;UEsBAi0AFAAGAAgAAAAhALaDOJL+AAAA4QEAABMAAAAAAAAAAAAAAAAAAAAAAFtDb250ZW50X1R5&#10;cGVzXS54bWxQSwECLQAUAAYACAAAACEAOP0h/9YAAACUAQAACwAAAAAAAAAAAAAAAAAvAQAAX3Jl&#10;bHMvLnJlbHNQSwECLQAUAAYACAAAACEAHEf30y0CAABZBAAADgAAAAAAAAAAAAAAAAAuAgAAZHJz&#10;L2Uyb0RvYy54bWxQSwECLQAUAAYACAAAACEAlRJTet0AAAAJAQAADwAAAAAAAAAAAAAAAACHBAAA&#10;ZHJzL2Rvd25yZXYueG1sUEsFBgAAAAAEAAQA8wAAAJEFAAAAAA==&#10;">
                <v:textbox>
                  <w:txbxContent>
                    <w:p w:rsidR="00DE1428" w:rsidRDefault="00DE1428" w:rsidP="00DE1428">
                      <w:pPr>
                        <w:pStyle w:val="Heading3"/>
                      </w:pPr>
                      <w:r w:rsidRPr="00C65BC8">
                        <w:rPr>
                          <w:sz w:val="20"/>
                          <w:szCs w:val="20"/>
                        </w:rPr>
                        <w:t>Building more marinas has stopped water escaping to</w:t>
                      </w:r>
                      <w:r>
                        <w:t xml:space="preserve"> the sea. K</w:t>
                      </w:r>
                    </w:p>
                  </w:txbxContent>
                </v:textbox>
              </v:shape>
            </w:pict>
          </mc:Fallback>
        </mc:AlternateContent>
      </w: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46355</wp:posOffset>
                </wp:positionV>
                <wp:extent cx="5829300" cy="463550"/>
                <wp:effectExtent l="9525" t="9525" r="952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63550"/>
                        </a:xfrm>
                        <a:prstGeom prst="rect">
                          <a:avLst/>
                        </a:prstGeom>
                        <a:solidFill>
                          <a:srgbClr val="FFFFFF"/>
                        </a:solidFill>
                        <a:ln w="9525">
                          <a:solidFill>
                            <a:srgbClr val="000000"/>
                          </a:solidFill>
                          <a:miter lim="800000"/>
                          <a:headEnd/>
                          <a:tailEnd/>
                        </a:ln>
                      </wps:spPr>
                      <wps:txbx>
                        <w:txbxContent>
                          <w:p w:rsidR="00DE1428" w:rsidRDefault="00DE1428" w:rsidP="00DE1428">
                            <w:pPr>
                              <w:pStyle w:val="Heading3"/>
                            </w:pPr>
                            <w:r w:rsidRPr="00C65BC8">
                              <w:rPr>
                                <w:sz w:val="20"/>
                                <w:szCs w:val="20"/>
                              </w:rPr>
                              <w:t>The cyclonic rain built up water reserves after a period of drought.</w:t>
                            </w:r>
                            <w:r>
                              <w:t xml:space="preserve"> 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9pt;margin-top:3.65pt;width:459pt;height: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1ALgIAAFkEAAAOAAAAZHJzL2Uyb0RvYy54bWysVNtu2zAMfR+wfxD0vthx4y4x4hRdugwD&#10;ugvQ7gNkWbaFyaImKbG7ry8lJ1nQbS/D/CCIInVEnkN6fTP2ihyEdRJ0SeezlBKhOdRStyX99rh7&#10;s6TEeaZrpkCLkj4JR282r1+tB1OIDDpQtbAEQbQrBlPSzntTJInjneiZm4ERGp0N2J55NG2b1JYN&#10;iN6rJEvT62QAWxsLXDiHp3eTk24iftMI7r80jROeqJJibj6uNq5VWJPNmhWtZaaT/JgG+4cseiY1&#10;PnqGumOekb2Vv0H1kltw0PgZhz6BppFcxBqwmnn6opqHjhkRa0FynDnT5P4fLP98+GqJrEuaoVKa&#10;9ajRoxg9eQcjwSPkZzCuwLAHg4F+xHPUOdbqzD3w745o2HZMt+LWWhg6wWrMbx5uJhdXJxwXQKrh&#10;E9T4Dtt7iEBjY/tAHtJBEB11ejprE3LheJgvs9VVii6OvsX1VZ5H8RJWnG4b6/wHAT0Jm5Ja1D6i&#10;s8O98yEbVpxCwmMOlKx3Uqlo2LbaKksODPtkF79YwIswpclQ0lWe5RMBf4VI4/cniF56bHgl+5Iu&#10;z0GsCLS913VsR8+kmvaYstJHHgN1E4l+rMYo2eokTwX1ExJrYepvnEfcdGB/UjJgb5fU/dgzKyhR&#10;HzWKs5ovFmEYorHI32Zo2EtPdelhmiNUST0l03brpwHaGyvbDl+a2kHDLQrayMh1UH7K6pg+9m+U&#10;4DhrYUAu7Rj164+weQYAAP//AwBQSwMEFAAGAAgAAAAhAOG6bUHcAAAABwEAAA8AAABkcnMvZG93&#10;bnJldi54bWxMj8FOwzAQRO9I/IO1SFwQdSAoTUOcCiGB4FYKgqsbb5MIex1sNw1/z3KC42hWb97W&#10;69lZMWGIgycFV4sMBFLrzUCdgrfXh8sSREyajLaeUME3Rlg3pye1row/0gtO29QJhlCstII+pbGS&#10;MrY9Oh0XfkTibu+D04lj6KQJ+shwZ+V1lhXS6YF4odcj3vfYfm4PTkF58zR9xOd8894We7tKF8vp&#10;8SsodX42392CSDinv2P41Wd1aNhp5w9korCcS34lKVjmILhe5QXnHbOzHGRTy//+zQ8AAAD//wMA&#10;UEsBAi0AFAAGAAgAAAAhALaDOJL+AAAA4QEAABMAAAAAAAAAAAAAAAAAAAAAAFtDb250ZW50X1R5&#10;cGVzXS54bWxQSwECLQAUAAYACAAAACEAOP0h/9YAAACUAQAACwAAAAAAAAAAAAAAAAAvAQAAX3Jl&#10;bHMvLnJlbHNQSwECLQAUAAYACAAAACEAJ9l9QC4CAABZBAAADgAAAAAAAAAAAAAAAAAuAgAAZHJz&#10;L2Uyb0RvYy54bWxQSwECLQAUAAYACAAAACEA4bptQdwAAAAHAQAADwAAAAAAAAAAAAAAAACIBAAA&#10;ZHJzL2Rvd25yZXYueG1sUEsFBgAAAAAEAAQA8wAAAJEFAAAAAA==&#10;">
                <v:textbox>
                  <w:txbxContent>
                    <w:p w:rsidR="00DE1428" w:rsidRDefault="00DE1428" w:rsidP="00DE1428">
                      <w:pPr>
                        <w:pStyle w:val="Heading3"/>
                      </w:pPr>
                      <w:r w:rsidRPr="00C65BC8">
                        <w:rPr>
                          <w:sz w:val="20"/>
                          <w:szCs w:val="20"/>
                        </w:rPr>
                        <w:t>The cyclonic rain built up water reserves after a period of drought.</w:t>
                      </w:r>
                      <w:r>
                        <w:t xml:space="preserve"> L</w:t>
                      </w:r>
                    </w:p>
                  </w:txbxContent>
                </v:textbox>
              </v:shape>
            </w:pict>
          </mc:Fallback>
        </mc:AlternateContent>
      </w:r>
    </w:p>
    <w:p w:rsidR="00DE1428" w:rsidRPr="00C65BC8" w:rsidRDefault="00DE1428" w:rsidP="00DE1428">
      <w:pPr>
        <w:rPr>
          <w:lang w:val="en-US"/>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225425</wp:posOffset>
                </wp:positionV>
                <wp:extent cx="4800600" cy="457200"/>
                <wp:effectExtent l="9525" t="11430" r="9525" b="76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sz w:val="20"/>
                                <w:szCs w:val="20"/>
                              </w:rPr>
                            </w:pPr>
                            <w:r w:rsidRPr="00C65BC8">
                              <w:rPr>
                                <w:sz w:val="20"/>
                                <w:szCs w:val="20"/>
                              </w:rPr>
                              <w:t>Ravines were blocked.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margin-left:36pt;margin-top:17.75pt;width:378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5EiKwIAAFoEAAAOAAAAZHJzL2Uyb0RvYy54bWysVNtu2zAMfR+wfxD0vtgJkrU14hRdugwD&#10;ugvQ7gNoWbaFyaImKbG7rx8lp2l2exnmB0ESqUPyHNLr67HX7CCdV2hKPp/lnEkjsFamLfmXh92r&#10;S858AFODRiNL/ig9v968fLEebCEX2KGupWMEYnwx2JJ3Idgiy7zoZA9+hlYaMjboegh0dG1WOxgI&#10;vdfZIs9fZwO62joU0nu6vZ2MfJPwm0aK8KlpvAxMl5xyC2l1aa3imm3WULQObKfEMQ34hyx6UIaC&#10;nqBuIQDbO/UbVK+EQ49NmAnsM2waJWSqgaqZ579Uc9+BlakWIsfbE03+/8GKj4fPjqm65IsLzgz0&#10;pNGDHAN7gyOjK+JnsL4gt3tLjmGke9I51ertHYqvnhncdmBaeeMcDp2EmvKbx5fZ2dMJx0eQaviA&#10;NcWBfcAENDauj+QRHYzQSafHkzYxF0GXy0tSOyeTINtydUHipxBQPL22zod3EnsWNyV3pH1Ch8Od&#10;DzEbKJ5cYjCPWtU7pXU6uLbaascOQH2yS98R/Sc3bdhQ8qvVYjUR8FeIPH1/guhVoIbXqi85VURf&#10;dIIi0vbW1GkfQOlpTylrc+QxUjeRGMZqTJLN0+NIcoX1IzHrcGpwGkjadOi+czZQc5fcf9uDk5zp&#10;94bUuZovl3Ea0iGRyZk7t1TnFjCCoEoeOJu22zBN0N461XYUaeoHgzekaKMS2c9ZHfOnBk4aHIct&#10;Tsj5OXk9/xI2PwAAAP//AwBQSwMEFAAGAAgAAAAhAD+DlSffAAAACQEAAA8AAABkcnMvZG93bnJl&#10;di54bWxMj8FOwzAQRO9I/IO1SFwQdUhJE0KcCiGB6A0Kgqsbb5OIeB1sNw1/z3KC486MZt9U69kO&#10;YkIfekcKrhYJCKTGmZ5aBW+vD5cFiBA1GT04QgXfGGBdn55UujTuSC84bWMruIRCqRV0MY6llKHp&#10;0OqwcCMSe3vnrY58+lYar49cbgeZJslKWt0Tf+j0iPcdNp/bg1VQXD9NH2GzfH5vVvvhJl7k0+OX&#10;V+r8bL67BRFxjn9h+MVndKiZaecOZIIYFOQpT4kKllkGgv0iLVjYcTDJM5B1Jf8vqH8AAAD//wMA&#10;UEsBAi0AFAAGAAgAAAAhALaDOJL+AAAA4QEAABMAAAAAAAAAAAAAAAAAAAAAAFtDb250ZW50X1R5&#10;cGVzXS54bWxQSwECLQAUAAYACAAAACEAOP0h/9YAAACUAQAACwAAAAAAAAAAAAAAAAAvAQAAX3Jl&#10;bHMvLnJlbHNQSwECLQAUAAYACAAAACEANd+RIisCAABaBAAADgAAAAAAAAAAAAAAAAAuAgAAZHJz&#10;L2Uyb0RvYy54bWxQSwECLQAUAAYACAAAACEAP4OVJ98AAAAJAQAADwAAAAAAAAAAAAAAAACFBAAA&#10;ZHJzL2Rvd25yZXYueG1sUEsFBgAAAAAEAAQA8wAAAJEFAAAAAA==&#10;">
                <v:textbox>
                  <w:txbxContent>
                    <w:p w:rsidR="00DE1428" w:rsidRPr="00C65BC8" w:rsidRDefault="00DE1428" w:rsidP="00DE1428">
                      <w:pPr>
                        <w:pStyle w:val="Heading3"/>
                        <w:rPr>
                          <w:sz w:val="20"/>
                          <w:szCs w:val="20"/>
                        </w:rPr>
                      </w:pPr>
                      <w:r w:rsidRPr="00C65BC8">
                        <w:rPr>
                          <w:sz w:val="20"/>
                          <w:szCs w:val="20"/>
                        </w:rPr>
                        <w:t>Ravines were blocked. M</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274320</wp:posOffset>
                </wp:positionH>
                <wp:positionV relativeFrom="paragraph">
                  <wp:posOffset>-799465</wp:posOffset>
                </wp:positionV>
                <wp:extent cx="4572000" cy="571500"/>
                <wp:effectExtent l="7620" t="5715" r="11430" b="133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71500"/>
                        </a:xfrm>
                        <a:prstGeom prst="rect">
                          <a:avLst/>
                        </a:prstGeom>
                        <a:solidFill>
                          <a:srgbClr val="FFFFFF"/>
                        </a:solidFill>
                        <a:ln w="9525">
                          <a:solidFill>
                            <a:srgbClr val="000000"/>
                          </a:solidFill>
                          <a:miter lim="800000"/>
                          <a:headEnd/>
                          <a:tailEnd/>
                        </a:ln>
                      </wps:spPr>
                      <wps:txbx>
                        <w:txbxContent>
                          <w:p w:rsidR="00DE1428" w:rsidRDefault="00DE1428" w:rsidP="00DE1428">
                            <w:pPr>
                              <w:pStyle w:val="Heading3"/>
                            </w:pPr>
                            <w:r w:rsidRPr="00C65BC8">
                              <w:rPr>
                                <w:sz w:val="20"/>
                                <w:szCs w:val="20"/>
                              </w:rPr>
                              <w:t>Buildings have been built in flood zones.</w:t>
                            </w:r>
                            <w:r>
                              <w:t xml:space="preserve"> 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7" type="#_x0000_t202" style="position:absolute;margin-left:21.6pt;margin-top:-62.95pt;width:5in;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PrLQIAAFoEAAAOAAAAZHJzL2Uyb0RvYy54bWysVNtu2zAMfR+wfxD0vjgOkl6MOEWXLsOA&#10;rhvQ7gNoWY6FyaImKbGzrx8lp2m6YS/D/CBIInVInkN6eTN0mu2l8wpNyfPJlDNpBNbKbEv+7Wnz&#10;7oozH8DUoNHIkh+k5zert2+WvS3kDFvUtXSMQIwvelvyNgRbZJkXrezAT9BKQ8YGXQeBjm6b1Q56&#10;Qu90NptOL7IeXW0dCuk93d6NRr5K+E0jRfjSNF4GpktOuYW0urRWcc1WSyi2DmyrxDEN+IcsOlCG&#10;gp6g7iAA2zn1B1SnhEOPTZgI7DJsGiVkqoGqyae/VfPYgpWpFiLH2xNN/v/Biof9V8dUXfLZBWcG&#10;OtLoSQ6BvceB0RXx01tfkNujJccw0D3pnGr19h7Fd88MrlswW3nrHPathJryy+PL7OzpiOMjSNV/&#10;xpriwC5gAhoa10XyiA5G6KTT4aRNzEXQ5XxxSXqTSZBtcZkvaB9DQPH82jofPkrsWNyU3JH2CR32&#10;9z6Mrs8uMZhHreqN0jod3LZaa8f2QH2ySd8R/ZWbNqwv+fVithgJ+CsEZRqTHaO+guhUoIbXqiv5&#10;1ckJikjbB1PTAygCKD3uqTptjjxG6kYSw1ANSbI8sRxJrrA+ELMOxwangaRNi+4nZz01d8n9jx04&#10;yZn+ZEid63w+j9OQDolZzty5pTq3gBEEVfLA2bhdh3GCdtapbUuRxn4weEuKNiqR/ZLVMX9q4CTX&#10;cdjihJyfk9fLL2H1CwAA//8DAFBLAwQUAAYACAAAACEAt05AvuAAAAALAQAADwAAAGRycy9kb3du&#10;cmV2LnhtbEyPwU7DMAyG70i8Q2QkLmhL145uK00nhARiN9gmuGZN1lYkTkmyrrw93gmO/vzr9+dy&#10;PVrDBu1D51DAbJoA01g71WEjYL97niyBhShRSeNQC/jRAdbV9VUpC+XO+K6HbWwYlWAopIA2xr7g&#10;PNSttjJMXa+RdkfnrYw0+oYrL89Ubg1PkyTnVnZIF1rZ66dW11/bkxWwnL8On2GTvX3U+dGs4t1i&#10;ePn2QtzejI8PwKIe418YLvqkDhU5HdwJVWBGwDxLKSlgMkvvV8Aoscgv6EAoI8Krkv//ofoFAAD/&#10;/wMAUEsBAi0AFAAGAAgAAAAhALaDOJL+AAAA4QEAABMAAAAAAAAAAAAAAAAAAAAAAFtDb250ZW50&#10;X1R5cGVzXS54bWxQSwECLQAUAAYACAAAACEAOP0h/9YAAACUAQAACwAAAAAAAAAAAAAAAAAvAQAA&#10;X3JlbHMvLnJlbHNQSwECLQAUAAYACAAAACEA83Vz6y0CAABaBAAADgAAAAAAAAAAAAAAAAAuAgAA&#10;ZHJzL2Uyb0RvYy54bWxQSwECLQAUAAYACAAAACEAt05AvuAAAAALAQAADwAAAAAAAAAAAAAAAACH&#10;BAAAZHJzL2Rvd25yZXYueG1sUEsFBgAAAAAEAAQA8wAAAJQFAAAAAA==&#10;">
                <v:textbox>
                  <w:txbxContent>
                    <w:p w:rsidR="00DE1428" w:rsidRDefault="00DE1428" w:rsidP="00DE1428">
                      <w:pPr>
                        <w:pStyle w:val="Heading3"/>
                      </w:pPr>
                      <w:r w:rsidRPr="00C65BC8">
                        <w:rPr>
                          <w:sz w:val="20"/>
                          <w:szCs w:val="20"/>
                        </w:rPr>
                        <w:t>Buildings have been built in flood zones.</w:t>
                      </w:r>
                      <w:r>
                        <w:t xml:space="preserve"> J</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388620</wp:posOffset>
                </wp:positionH>
                <wp:positionV relativeFrom="paragraph">
                  <wp:posOffset>-776605</wp:posOffset>
                </wp:positionV>
                <wp:extent cx="5486400" cy="388620"/>
                <wp:effectExtent l="7620" t="8255" r="1143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8620"/>
                        </a:xfrm>
                        <a:prstGeom prst="rect">
                          <a:avLst/>
                        </a:prstGeom>
                        <a:solidFill>
                          <a:srgbClr val="FFFFFF"/>
                        </a:solidFill>
                        <a:ln w="9525">
                          <a:solidFill>
                            <a:srgbClr val="000000"/>
                          </a:solidFill>
                          <a:miter lim="800000"/>
                          <a:headEnd/>
                          <a:tailEnd/>
                        </a:ln>
                      </wps:spPr>
                      <wps:txbx>
                        <w:txbxContent>
                          <w:p w:rsidR="00DE1428" w:rsidRPr="00840668" w:rsidRDefault="00DE1428" w:rsidP="00DE1428">
                            <w:pPr>
                              <w:pStyle w:val="BodyText"/>
                              <w:rPr>
                                <w:sz w:val="20"/>
                                <w:szCs w:val="20"/>
                              </w:rPr>
                            </w:pPr>
                            <w:proofErr w:type="gramStart"/>
                            <w:r w:rsidRPr="00840668">
                              <w:rPr>
                                <w:sz w:val="20"/>
                                <w:szCs w:val="20"/>
                              </w:rPr>
                              <w:t>Muddy water entering the lagoons in the following days caused coral bleaching at Saint-Pierre.</w:t>
                            </w:r>
                            <w:proofErr w:type="gramEnd"/>
                            <w:r w:rsidRPr="00840668">
                              <w:rPr>
                                <w:sz w:val="20"/>
                                <w:szCs w:val="20"/>
                              </w:rPr>
                              <w:t xml:space="preserve">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30.6pt;margin-top:-61.15pt;width:6in;height:3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KZLQIAAFoEAAAOAAAAZHJzL2Uyb0RvYy54bWysVNuO0zAQfUfiHyy/06SlLd2o6WrpUoS0&#10;XKRdPsBxnMTC9hjbbVK+nrHTlmpBPCDyYHk84+OZc2ayvh20IgfhvART0ukkp0QYDrU0bUm/Pu1e&#10;rSjxgZmaKTCipEfh6e3m5Yt1bwsxgw5ULRxBEOOL3pa0C8EWWeZ5JzTzE7DCoLMBp1lA07VZ7ViP&#10;6FplszxfZj242jrgwns8vR+ddJPwm0bw8LlpvAhElRRzC2l1aa3imm3WrGgds53kpzTYP2ShmTT4&#10;6AXqngVG9k7+BqUld+ChCRMOOoOmkVykGrCaaf6smseOWZFqQXK8vdDk/x8s/3T44oisSzpbUGKY&#10;Ro2exBDIWxgIHiE/vfUFhj1aDAwDnqPOqVZvH4B/88TAtmOmFXfOQd8JVmN+03gzu7o64vgIUvUf&#10;ocZ32D5AAhoapyN5SAdBdNTpeNEm5sLxcDFfLec5ujj6Xq9Wy1kSL2PF+bZ1PrwXoEnclNSh9gmd&#10;HR58iNmw4hwSH/OgZL2TSiXDtdVWOXJg2Ce79KUCnoUpQ/qS3iyQmL9D5On7E4SWARteSV3S1SWI&#10;FZG2d6ZO7RiYVOMeU1bmxGOkbiQxDNWQJJvOzvpUUB+RWQdjg+NA4qYD94OSHpu7pP77njlBifpg&#10;UJ2b6XwepyEZ88Ub5JK4a0917WGGI1RJAyXjdhvGCdpbJ9sOXxr7wcAdKtrIRHaUfszqlD82cNLg&#10;NGxxQq7tFPXrl7D5CQAA//8DAFBLAwQUAAYACAAAACEAa65v6+EAAAALAQAADwAAAGRycy9kb3du&#10;cmV2LnhtbEyPy07DMBBF90j8gzVIbFDrxIW0DXEqhASCHZQKtm48TSL8CLabhr9nWMFy7hzdOVNt&#10;JmvYiCH23knI5xkwdI3XvWsl7N4eZitgMSmnlfEOJXxjhE19flapUvuTe8Vxm1pGJS6WSkKX0lBy&#10;HpsOrYpzP6Cj3cEHqxKNoeU6qBOVW8NFlhXcqt7RhU4NeN9h87k9Wgmr66fxIz4vXt6b4mDW6Wo5&#10;Pn4FKS8vprtbYAmn9AfDrz6pQ01Oe390OjIjocgFkRJmuRALYESsxQ1Fe4qKPAdeV/z/D/UPAAAA&#10;//8DAFBLAQItABQABgAIAAAAIQC2gziS/gAAAOEBAAATAAAAAAAAAAAAAAAAAAAAAABbQ29udGVu&#10;dF9UeXBlc10ueG1sUEsBAi0AFAAGAAgAAAAhADj9If/WAAAAlAEAAAsAAAAAAAAAAAAAAAAALwEA&#10;AF9yZWxzLy5yZWxzUEsBAi0AFAAGAAgAAAAhAKpxspktAgAAWgQAAA4AAAAAAAAAAAAAAAAALgIA&#10;AGRycy9lMm9Eb2MueG1sUEsBAi0AFAAGAAgAAAAhAGuub+vhAAAACwEAAA8AAAAAAAAAAAAAAAAA&#10;hwQAAGRycy9kb3ducmV2LnhtbFBLBQYAAAAABAAEAPMAAACVBQAAAAA=&#10;">
                <v:textbox>
                  <w:txbxContent>
                    <w:p w:rsidR="00DE1428" w:rsidRPr="00840668" w:rsidRDefault="00DE1428" w:rsidP="00DE1428">
                      <w:pPr>
                        <w:pStyle w:val="BodyText"/>
                        <w:rPr>
                          <w:sz w:val="20"/>
                          <w:szCs w:val="20"/>
                        </w:rPr>
                      </w:pPr>
                      <w:proofErr w:type="gramStart"/>
                      <w:r w:rsidRPr="00840668">
                        <w:rPr>
                          <w:sz w:val="20"/>
                          <w:szCs w:val="20"/>
                        </w:rPr>
                        <w:t>Muddy water entering the lagoons in the following days caused coral bleaching at Saint-Pierre.</w:t>
                      </w:r>
                      <w:proofErr w:type="gramEnd"/>
                      <w:r w:rsidRPr="00840668">
                        <w:rPr>
                          <w:sz w:val="20"/>
                          <w:szCs w:val="20"/>
                        </w:rPr>
                        <w:t xml:space="preserve"> N</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160020</wp:posOffset>
                </wp:positionH>
                <wp:positionV relativeFrom="paragraph">
                  <wp:posOffset>-723265</wp:posOffset>
                </wp:positionV>
                <wp:extent cx="5600700" cy="571500"/>
                <wp:effectExtent l="7620" t="12065" r="1143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rsidR="00DE1428" w:rsidRDefault="00DE1428" w:rsidP="00DE1428">
                            <w:pPr>
                              <w:pStyle w:val="Heading3"/>
                            </w:pPr>
                            <w:r>
                              <w:t>The rain reached record levels in the west of the island.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9" type="#_x0000_t202" style="position:absolute;margin-left:12.6pt;margin-top:-56.95pt;width:441pt;height: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ZbLQIAAFo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Ol9QYpjG&#10;Hj2KMZA3MBK8Qn4G60t0e7DoGEa8xz6nWr29B/7VEwObnplO3DoHQy9Yg/kV8WV29nTC8RGkHj5A&#10;g3HYLkACGlunI3lIB0F07NPh1JuYC8fL5UWeX+Zo4mhbXhZLlGMIVj69ts6HdwI0iUJFHfY+obP9&#10;vQ+T65NLDOZByWYrlUqK6+qNcmTPcE626Tui/+SmDBkqer2cLycC/gqRp+9PEFoGHHgldUWvTk6s&#10;jLS9NQ2mycrApJpkrE6ZI4+RuonEMNZjalnxOkaIJNfQHJBZB9OA40Ki0IP7TsmAw11R/23HnKBE&#10;vTfYnetisYjbkJTF8nKOiju31OcWZjhCVTRQMombMG3QzjrZ9RhpmgcDt9jRViayn7M65o8DnNp1&#10;XLa4Ied68nr+Jax/AAAA//8DAFBLAwQUAAYACAAAACEAZtQneuAAAAALAQAADwAAAGRycy9kb3du&#10;cmV2LnhtbEyPwU7DMAyG70i8Q2QkLmhL28G2lqYTQgKxGwwE16z12orEKUnWlbfHnODoz79+fy43&#10;kzViRB96RwrSeQICqXZNT62Ct9eH2RpEiJoabRyhgm8MsKnOz0pdNO5ELzjuYiu4hEKhFXQxDoWU&#10;oe7Q6jB3AxLvDs5bHXn0rWy8PnG5NTJLkqW0uie+0OkB7zusP3dHq2B9/TR+hO3i+b1eHkwer1bj&#10;45dX6vJiursFEXGKf2H41Wd1qNhp747UBGEUZDcZJxXM0nSRg+BEnqwY7RllTGRVyv8/VD8AAAD/&#10;/wMAUEsBAi0AFAAGAAgAAAAhALaDOJL+AAAA4QEAABMAAAAAAAAAAAAAAAAAAAAAAFtDb250ZW50&#10;X1R5cGVzXS54bWxQSwECLQAUAAYACAAAACEAOP0h/9YAAACUAQAACwAAAAAAAAAAAAAAAAAvAQAA&#10;X3JlbHMvLnJlbHNQSwECLQAUAAYACAAAACEAZTY2Wy0CAABaBAAADgAAAAAAAAAAAAAAAAAuAgAA&#10;ZHJzL2Uyb0RvYy54bWxQSwECLQAUAAYACAAAACEAZtQneuAAAAALAQAADwAAAAAAAAAAAAAAAACH&#10;BAAAZHJzL2Rvd25yZXYueG1sUEsFBgAAAAAEAAQA8wAAAJQFAAAAAA==&#10;">
                <v:textbox>
                  <w:txbxContent>
                    <w:p w:rsidR="00DE1428" w:rsidRDefault="00DE1428" w:rsidP="00DE1428">
                      <w:pPr>
                        <w:pStyle w:val="Heading3"/>
                      </w:pPr>
                      <w:r>
                        <w:t>The rain reached record levels in the west of the island. O</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84864" behindDoc="0" locked="0" layoutInCell="1" allowOverlap="1">
                <wp:simplePos x="0" y="0"/>
                <wp:positionH relativeFrom="column">
                  <wp:posOffset>-68580</wp:posOffset>
                </wp:positionH>
                <wp:positionV relativeFrom="paragraph">
                  <wp:posOffset>114300</wp:posOffset>
                </wp:positionV>
                <wp:extent cx="5143500" cy="571500"/>
                <wp:effectExtent l="7620" t="8890" r="11430" b="1016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9525">
                          <a:solidFill>
                            <a:srgbClr val="000000"/>
                          </a:solidFill>
                          <a:miter lim="800000"/>
                          <a:headEnd/>
                          <a:tailEnd/>
                        </a:ln>
                      </wps:spPr>
                      <wps:txbx>
                        <w:txbxContent>
                          <w:p w:rsidR="00DE1428" w:rsidRDefault="00DE1428" w:rsidP="00DE1428">
                            <w:pPr>
                              <w:pStyle w:val="Heading3"/>
                            </w:pPr>
                            <w:r>
                              <w:t>Beaches were eroded. 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0" type="#_x0000_t202" style="position:absolute;margin-left:-5.4pt;margin-top:9pt;width:405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51LQIAAFoEAAAOAAAAZHJzL2Uyb0RvYy54bWysVNtu2zAMfR+wfxD0vthOk7U14hRdugwD&#10;ugvQ7gNkWbaFSaImKbGzrx8lp2l2exnmB4EUqUPykPTqZtSK7IXzEkxFi1lOiTAcGmm6in553L66&#10;osQHZhqmwIiKHoSnN+uXL1aDLcUcelCNcARBjC8HW9E+BFtmmee90MzPwAqDxhacZgFV12WNYwOi&#10;a5XN8/x1NoBrrAMuvMfbu8lI1wm/bQUPn9rWi0BURTG3kE6Xzjqe2XrFys4x20t+TIP9QxaaSYNB&#10;T1B3LDCyc/I3KC25Aw9tmHHQGbSt5CLVgNUU+S/VPPTMilQLkuPtiSb//2D5x/1nR2RT0fkFJYZp&#10;7NGjGAN5AyPBK+RnsL5EtweLjmHEe+xzqtXbe+BfPTGw6ZnpxK1zMPSCNZhfEV9mZ08nHB9B6uED&#10;NBiH7QIkoLF1OpKHdBBExz4dTr2JuXC8XBaLi2WOJo625WUR5RiClU+vrfPhnQBNolBRh71P6Gx/&#10;78Pk+uQSg3lQstlKpZLiunqjHNkznJNt+o7oP7kpQ4aKXi/ny4mAv0Lk6fsThJYBB15JXdGrkxMr&#10;I21vTYNpsjIwqSYZq1PmyGOkbiIxjPWYWlYsYoRIcg3NAZl1MA04LiQKPbjvlAw43BX133bMCUrU&#10;e4PduS4Wi7gNSVksL+eouHNLfW5hhiNURQMlk7gJ0wbtrJNdj5GmeTBwix1tZSL7Oatj/jjAqV3H&#10;ZYsbcq4nr+dfwvoHAAAA//8DAFBLAwQUAAYACAAAACEACO71/94AAAAKAQAADwAAAGRycy9kb3du&#10;cmV2LnhtbEyPwU7DMBBE70j8g7VIXFDrtKA2CXEqhASCWykIrm68TSLsdbDdNPw9ywmOOzOafVNt&#10;JmfFiCH2nhQs5hkIpMabnloFb68PsxxETJqMtp5QwTdG2NTnZ5UujT/RC4671AouoVhqBV1KQyll&#10;bDp0Os79gMTewQenE5+hlSboE5c7K5dZtpJO98QfOj3gfYfN5+7oFOQ3T+NHfL7evjergy3S1Xp8&#10;/ApKXV5Md7cgEk7pLwy/+IwONTPt/ZFMFFbBbJExemIj500cWBfFEsSehYwVWVfy/4T6BwAA//8D&#10;AFBLAQItABQABgAIAAAAIQC2gziS/gAAAOEBAAATAAAAAAAAAAAAAAAAAAAAAABbQ29udGVudF9U&#10;eXBlc10ueG1sUEsBAi0AFAAGAAgAAAAhADj9If/WAAAAlAEAAAsAAAAAAAAAAAAAAAAALwEAAF9y&#10;ZWxzLy5yZWxzUEsBAi0AFAAGAAgAAAAhACPq3nUtAgAAWgQAAA4AAAAAAAAAAAAAAAAALgIAAGRy&#10;cy9lMm9Eb2MueG1sUEsBAi0AFAAGAAgAAAAhAAju9f/eAAAACgEAAA8AAAAAAAAAAAAAAAAAhwQA&#10;AGRycy9kb3ducmV2LnhtbFBLBQYAAAAABAAEAPMAAACSBQAAAAA=&#10;">
                <v:textbox>
                  <w:txbxContent>
                    <w:p w:rsidR="00DE1428" w:rsidRDefault="00DE1428" w:rsidP="00DE1428">
                      <w:pPr>
                        <w:pStyle w:val="Heading3"/>
                      </w:pPr>
                      <w:r>
                        <w:t>Beaches were eroded. P</w:t>
                      </w:r>
                    </w:p>
                  </w:txbxContent>
                </v:textbox>
              </v:shape>
            </w:pict>
          </mc:Fallback>
        </mc:AlternateContent>
      </w:r>
    </w:p>
    <w:p w:rsidR="00DE1428" w:rsidRPr="00C65BC8" w:rsidRDefault="00DE1428" w:rsidP="00DE1428">
      <w:pPr>
        <w:rPr>
          <w:lang w:val="en-US"/>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160020</wp:posOffset>
                </wp:positionH>
                <wp:positionV relativeFrom="paragraph">
                  <wp:posOffset>-791845</wp:posOffset>
                </wp:positionV>
                <wp:extent cx="4457700" cy="457200"/>
                <wp:effectExtent l="7620" t="11430" r="11430" b="762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sz w:val="20"/>
                                <w:szCs w:val="20"/>
                              </w:rPr>
                            </w:pPr>
                            <w:r w:rsidRPr="00C65BC8">
                              <w:rPr>
                                <w:sz w:val="20"/>
                                <w:szCs w:val="20"/>
                              </w:rPr>
                              <w:t>Numerous homes had no electricity or water.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1" type="#_x0000_t202" style="position:absolute;margin-left:12.6pt;margin-top:-62.35pt;width:351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zmKgIAAFoEAAAOAAAAZHJzL2Uyb0RvYy54bWysVNtu2zAMfR+wfxD0vtgJkrU14hRdugwD&#10;ugvQ7gNkWbaFyaJGKbG7rx8lp2l2exnmB0ESqUPyHNLr67E37KDQa7Aln89yzpSVUGvblvzLw+7V&#10;JWc+CFsLA1aV/FF5fr15+WI9uEItoANTK2QEYn0xuJJ3Ibgiy7zsVC/8DJyyZGwAexHoiG1WoxgI&#10;vTfZIs9fZwNg7RCk8p5ubycj3yT8plEyfGoarwIzJafcQloxrVVcs81aFC0K12l5TEP8Qxa90JaC&#10;nqBuRRBsj/o3qF5LBA9NmEnoM2gaLVWqgaqZ579Uc98Jp1ItRI53J5r8/4OVHw+fkem65IsFZ1b0&#10;pNGDGgN7AyOjK+JncL4gt3tHjmGke9I51erdHcivnlnYdsK26gYRhk6JmvKbx5fZ2dMJx0eQavgA&#10;NcUR+wAJaGywj+QRHYzQSafHkzYxF0mXy+Xq4iInkyQb7Un8FEIUT68d+vBOQc/ipuRI2id0cbjz&#10;IWYjiieXGMyD0fVOG5MO2FZbg+wgqE926Tui/+RmLBtKfrVarCYC/gqRp+9PEL0O1PBG9yW/PDmJ&#10;ItL21tapHYPQZtpTysYeeYzUTSSGsRqTZPNVjBBJrqB+JGYRpgangaRNB/ids4Gau+T+216g4sy8&#10;t6TO1Xy5jNOQDolMzvDcUp1bhJUEVfLA2bTdhmmC9g5121GkqR8s3JCijU5kP2d1zJ8aOGlwHLY4&#10;Iefn5PX8S9j8AAAA//8DAFBLAwQUAAYACAAAACEA+b/TZuEAAAALAQAADwAAAGRycy9kb3ducmV2&#10;LnhtbEyPy07DMBBF90j8gzVIbFDr1LR1CXEqhASiO2gr2LrJNInwI9huGv6eYQXLuXN050yxHq1h&#10;A4bYeadgNs2Aoat83blGwX73NFkBi0m7WhvvUME3RliXlxeFzmt/dm84bFPDqMTFXCtoU+pzzmPV&#10;otVx6nt0tDv6YHWiMTS8DvpM5dZwkWVLbnXn6EKre3xssfrcnqyC1fxl+Iib29f3ank0d+lGDs9f&#10;Qanrq/HhHljCMf3B8KtP6lCS08GfXB2ZUSAWgkgFk5mYS2BESCEpOlC0EBJ4WfD/P5Q/AAAA//8D&#10;AFBLAQItABQABgAIAAAAIQC2gziS/gAAAOEBAAATAAAAAAAAAAAAAAAAAAAAAABbQ29udGVudF9U&#10;eXBlc10ueG1sUEsBAi0AFAAGAAgAAAAhADj9If/WAAAAlAEAAAsAAAAAAAAAAAAAAAAALwEAAF9y&#10;ZWxzLy5yZWxzUEsBAi0AFAAGAAgAAAAhAA2pjOYqAgAAWgQAAA4AAAAAAAAAAAAAAAAALgIAAGRy&#10;cy9lMm9Eb2MueG1sUEsBAi0AFAAGAAgAAAAhAPm/02bhAAAACwEAAA8AAAAAAAAAAAAAAAAAhAQA&#10;AGRycy9kb3ducmV2LnhtbFBLBQYAAAAABAAEAPMAAACSBQAAAAA=&#10;">
                <v:textbox>
                  <w:txbxContent>
                    <w:p w:rsidR="00DE1428" w:rsidRPr="00C65BC8" w:rsidRDefault="00DE1428" w:rsidP="00DE1428">
                      <w:pPr>
                        <w:pStyle w:val="Heading3"/>
                        <w:rPr>
                          <w:sz w:val="20"/>
                          <w:szCs w:val="20"/>
                        </w:rPr>
                      </w:pPr>
                      <w:r w:rsidRPr="00C65BC8">
                        <w:rPr>
                          <w:sz w:val="20"/>
                          <w:szCs w:val="20"/>
                        </w:rPr>
                        <w:t>Numerous homes had no electricity or water. H</w:t>
                      </w:r>
                    </w:p>
                  </w:txbxContent>
                </v:textbox>
              </v:shape>
            </w:pict>
          </mc:Fallback>
        </mc:AlternateContent>
      </w:r>
    </w:p>
    <w:p w:rsidR="00DE1428" w:rsidRPr="00C65BC8" w:rsidRDefault="00DE1428" w:rsidP="00DE1428">
      <w:pPr>
        <w:rPr>
          <w:lang w:val="en-US"/>
        </w:rPr>
      </w:pPr>
      <w:r>
        <w:rPr>
          <w:noProof/>
          <w:lang w:eastAsia="en-GB"/>
        </w:rPr>
        <mc:AlternateContent>
          <mc:Choice Requires="wps">
            <w:drawing>
              <wp:anchor distT="0" distB="0" distL="114300" distR="114300" simplePos="0" relativeHeight="251689984" behindDoc="0" locked="0" layoutInCell="1" allowOverlap="1">
                <wp:simplePos x="0" y="0"/>
                <wp:positionH relativeFrom="column">
                  <wp:posOffset>457200</wp:posOffset>
                </wp:positionH>
                <wp:positionV relativeFrom="paragraph">
                  <wp:posOffset>460375</wp:posOffset>
                </wp:positionV>
                <wp:extent cx="4686300" cy="457200"/>
                <wp:effectExtent l="9525" t="10160" r="9525" b="889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solidFill>
                            <a:srgbClr val="000000"/>
                          </a:solidFill>
                          <a:miter lim="800000"/>
                          <a:headEnd/>
                          <a:tailEnd/>
                        </a:ln>
                      </wps:spPr>
                      <wps:txbx>
                        <w:txbxContent>
                          <w:p w:rsidR="00DE1428" w:rsidRPr="001F4A40" w:rsidRDefault="00DE1428" w:rsidP="00DE1428">
                            <w:pPr>
                              <w:rPr>
                                <w:b/>
                              </w:rPr>
                            </w:pPr>
                            <w:r>
                              <w:rPr>
                                <w:b/>
                              </w:rPr>
                              <w:t>The sea was 26°C or above 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margin-left:36pt;margin-top:36.25pt;width:36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k0LAIAAFoEAAAOAAAAZHJzL2Uyb0RvYy54bWysVNuO2yAQfa/Uf0C8N3bSJM1acVbbbFNV&#10;2l6k3X4AxthGBYYCiZ1+fQecpOntpaofEMMMh5lzZry+HbQiB+G8BFPS6SSnRBgOtTRtST8/7V6s&#10;KPGBmZopMKKkR+Hp7eb5s3VvCzGDDlQtHEEQ44velrQLwRZZ5nknNPMTsMKgswGnWUDTtVntWI/o&#10;WmWzPF9mPbjaOuDCezy9H510k/CbRvDwsWm8CESVFHMLaXVpreKabdasaB2zneSnNNg/ZKGZNPjo&#10;BeqeBUb2Tv4GpSV34KEJEw46g6aRXKQasJpp/ks1jx2zItWC5Hh7ocn/P1j+4fDJEVmXdDalxDCN&#10;Gj2JIZDXMBA8Qn566wsMe7QYGAY8R51Trd4+AP/iiYFtx0wr7pyDvhOsxvzSzezq6ojjI0jVv4ca&#10;32H7AAloaJyO5CEdBNFRp+NFm5gLx8P5crV8maOLo2++eIXix+QyVpxvW+fDWwGaxE1JHWqf0Nnh&#10;wYcx9BwSH/OgZL2TSiXDtdVWOXJg2Ce79J3QfwpThvQlvVnMFiMBf4XI0/cnCC0DNrySuqSrSxAr&#10;Im1vTJ3aMTCpxj1WpwwWGXmM1I0khqEakmTT5VmfCuojMutgbHAcSNx04L5R0mNzl9R/3TMnKFHv&#10;DKpzM53P4zQkI5FJibv2VNceZjhClTRQMm63YZygvXWy7fClsR8M3KGijUxkx5THrE75YwMnuU7D&#10;Fifk2k5RP34Jm+8AAAD//wMAUEsDBBQABgAIAAAAIQA9/7WH3wAAAAkBAAAPAAAAZHJzL2Rvd25y&#10;ZXYueG1sTI9BT8MwDIXvSPyHyEhc0JZudFspTSeEBGI32BBcs8ZrKxqnJFlX/j3eCU6W/Z6ev1es&#10;R9uJAX1oHSmYTRMQSJUzLdUK3ndPkwxEiJqM7hyhgh8MsC4vLwqdG3eiNxy2sRYcQiHXCpoY+1zK&#10;UDVodZi6Hom1g/NWR159LY3XJw63nZwnyVJa3RJ/aHSPjw1WX9ujVZClL8Nn2Ny+flTLQ3cXb1bD&#10;87dX6vpqfLgHEXGMf2Y44zM6lMy0d0cyQXQKVnOuEs9zAYL1bJbwYc/GNF2ALAv5v0H5CwAA//8D&#10;AFBLAQItABQABgAIAAAAIQC2gziS/gAAAOEBAAATAAAAAAAAAAAAAAAAAAAAAABbQ29udGVudF9U&#10;eXBlc10ueG1sUEsBAi0AFAAGAAgAAAAhADj9If/WAAAAlAEAAAsAAAAAAAAAAAAAAAAALwEAAF9y&#10;ZWxzLy5yZWxzUEsBAi0AFAAGAAgAAAAhAGgriTQsAgAAWgQAAA4AAAAAAAAAAAAAAAAALgIAAGRy&#10;cy9lMm9Eb2MueG1sUEsBAi0AFAAGAAgAAAAhAD3/tYffAAAACQEAAA8AAAAAAAAAAAAAAAAAhgQA&#10;AGRycy9kb3ducmV2LnhtbFBLBQYAAAAABAAEAPMAAACSBQAAAAA=&#10;">
                <v:textbox>
                  <w:txbxContent>
                    <w:p w:rsidR="00DE1428" w:rsidRPr="001F4A40" w:rsidRDefault="00DE1428" w:rsidP="00DE1428">
                      <w:pPr>
                        <w:rPr>
                          <w:b/>
                        </w:rPr>
                      </w:pPr>
                      <w:r>
                        <w:rPr>
                          <w:b/>
                        </w:rPr>
                        <w:t>The sea was 26°C or above Q</w:t>
                      </w:r>
                    </w:p>
                  </w:txbxContent>
                </v:textbox>
              </v:shape>
            </w:pict>
          </mc:Fallback>
        </mc:AlternateContent>
      </w:r>
    </w:p>
    <w:p w:rsidR="00DE1428" w:rsidRPr="00C65BC8" w:rsidRDefault="00DE1428" w:rsidP="00DE1428">
      <w:pPr>
        <w:rPr>
          <w:lang w:val="en-US"/>
        </w:rPr>
      </w:pPr>
      <w:r>
        <w:rPr>
          <w:noProof/>
          <w:lang w:eastAsia="en-GB"/>
        </w:rPr>
        <mc:AlternateContent>
          <mc:Choice Requires="wps">
            <w:drawing>
              <wp:anchor distT="0" distB="0" distL="114300" distR="114300" simplePos="0" relativeHeight="251692032" behindDoc="0" locked="0" layoutInCell="1" allowOverlap="1">
                <wp:simplePos x="0" y="0"/>
                <wp:positionH relativeFrom="column">
                  <wp:posOffset>457200</wp:posOffset>
                </wp:positionH>
                <wp:positionV relativeFrom="paragraph">
                  <wp:posOffset>182245</wp:posOffset>
                </wp:positionV>
                <wp:extent cx="4800600" cy="685800"/>
                <wp:effectExtent l="9525" t="12065" r="9525"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85800"/>
                        </a:xfrm>
                        <a:prstGeom prst="rect">
                          <a:avLst/>
                        </a:prstGeom>
                        <a:solidFill>
                          <a:srgbClr val="FFFFFF"/>
                        </a:solidFill>
                        <a:ln w="9525">
                          <a:solidFill>
                            <a:srgbClr val="000000"/>
                          </a:solidFill>
                          <a:miter lim="800000"/>
                          <a:headEnd/>
                          <a:tailEnd/>
                        </a:ln>
                      </wps:spPr>
                      <wps:txbx>
                        <w:txbxContent>
                          <w:p w:rsidR="00DE1428" w:rsidRPr="00C6178A" w:rsidRDefault="00DE1428" w:rsidP="00DE1428">
                            <w:pPr>
                              <w:rPr>
                                <w:b/>
                              </w:rPr>
                            </w:pPr>
                            <w:r w:rsidRPr="00C6178A">
                              <w:rPr>
                                <w:b/>
                              </w:rPr>
                              <w:t>There were no deaths due to the speed of warnings and the sturdy modern buildings</w:t>
                            </w:r>
                            <w:r>
                              <w:rPr>
                                <w:b/>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margin-left:36pt;margin-top:14.35pt;width:378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rHLQIAAFoEAAAOAAAAZHJzL2Uyb0RvYy54bWysVNtu2zAMfR+wfxD0vtgJkl6MOEWXLsOA&#10;rhvQ7gNkWY6FyaJGKbGzrx8lp2l2exnmB4EUqUPykPTyZugM2yv0GmzJp5OcM2Ul1NpuS/7lafPm&#10;ijMfhK2FAatKflCe36xev1r2rlAzaMHUChmBWF/0ruRtCK7IMi9b1Qk/AacsGRvATgRScZvVKHpC&#10;70w2y/OLrAesHYJU3tPt3Wjkq4TfNEqGT03jVWCm5JRbSCems4pntlqKYovCtVoe0xD/kEUntKWg&#10;J6g7EQTbof4NqtMSwUMTJhK6DJpGS5VqoGqm+S/VPLbCqVQLkePdiSb//2Dlw/4zMl2XfEb0WNFR&#10;j57UENhbGBhdET+98wW5PTpyDAPdU59Trd7dg/zqmYV1K+xW3SJC3ypRU37T+DI7ezri+AhS9R+h&#10;pjhiFyABDQ12kTyigxE6JXI49SbmIulyfkXdzskkyXZxtSA1hRDF82uHPrxX0LEolByp9wld7O99&#10;iNmI4tklBvNgdL3RxiQFt9XaINsLmpNN+o7oP7kZy/qSXy9mi5GAv0Lk6fsTRKcDDbzRXcmpBPqi&#10;kygibe9sneQgtBllStnYI4+RupHEMFRDatn0Mj6OJFdQH4hZhHHAaSFJaAG/c9bTcJfcf9sJVJyZ&#10;D5a6cz2dz+M2JGW+uIy9x3NLdW4RVhJUyQNno7gO4wbtHOptS5HGebBwSx1tdCL7Jatj/jTAqQfH&#10;ZYsbcq4nr5dfwuoHAAAA//8DAFBLAwQUAAYACAAAACEAguUZuN8AAAAJAQAADwAAAGRycy9kb3du&#10;cmV2LnhtbEyPwU7DMBBE70j8g7VIXBB1SFFiQpwKIYHgVkpVrm7sJhH2OthuGv6e5QTHnRnNvqlX&#10;s7NsMiEOHiXcLDJgBluvB+wkbN+frgWwmBRqZT0aCd8mwqo5P6tVpf0J38y0SR2jEoyVktCnNFac&#10;x7Y3TsWFHw2Sd/DBqURn6LgO6kTlzvI8ywru1ID0oVejeexN+7k5Ogni9mX6iK/L9a4tDvYuXZXT&#10;81eQ8vJifrgHlsyc/sLwi0/o0BDT3h9RR2YllDlNSRJyUQIjX+SChD0Fl0UJvKn5/wXNDwAAAP//&#10;AwBQSwECLQAUAAYACAAAACEAtoM4kv4AAADhAQAAEwAAAAAAAAAAAAAAAAAAAAAAW0NvbnRlbnRf&#10;VHlwZXNdLnhtbFBLAQItABQABgAIAAAAIQA4/SH/1gAAAJQBAAALAAAAAAAAAAAAAAAAAC8BAABf&#10;cmVscy8ucmVsc1BLAQItABQABgAIAAAAIQBBEnrHLQIAAFoEAAAOAAAAAAAAAAAAAAAAAC4CAABk&#10;cnMvZTJvRG9jLnhtbFBLAQItABQABgAIAAAAIQCC5Rm43wAAAAkBAAAPAAAAAAAAAAAAAAAAAIcE&#10;AABkcnMvZG93bnJldi54bWxQSwUGAAAAAAQABADzAAAAkwUAAAAA&#10;">
                <v:textbox>
                  <w:txbxContent>
                    <w:p w:rsidR="00DE1428" w:rsidRPr="00C6178A" w:rsidRDefault="00DE1428" w:rsidP="00DE1428">
                      <w:pPr>
                        <w:rPr>
                          <w:b/>
                        </w:rPr>
                      </w:pPr>
                      <w:r w:rsidRPr="00C6178A">
                        <w:rPr>
                          <w:b/>
                        </w:rPr>
                        <w:t>There were no deaths due to the speed of warnings and the sturdy modern buildings</w:t>
                      </w:r>
                      <w:r>
                        <w:rPr>
                          <w:b/>
                        </w:rPr>
                        <w:t xml:space="preserve"> R</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sidRPr="00C65BC8">
        <w:rPr>
          <w:lang w:val="en-US"/>
        </w:rPr>
        <w:t xml:space="preserve">Le </w:t>
      </w:r>
      <w:proofErr w:type="spellStart"/>
      <w:r w:rsidRPr="00C65BC8">
        <w:rPr>
          <w:lang w:val="en-US"/>
        </w:rPr>
        <w:t>Français</w:t>
      </w:r>
      <w:proofErr w:type="spellEnd"/>
    </w:p>
    <w:p w:rsidR="00DE1428" w:rsidRPr="00C65BC8" w:rsidRDefault="00DE1428" w:rsidP="00DE1428">
      <w:pPr>
        <w:rPr>
          <w:lang w:val="en-US"/>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135890</wp:posOffset>
                </wp:positionV>
                <wp:extent cx="4686300" cy="571500"/>
                <wp:effectExtent l="9525" t="5715" r="9525"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715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Dans l’ensemble de l’île, des centaines de personnes sont sinistrées.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4" type="#_x0000_t202" style="position:absolute;margin-left:9pt;margin-top:10.7pt;width:369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8+LAIAAFo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VtTYpjG&#10;Hj2IIZA3MBC8Qn566wt0u7foGAa8R99Uq7d3wL96YmDXMdOKG+eg7wSrMb9pfJldPB1xfASp+g9Q&#10;Yxx2CJCAhsbpSB7SQRAd+/R47k3MhePlfLlavs7RxNG2uJouUI4hWPH02jof3gnQJAolddj7hM6O&#10;dz6Mrk8uMZgHJeu9VCoprq12ypEjwznZp++E/pObMqQv6XoxW4wE/BUiT9+fILQMOPBK6pKuzk6s&#10;iLS9NTWmyYrApBplrE6ZE4+RupHEMFTD2LJVjBBJrqB+RGYdjAOOC4lCB+47JT0Od0n9twNzghL1&#10;3mB31tP5PG5DUuaLqxkq7tJSXVqY4QhV0kDJKO7CuEEH62TbYaRxHgzcYEcbmch+zuqUPw5watdp&#10;2eKGXOrJ6/mXsP0BAAD//wMAUEsDBBQABgAIAAAAIQBORgqw3gAAAAkBAAAPAAAAZHJzL2Rvd25y&#10;ZXYueG1sTI/BTsMwEETvSPyDtUhcUOuklDSEOBVCAtEbtAiubrJNIux1sN00/D3LCY4zbzU7U64n&#10;a8SIPvSOFKTzBARS7ZqeWgVvu8dZDiJETY02jlDBNwZYV+dnpS4ad6JXHLexFRxCodAKuhiHQspQ&#10;d2h1mLsBidnBeasjS9/KxusTh1sjF0mSSat74g+dHvChw/pze7QK8uXz+BE21y/vdXYwt/FqNT59&#10;eaUuL6b7OxARp/h3DL/1uTpU3GnvjtQEYVjnPCUqWKRLEMxXNxkbewYpO7Iq5f8F1Q8AAAD//wMA&#10;UEsBAi0AFAAGAAgAAAAhALaDOJL+AAAA4QEAABMAAAAAAAAAAAAAAAAAAAAAAFtDb250ZW50X1R5&#10;cGVzXS54bWxQSwECLQAUAAYACAAAACEAOP0h/9YAAACUAQAACwAAAAAAAAAAAAAAAAAvAQAAX3Jl&#10;bHMvLnJlbHNQSwECLQAUAAYACAAAACEAmvs/PiwCAABaBAAADgAAAAAAAAAAAAAAAAAuAgAAZHJz&#10;L2Uyb0RvYy54bWxQSwECLQAUAAYACAAAACEATkYKsN4AAAAJAQAADwAAAAAAAAAAAAAAAACGBAAA&#10;ZHJzL2Rvd25yZXYueG1sUEsFBgAAAAAEAAQA8wAAAJEFAAAAAA==&#10;">
                <v:textbox>
                  <w:txbxContent>
                    <w:p w:rsidR="00DE1428" w:rsidRPr="00C65BC8" w:rsidRDefault="00DE1428" w:rsidP="00DE1428">
                      <w:pPr>
                        <w:pStyle w:val="Heading3"/>
                        <w:rPr>
                          <w:lang w:val="fr-FR"/>
                        </w:rPr>
                      </w:pPr>
                      <w:r w:rsidRPr="00C65BC8">
                        <w:rPr>
                          <w:lang w:val="fr-FR"/>
                        </w:rPr>
                        <w:t>Dans l’ensemble de l’île, des centaines de personnes sont sinistrées. 1</w:t>
                      </w:r>
                    </w:p>
                  </w:txbxContent>
                </v:textbox>
              </v:shape>
            </w:pict>
          </mc:Fallback>
        </mc:AlternateContent>
      </w: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160020</wp:posOffset>
                </wp:positionH>
                <wp:positionV relativeFrom="paragraph">
                  <wp:posOffset>38735</wp:posOffset>
                </wp:positionV>
                <wp:extent cx="4914900" cy="571500"/>
                <wp:effectExtent l="7620" t="13335" r="11430" b="571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715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Il y avait des éboulements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5" type="#_x0000_t202" style="position:absolute;margin-left:12.6pt;margin-top:3.05pt;width:387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HKgIAAFoEAAAOAAAAZHJzL2Uyb0RvYy54bWysVNtu2zAMfR+wfxD0vtgJkrUx4hRdugwD&#10;ugvQ7gMYWbaFyaImKbGzrx8lp2l2exnmB4EUqUPykPTqZug0O0jnFZqSTyc5Z9IIrJRpSv7lcfvq&#10;mjMfwFSg0ciSH6XnN+uXL1a9LeQMW9SVdIxAjC96W/I2BFtkmRet7MBP0EpDxhpdB4FU12SVg57Q&#10;O53N8vx11qOrrEMhvafbu9HI1wm/rqUIn+ray8B0ySm3kE6Xzl08s/UKisaBbZU4pQH/kEUHylDQ&#10;M9QdBGB7p36D6pRw6LEOE4FdhnWthEw1UDXT/JdqHlqwMtVC5Hh7psn/P1jx8fDZMVVR76hTBjrq&#10;0aMcAnuDA6Mr4qe3viC3B0uOYaB78k21enuP4qtnBjctmEbeOod9K6Gi/KbxZXbxdMTxEWTXf8CK&#10;4sA+YAIaatdF8ogORujUp+O5NzEXQZfz5XS+zMkkyLa4mi5IjiGgeHptnQ/vJHYsCiV31PuEDod7&#10;H0bXJ5cYzKNW1VZpnRTX7DbasQPQnGzTd0L/yU0b1pd8uZgtRgL+CpGn708QnQo08Fp1Jb8+O0ER&#10;aXtrKkoTigBKjzJVp82Jx0jdSGIYdsPYsmWMEEneYXUkZh2OA04LSUKL7jtnPQ13yf23PTjJmX5v&#10;qDvE5TxuQ1Lmi6sZKe7Ssru0gBEEVfLA2ShuwrhBe+tU01KkcR4M3lJHa5XIfs7qlD8NcGrXadni&#10;hlzqyev5l7D+AQAA//8DAFBLAwQUAAYACAAAACEAFZtN69wAAAAHAQAADwAAAGRycy9kb3ducmV2&#10;LnhtbEyOzU7DMBCE70i8g7VIXFDrNEDahDgVQgLRG7QIrm68TSLsdYjdNLw9ywmO86OZr1xPzooR&#10;h9B5UrCYJyCQam86ahS87R5nKxAhajLaekIF3xhgXZ2flbow/kSvOG5jI3iEQqEVtDH2hZShbtHp&#10;MPc9EmcHPzgdWQ6NNIM+8bizMk2STDrdET+0useHFuvP7dEpWN08jx9hc/3yXmcHm8er5fj0NSh1&#10;eTHd34GIOMW/MvziMzpUzLT3RzJBWAXpbcpNBdkCBMfLPGe9V5CzIatS/uevfgAAAP//AwBQSwEC&#10;LQAUAAYACAAAACEAtoM4kv4AAADhAQAAEwAAAAAAAAAAAAAAAAAAAAAAW0NvbnRlbnRfVHlwZXNd&#10;LnhtbFBLAQItABQABgAIAAAAIQA4/SH/1gAAAJQBAAALAAAAAAAAAAAAAAAAAC8BAABfcmVscy8u&#10;cmVsc1BLAQItABQABgAIAAAAIQA+9jPHKgIAAFoEAAAOAAAAAAAAAAAAAAAAAC4CAABkcnMvZTJv&#10;RG9jLnhtbFBLAQItABQABgAIAAAAIQAVm03r3AAAAAcBAAAPAAAAAAAAAAAAAAAAAIQEAABkcnMv&#10;ZG93bnJldi54bWxQSwUGAAAAAAQABADzAAAAjQUAAAAA&#10;">
                <v:textbox>
                  <w:txbxContent>
                    <w:p w:rsidR="00DE1428" w:rsidRPr="00C65BC8" w:rsidRDefault="00DE1428" w:rsidP="00DE1428">
                      <w:pPr>
                        <w:pStyle w:val="Heading3"/>
                        <w:rPr>
                          <w:lang w:val="fr-FR"/>
                        </w:rPr>
                      </w:pPr>
                      <w:r w:rsidRPr="00C65BC8">
                        <w:rPr>
                          <w:lang w:val="fr-FR"/>
                        </w:rPr>
                        <w:t>Il y avait des éboulements 2</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160020</wp:posOffset>
                </wp:positionH>
                <wp:positionV relativeFrom="paragraph">
                  <wp:posOffset>-784225</wp:posOffset>
                </wp:positionV>
                <wp:extent cx="5372100" cy="450215"/>
                <wp:effectExtent l="7620" t="10160" r="1143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0215"/>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Il y avait des débordements de rivières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6" type="#_x0000_t202" style="position:absolute;margin-left:12.6pt;margin-top:-61.75pt;width:423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frLQIAAFoEAAAOAAAAZHJzL2Uyb0RvYy54bWysVNtu2zAMfR+wfxD0vviyeG2NOEWXLsOA&#10;7gK0+wBZlm1hsqhJSuzs60vJaZrdXob5QZBE6pA8h/TqehoU2QvrJOiKZouUEqE5NFJ3Ff36sH11&#10;SYnzTDdMgRYVPQhHr9cvX6xGU4ocelCNsARBtCtHU9Hee1MmieO9GJhbgBEajS3YgXk82i5pLBsR&#10;fVBJnqZvkhFsYyxw4Rze3s5Guo74bSu4/9y2TniiKoq5+bjauNZhTdYrVnaWmV7yYxrsH7IYmNQY&#10;9AR1yzwjOyt/gxokt+Cg9QsOQwJtK7mINWA1WfpLNfc9MyLWguQ4c6LJ/T9Y/mn/xRLZoHYXlGg2&#10;oEYPYvLkLUwEr5Cf0bgS3e4NOvoJ79E31urMHfBvjmjY9Ex34sZaGHvBGswvCy+Ts6czjgsg9fgR&#10;GozDdh4i0NTaIZCHdBBER50OJ21CLhwvi9cXeZaiiaNtWaR5VsQQrHx6bazz7wUMJGwqalH7iM72&#10;d86HbFj55BKCOVCy2Uql4sF29UZZsmfYJ9v4HdF/clOajBW9KvJiJuCvEGn8/gQxSI8Nr+RQ0cuT&#10;EysDbe90E9vRM6nmPaas9JHHQN1Mop/qKUqWx/4NJNfQHJBZC3OD40Dipgf7g5IRm7ui7vuOWUGJ&#10;+qBRnatsuQzTEA/L4gKBiD231OcWpjlCVdRTMm83fp6gnbGy6zHS3A8ablDRVkayn7M65o8NHDU4&#10;DluYkPNz9Hr+JawfAQAA//8DAFBLAwQUAAYACAAAACEA/InyfuEAAAALAQAADwAAAGRycy9kb3du&#10;cmV2LnhtbEyPy07DMBBF90j8gzVIbFDrJCVpCHEqhASiOygItm48TSL8CLabhr9nWMFy7hzdOVNv&#10;ZqPZhD4MzgpIlwkwtK1Tg+0EvL0+LEpgIUqrpHYWBXxjgE1zflbLSrmTfcFpFztGJTZUUkAf41hx&#10;HtoejQxLN6Kl3cF5IyONvuPKyxOVG82zJCm4kYOlC70c8b7H9nN3NALK66fpI2xXz+9tcdA38Wo9&#10;PX55IS4v5rtbYBHn+AfDrz6pQ0NOe3e0KjAtIMszIgUs0myVAyOiXKcU7SnKswJ4U/P/PzQ/AAAA&#10;//8DAFBLAQItABQABgAIAAAAIQC2gziS/gAAAOEBAAATAAAAAAAAAAAAAAAAAAAAAABbQ29udGVu&#10;dF9UeXBlc10ueG1sUEsBAi0AFAAGAAgAAAAhADj9If/WAAAAlAEAAAsAAAAAAAAAAAAAAAAALwEA&#10;AF9yZWxzLy5yZWxzUEsBAi0AFAAGAAgAAAAhAEyVh+stAgAAWgQAAA4AAAAAAAAAAAAAAAAALgIA&#10;AGRycy9lMm9Eb2MueG1sUEsBAi0AFAAGAAgAAAAhAPyJ8n7hAAAACwEAAA8AAAAAAAAAAAAAAAAA&#10;hwQAAGRycy9kb3ducmV2LnhtbFBLBQYAAAAABAAEAPMAAACVBQAAAAA=&#10;">
                <v:textbox>
                  <w:txbxContent>
                    <w:p w:rsidR="00DE1428" w:rsidRPr="00C65BC8" w:rsidRDefault="00DE1428" w:rsidP="00DE1428">
                      <w:pPr>
                        <w:pStyle w:val="BodyText"/>
                        <w:rPr>
                          <w:lang w:val="fr-FR"/>
                        </w:rPr>
                      </w:pPr>
                      <w:r w:rsidRPr="00C65BC8">
                        <w:rPr>
                          <w:lang w:val="fr-FR"/>
                        </w:rPr>
                        <w:t>Il y avait des débordements de rivières 4.</w:t>
                      </w:r>
                    </w:p>
                  </w:txbxContent>
                </v:textbox>
              </v:shape>
            </w:pict>
          </mc:Fallback>
        </mc:AlternateContent>
      </w:r>
    </w:p>
    <w:p w:rsidR="00DE142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151130</wp:posOffset>
                </wp:positionV>
                <wp:extent cx="5029200" cy="685800"/>
                <wp:effectExtent l="9525" t="10160" r="9525" b="88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Des quartiers entiers sont inondés à  Saint-Paul, Saint-Joseph et à Tampon.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7" type="#_x0000_t202" style="position:absolute;margin-left:9pt;margin-top:11.9pt;width:39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QLAIAAFo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j7xaUGKax&#10;R49iCOQNDASvkJ/e+hLdHiw6hgHv0TfV6u098K+eGNh2zLTi1jnoO8FqzG8aX2ZXT0ccH0H2/Qeo&#10;MQ47BEhAQ+N0JA/pIIiOfTpdehNz4Xg5z4sVNpwSjrbFcr5EOYZg5dNr63x4J0CTKFTUYe8TOjve&#10;+zC6PrnEYB6UrHdSqaS4dr9VjhwZzskufWf0n9yUIX1FV/NiPhLwV4g8fX+C0DLgwCupK4ol4Bed&#10;WBlpe2vqJAcm1ShjdcqceYzUjSSGYT+klhWJ5UjyHuoTMutgHHBcSBQ6cN8p6XG4K+q/HZgTlKj3&#10;Bruzms5mcRuSMpu/LlBx15b9tYUZjlAVDZSM4jaMG3SwTrYdRhrnwcAtdrSRieznrM754wCndp2X&#10;LW7ItZ68nn8Jmx8AAAD//wMAUEsDBBQABgAIAAAAIQAW0fj53QAAAAkBAAAPAAAAZHJzL2Rvd25y&#10;ZXYueG1sTI/BTsMwEETvSPyDtUhcEHXSoBJCnAohgeBWCoKrG2+TCHsdbDcNf89yguPsjGbn1evZ&#10;WTFhiIMnBfkiA4HUejNQp+Dt9eGyBBGTJqOtJ1TwjRHWzelJrSvjj/SC0zZ1gksoVlpBn9JYSRnb&#10;Hp2OCz8isbf3wenEMnTSBH3kcmflMstW0umB+EOvR7zvsf3cHpyC8upp+ojPxea9Xe3tTbq4nh6/&#10;glLnZ/PdLYiEc/oLw+98ng4Nb9r5A5koLOuSUZKCZcEE7Jd5xocdG0Vegmxq+Z+g+QEAAP//AwBQ&#10;SwECLQAUAAYACAAAACEAtoM4kv4AAADhAQAAEwAAAAAAAAAAAAAAAAAAAAAAW0NvbnRlbnRfVHlw&#10;ZXNdLnhtbFBLAQItABQABgAIAAAAIQA4/SH/1gAAAJQBAAALAAAAAAAAAAAAAAAAAC8BAABfcmVs&#10;cy8ucmVsc1BLAQItABQABgAIAAAAIQDXvj+QLAIAAFoEAAAOAAAAAAAAAAAAAAAAAC4CAABkcnMv&#10;ZTJvRG9jLnhtbFBLAQItABQABgAIAAAAIQAW0fj53QAAAAkBAAAPAAAAAAAAAAAAAAAAAIYEAABk&#10;cnMvZG93bnJldi54bWxQSwUGAAAAAAQABADzAAAAkAUAAAAA&#10;">
                <v:textbox>
                  <w:txbxContent>
                    <w:p w:rsidR="00DE1428" w:rsidRPr="00C65BC8" w:rsidRDefault="00DE1428" w:rsidP="00DE1428">
                      <w:pPr>
                        <w:pStyle w:val="BodyText"/>
                        <w:rPr>
                          <w:lang w:val="fr-FR"/>
                        </w:rPr>
                      </w:pPr>
                      <w:r w:rsidRPr="00C65BC8">
                        <w:rPr>
                          <w:lang w:val="fr-FR"/>
                        </w:rPr>
                        <w:t>Des quartiers entiers sont inondés à  Saint-Paul, Saint-Joseph et à Tampon. 3</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160020</wp:posOffset>
                </wp:positionH>
                <wp:positionV relativeFrom="paragraph">
                  <wp:posOffset>30480</wp:posOffset>
                </wp:positionV>
                <wp:extent cx="5372100" cy="457200"/>
                <wp:effectExtent l="7620" t="13335" r="1143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 xml:space="preserve">La route de Cilaos finit par </w:t>
                            </w:r>
                            <w:proofErr w:type="spellStart"/>
                            <w:r w:rsidRPr="00C65BC8">
                              <w:rPr>
                                <w:lang w:val="fr-FR"/>
                              </w:rPr>
                              <w:t>céder</w:t>
                            </w:r>
                            <w:proofErr w:type="gramStart"/>
                            <w:r w:rsidRPr="00C65BC8">
                              <w:rPr>
                                <w:lang w:val="fr-FR"/>
                              </w:rPr>
                              <w:t>,isolant</w:t>
                            </w:r>
                            <w:proofErr w:type="spellEnd"/>
                            <w:proofErr w:type="gramEnd"/>
                            <w:r w:rsidRPr="00C65BC8">
                              <w:rPr>
                                <w:lang w:val="fr-FR"/>
                              </w:rPr>
                              <w:t xml:space="preserve"> le cirque pendant une dizaine de jours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8" type="#_x0000_t202" style="position:absolute;margin-left:12.6pt;margin-top:2.4pt;width:423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chKwIAAFoEAAAOAAAAZHJzL2Uyb0RvYy54bWysVNtu2zAMfR+wfxD0vtjxkrU14hRdugwD&#10;ugvQ7gNkWbaFSaImKbGzry8lp2l2exnmB0ESqUPyHNKr61ErshfOSzAVnc9ySoTh0EjTVfTrw/bV&#10;JSU+MNMwBUZU9CA8vV6/fLEabCkK6EE1whEEMb4cbEX7EGyZZZ73QjM/AysMGltwmgU8ui5rHBsQ&#10;XausyPM32QCusQ648B5vbycjXSf8thU8fG5bLwJRFcXcQlpdWuu4ZusVKzvHbC/5MQ32D1loJg0G&#10;PUHdssDIzsnfoLTkDjy0YcZBZ9C2kotUA1Yzz3+p5r5nVqRakBxvTzT5/wfLP+2/OCIb1G5JiWEa&#10;NXoQYyBvYSR4hfwM1pfodm/RMYx4j76pVm/vgH/zxMCmZ6YTN87B0AvWYH7z+DI7ezrh+AhSDx+h&#10;wThsFyABja3TkTykgyA66nQ4aRNz4Xi5fH1RzHM0cbQtlhcofgrByqfX1vnwXoAmcVNRh9ondLa/&#10;8yFmw8onlxjMg5LNViqVDq6rN8qRPcM+2abviP6TmzJkqOjVslhOBPwVIk/fnyC0DNjwSuqKXp6c&#10;WBlpe2ea1I6BSTXtMWVljjxG6iYSw1iPSbKiiBEiyTU0B2TWwdTgOJC46cH9oGTA5q6o/75jTlCi&#10;PhhU52q+WMRpSIdEJiXu3FKfW5jhCFXRQMm03YRpgnbWya7HSFM/GLhBRVuZyH7O6pg/NnDS4Dhs&#10;cULOz8nr+ZewfgQAAP//AwBQSwMEFAAGAAgAAAAhAFYNxmbdAAAABwEAAA8AAABkcnMvZG93bnJl&#10;di54bWxMj8FOwzAQRO9I/IO1SFwQdRpKEkI2FUIC0RsUBFc3dpOIeB1sNw1/z3KC42hGM2+q9WwH&#10;MRkfekcIy0UCwlDjdE8twtvrw2UBIkRFWg2ODMK3CbCuT08qVWp3pBczbWMruIRCqRC6GMdSytB0&#10;xqqwcKMh9vbOWxVZ+lZqr45cbgeZJkkmreqJFzo1mvvONJ/bg0UoVk/TR9hcPb832X64iRf59Pjl&#10;Ec/P5rtbENHM8S8Mv/iMDjUz7dyBdBADQnqdchJhxQfYLvIl6x1CnhUg60r+569/AAAA//8DAFBL&#10;AQItABQABgAIAAAAIQC2gziS/gAAAOEBAAATAAAAAAAAAAAAAAAAAAAAAABbQ29udGVudF9UeXBl&#10;c10ueG1sUEsBAi0AFAAGAAgAAAAhADj9If/WAAAAlAEAAAsAAAAAAAAAAAAAAAAALwEAAF9yZWxz&#10;Ly5yZWxzUEsBAi0AFAAGAAgAAAAhAMTURyErAgAAWgQAAA4AAAAAAAAAAAAAAAAALgIAAGRycy9l&#10;Mm9Eb2MueG1sUEsBAi0AFAAGAAgAAAAhAFYNxmbdAAAABwEAAA8AAAAAAAAAAAAAAAAAhQQAAGRy&#10;cy9kb3ducmV2LnhtbFBLBQYAAAAABAAEAPMAAACPBQAAAAA=&#10;">
                <v:textbox>
                  <w:txbxContent>
                    <w:p w:rsidR="00DE1428" w:rsidRPr="00C65BC8" w:rsidRDefault="00DE1428" w:rsidP="00DE1428">
                      <w:pPr>
                        <w:pStyle w:val="BodyText"/>
                        <w:rPr>
                          <w:lang w:val="fr-FR"/>
                        </w:rPr>
                      </w:pPr>
                      <w:r w:rsidRPr="00C65BC8">
                        <w:rPr>
                          <w:lang w:val="fr-FR"/>
                        </w:rPr>
                        <w:t xml:space="preserve">La route de Cilaos finit par </w:t>
                      </w:r>
                      <w:proofErr w:type="spellStart"/>
                      <w:r w:rsidRPr="00C65BC8">
                        <w:rPr>
                          <w:lang w:val="fr-FR"/>
                        </w:rPr>
                        <w:t>céder</w:t>
                      </w:r>
                      <w:proofErr w:type="gramStart"/>
                      <w:r w:rsidRPr="00C65BC8">
                        <w:rPr>
                          <w:lang w:val="fr-FR"/>
                        </w:rPr>
                        <w:t>,isolant</w:t>
                      </w:r>
                      <w:proofErr w:type="spellEnd"/>
                      <w:proofErr w:type="gramEnd"/>
                      <w:r w:rsidRPr="00C65BC8">
                        <w:rPr>
                          <w:lang w:val="fr-FR"/>
                        </w:rPr>
                        <w:t xml:space="preserve"> le cirque pendant une dizaine de jours 5</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388620</wp:posOffset>
                </wp:positionH>
                <wp:positionV relativeFrom="paragraph">
                  <wp:posOffset>-723900</wp:posOffset>
                </wp:positionV>
                <wp:extent cx="4343400" cy="457200"/>
                <wp:effectExtent l="7620" t="11430" r="11430" b="762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Les pluies de Dina dans l’Ouest ont atteint des valeurs records.6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9" type="#_x0000_t202" style="position:absolute;margin-left:30.6pt;margin-top:-57pt;width:342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ZjKgIAAFoEAAAOAAAAZHJzL2Uyb0RvYy54bWysVNtu2zAMfR+wfxD0vthJk6014hRdugwD&#10;ugvQ7gNoWY6FyaImKbGzry8lp2l2exnmAIIkUofkOWSW10On2V46r9CUfDrJOZNGYK3MtuRfHzav&#10;LjnzAUwNGo0s+UF6fr16+WLZ20LOsEVdS8cIxPiityVvQ7BFlnnRyg78BK00ZGzQdRDo6LZZ7aAn&#10;9E5nszx/nfXoautQSO/p9nY08lXCbxopwuem8TIwXXLKLaTVpbWKa7ZaQrF1YFsljmnAP2TRgTIU&#10;9AR1CwHYzqnfoDolHHpswkRgl2HTKCFTDVTNNP+lmvsWrEy1EDnenmjy/w9WfNp/cUzVpN2cMwMd&#10;afQgh8De4sDoivjprS/I7d6SYxjonnxTrd7eofjmmcF1C2Yrb5zDvpVQU37T+DI7ezri+AhS9R+x&#10;pjiwC5iAhsZ1kTyigxE66XQ4aRNzEXQ5v6BfTiZBtvniDYmfQkDx9No6H95L7FjclNyR9gkd9nc+&#10;xGygeHKJwTxqVW+U1ungttVaO7YH6pNN+o7oP7lpw/qSXy1mi5GAv0Lk6fsTRKcCNbxWXckvT05Q&#10;RNremTq1YwClxz2lrM2Rx0jdSGIYqiFJNruIESLJFdYHYtbh2OA0kLRp0f3grKfmLrn/vgMnOdMf&#10;DKlzNZ3P4zSkQyKTM3duqc4tYARBlTxwNm7XYZygnXVq21KksR8M3pCijUpkP2d1zJ8aOGlwHLY4&#10;Iefn5PX8l7B6BAAA//8DAFBLAwQUAAYACAAAACEAjz/nveAAAAALAQAADwAAAGRycy9kb3ducmV2&#10;LnhtbEyPy07DMBBF90j8gzVIbFDrJIS0hDgVQgLBDgqCrRtPk4h4HGw3DX/PsILl3Dm6j2oz20FM&#10;6EPvSEG6TEAgNc701Cp4e71frEGEqMnowREq+MYAm/r0pNKlcUd6wWkbW8EmFEqtoItxLKUMTYdW&#10;h6Ubkfi3d97qyKdvpfH6yOZ2kFmSFNLqnjih0yPeddh8bg9WwTp/nD7C0+Xze1Psh+t4sZoevrxS&#10;52fz7Q2IiHP8g+G3PleHmjvt3IFMEIOCIs2YVLBI05xHMbHKr1jasZRnCci6kv831D8AAAD//wMA&#10;UEsBAi0AFAAGAAgAAAAhALaDOJL+AAAA4QEAABMAAAAAAAAAAAAAAAAAAAAAAFtDb250ZW50X1R5&#10;cGVzXS54bWxQSwECLQAUAAYACAAAACEAOP0h/9YAAACUAQAACwAAAAAAAAAAAAAAAAAvAQAAX3Jl&#10;bHMvLnJlbHNQSwECLQAUAAYACAAAACEALegGYyoCAABaBAAADgAAAAAAAAAAAAAAAAAuAgAAZHJz&#10;L2Uyb0RvYy54bWxQSwECLQAUAAYACAAAACEAjz/nveAAAAALAQAADwAAAAAAAAAAAAAAAACEBAAA&#10;ZHJzL2Rvd25yZXYueG1sUEsFBgAAAAAEAAQA8wAAAJEFAAAAAA==&#10;">
                <v:textbox>
                  <w:txbxContent>
                    <w:p w:rsidR="00DE1428" w:rsidRPr="00C65BC8" w:rsidRDefault="00DE1428" w:rsidP="00DE1428">
                      <w:pPr>
                        <w:pStyle w:val="BodyText"/>
                        <w:rPr>
                          <w:lang w:val="fr-FR"/>
                        </w:rPr>
                      </w:pPr>
                      <w:r w:rsidRPr="00C65BC8">
                        <w:rPr>
                          <w:lang w:val="fr-FR"/>
                        </w:rPr>
                        <w:t>Les pluies de Dina dans l’Ouest ont atteint des valeurs records.6</w:t>
                      </w:r>
                    </w:p>
                  </w:txbxContent>
                </v:textbox>
              </v:shape>
            </w:pict>
          </mc:Fallback>
        </mc:AlternateContent>
      </w:r>
    </w:p>
    <w:p w:rsidR="00DE1428" w:rsidRDefault="00DE1428" w:rsidP="00DE1428">
      <w:pPr>
        <w:rPr>
          <w:lang w:val="en-US"/>
        </w:rPr>
      </w:pP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87936" behindDoc="0" locked="0" layoutInCell="1" allowOverlap="1">
                <wp:simplePos x="0" y="0"/>
                <wp:positionH relativeFrom="column">
                  <wp:posOffset>274320</wp:posOffset>
                </wp:positionH>
                <wp:positionV relativeFrom="paragraph">
                  <wp:posOffset>129540</wp:posOffset>
                </wp:positionV>
                <wp:extent cx="5372100" cy="914400"/>
                <wp:effectExtent l="7620" t="13335" r="11430" b="571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14400"/>
                        </a:xfrm>
                        <a:prstGeom prst="rect">
                          <a:avLst/>
                        </a:prstGeom>
                        <a:solidFill>
                          <a:srgbClr val="FFFFFF"/>
                        </a:solidFill>
                        <a:ln w="9525">
                          <a:solidFill>
                            <a:srgbClr val="000000"/>
                          </a:solidFill>
                          <a:miter lim="800000"/>
                          <a:headEnd/>
                          <a:tailEnd/>
                        </a:ln>
                      </wps:spPr>
                      <wps:txbx>
                        <w:txbxContent>
                          <w:p w:rsidR="00DE1428" w:rsidRDefault="00DE1428" w:rsidP="00DE1428">
                            <w:pPr>
                              <w:pStyle w:val="BodyText"/>
                            </w:pPr>
                            <w:r w:rsidRPr="00C65BC8">
                              <w:rPr>
                                <w:lang w:val="fr-FR"/>
                              </w:rPr>
                              <w:t xml:space="preserve">Le premier risque cyclonique est lié aux vents. Plus on approche de l’œil, plus ils sont puissants. Les </w:t>
                            </w:r>
                            <w:proofErr w:type="spellStart"/>
                            <w:r w:rsidRPr="00C65BC8">
                              <w:rPr>
                                <w:lang w:val="fr-FR"/>
                              </w:rPr>
                              <w:t>raffales</w:t>
                            </w:r>
                            <w:proofErr w:type="spellEnd"/>
                            <w:r w:rsidRPr="00C65BC8">
                              <w:rPr>
                                <w:lang w:val="fr-FR"/>
                              </w:rPr>
                              <w:t xml:space="preserve"> sont les plus dangereuses, ils brisent les arbres et arrachent les toitures. </w:t>
                            </w:r>
                            <w:r>
                              <w:t xml:space="preserve">64 </w:t>
                            </w:r>
                            <w:proofErr w:type="spellStart"/>
                            <w:r>
                              <w:t>collèges</w:t>
                            </w:r>
                            <w:proofErr w:type="spellEnd"/>
                            <w:r>
                              <w:t xml:space="preserve"> </w:t>
                            </w:r>
                            <w:proofErr w:type="spellStart"/>
                            <w:r>
                              <w:t>endommagès</w:t>
                            </w:r>
                            <w:proofErr w:type="spellEnd"/>
                            <w:r>
                              <w:t xml:space="preserve"> (sur 73</w:t>
                            </w:r>
                            <w:proofErr w:type="gramStart"/>
                            <w:r>
                              <w:t>)</w:t>
                            </w:r>
                            <w:proofErr w:type="spellStart"/>
                            <w:r>
                              <w:t>près</w:t>
                            </w:r>
                            <w:proofErr w:type="spellEnd"/>
                            <w:proofErr w:type="gramEnd"/>
                            <w:r>
                              <w:t xml:space="preserve"> de 300 </w:t>
                            </w:r>
                            <w:proofErr w:type="spellStart"/>
                            <w:r>
                              <w:t>toits</w:t>
                            </w:r>
                            <w:proofErr w:type="spellEnd"/>
                            <w:r>
                              <w:t xml:space="preserve"> </w:t>
                            </w:r>
                            <w:proofErr w:type="spellStart"/>
                            <w:r>
                              <w:t>arrachés</w:t>
                            </w:r>
                            <w:proofErr w:type="spellEnd"/>
                            <w:r>
                              <w:t>.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0" type="#_x0000_t202" style="position:absolute;margin-left:21.6pt;margin-top:10.2pt;width:423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PBKwIAAFoEAAAOAAAAZHJzL2Uyb0RvYy54bWysVNtu2zAMfR+wfxD0vthxk7Uz4hRdugwD&#10;ugvQ7gNkWbaFSaImKbGzry8lp2l2exnmB4EUqUPykPTqetSK7IXzEkxF57OcEmE4NNJ0Ff36sH11&#10;RYkPzDRMgREVPQhPr9cvX6wGW4oCelCNcARBjC8HW9E+BFtmmee90MzPwAqDxhacZgFV12WNYwOi&#10;a5UVef46G8A11gEX3uPt7WSk64TftoKHz23rRSCqophbSKdLZx3PbL1iZeeY7SU/psH+IQvNpMGg&#10;J6hbFhjZOfkblJbcgYc2zDjoDNpWcpFqwGrm+S/V3PfMilQLkuPtiSb//2D5p/0XR2SDvbugxDCN&#10;PXoQYyBvYSR4hfwM1pfodm/RMYx4j76pVm/vgH/zxMCmZ6YTN87B0AvWYH7z+DI7ezrh+AhSDx+h&#10;wThsFyABja3TkTykgyA69ulw6k3MhePl8uKymOdo4mh7M18sUI4hWPn02jof3gvQJAoVddj7hM72&#10;dz5Mrk8uMZgHJZutVCoprqs3ypE9wznZpu+I/pObMmTA6MtiORHwV4g8fX+C0DLgwCupK3p1cmJl&#10;pO2daTBNVgYm1SRjdcoceYzUTSSGsR5Ty4pFjBBJrqE5ILMOpgHHhUShB/eDkgGHu6L++445QYn6&#10;YLA7iT/chqQslpcF8urOLfW5hRmOUBUNlEziJkwbtLNOdj1GmubBwA12tJWJ7OesjvnjAKd2HZct&#10;bsi5nryefwnrRwAAAP//AwBQSwMEFAAGAAgAAAAhAJ58ZsnfAAAACQEAAA8AAABkcnMvZG93bnJl&#10;di54bWxMj8tOwzAQRfdI/IM1SGwQdUitkIY4FUICwQ5KVbZuPE0i/Ai2m4a/Z1jBcuYe3TlTr2dr&#10;2IQhDt5JuFlkwNC1Xg+uk7B9f7wugcWknFbGO5TwjRHWzflZrSrtT+4Np03qGJW4WCkJfUpjxXls&#10;e7QqLvyIjrKDD1YlGkPHdVAnKreG51lWcKsGRxd6NeJDj+3n5mgllOJ5+ogvy9ddWxzMKl3dTk9f&#10;QcrLi/n+DljCOf3B8KtP6tCQ094fnY7MSBDLnEgJeSaAUV6WK1rsCSyEAN7U/P8HzQ8AAAD//wMA&#10;UEsBAi0AFAAGAAgAAAAhALaDOJL+AAAA4QEAABMAAAAAAAAAAAAAAAAAAAAAAFtDb250ZW50X1R5&#10;cGVzXS54bWxQSwECLQAUAAYACAAAACEAOP0h/9YAAACUAQAACwAAAAAAAAAAAAAAAAAvAQAAX3Jl&#10;bHMvLnJlbHNQSwECLQAUAAYACAAAACEARpqTwSsCAABaBAAADgAAAAAAAAAAAAAAAAAuAgAAZHJz&#10;L2Uyb0RvYy54bWxQSwECLQAUAAYACAAAACEAnnxmyd8AAAAJAQAADwAAAAAAAAAAAAAAAACFBAAA&#10;ZHJzL2Rvd25yZXYueG1sUEsFBgAAAAAEAAQA8wAAAJEFAAAAAA==&#10;">
                <v:textbox>
                  <w:txbxContent>
                    <w:p w:rsidR="00DE1428" w:rsidRDefault="00DE1428" w:rsidP="00DE1428">
                      <w:pPr>
                        <w:pStyle w:val="BodyText"/>
                      </w:pPr>
                      <w:r w:rsidRPr="00C65BC8">
                        <w:rPr>
                          <w:lang w:val="fr-FR"/>
                        </w:rPr>
                        <w:t xml:space="preserve">Le premier risque cyclonique est lié aux vents. Plus on approche de l’œil, plus ils sont puissants. Les </w:t>
                      </w:r>
                      <w:proofErr w:type="spellStart"/>
                      <w:r w:rsidRPr="00C65BC8">
                        <w:rPr>
                          <w:lang w:val="fr-FR"/>
                        </w:rPr>
                        <w:t>raffales</w:t>
                      </w:r>
                      <w:proofErr w:type="spellEnd"/>
                      <w:r w:rsidRPr="00C65BC8">
                        <w:rPr>
                          <w:lang w:val="fr-FR"/>
                        </w:rPr>
                        <w:t xml:space="preserve"> sont les plus dangereuses, ils brisent les arbres et arrachent les toitures. </w:t>
                      </w:r>
                      <w:r>
                        <w:t xml:space="preserve">64 </w:t>
                      </w:r>
                      <w:proofErr w:type="spellStart"/>
                      <w:r>
                        <w:t>collèges</w:t>
                      </w:r>
                      <w:proofErr w:type="spellEnd"/>
                      <w:r>
                        <w:t xml:space="preserve"> </w:t>
                      </w:r>
                      <w:proofErr w:type="spellStart"/>
                      <w:r>
                        <w:t>endommagès</w:t>
                      </w:r>
                      <w:proofErr w:type="spellEnd"/>
                      <w:r>
                        <w:t xml:space="preserve"> (sur 73</w:t>
                      </w:r>
                      <w:proofErr w:type="gramStart"/>
                      <w:r>
                        <w:t>)</w:t>
                      </w:r>
                      <w:proofErr w:type="spellStart"/>
                      <w:r>
                        <w:t>près</w:t>
                      </w:r>
                      <w:proofErr w:type="spellEnd"/>
                      <w:proofErr w:type="gramEnd"/>
                      <w:r>
                        <w:t xml:space="preserve"> de 300 </w:t>
                      </w:r>
                      <w:proofErr w:type="spellStart"/>
                      <w:r>
                        <w:t>toits</w:t>
                      </w:r>
                      <w:proofErr w:type="spellEnd"/>
                      <w:r>
                        <w:t xml:space="preserve"> </w:t>
                      </w:r>
                      <w:proofErr w:type="spellStart"/>
                      <w:r>
                        <w:t>arrachés</w:t>
                      </w:r>
                      <w:proofErr w:type="spellEnd"/>
                      <w:r>
                        <w:t>. 7</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88960" behindDoc="0" locked="0" layoutInCell="1" allowOverlap="1">
                <wp:simplePos x="0" y="0"/>
                <wp:positionH relativeFrom="column">
                  <wp:posOffset>160020</wp:posOffset>
                </wp:positionH>
                <wp:positionV relativeFrom="paragraph">
                  <wp:posOffset>-829945</wp:posOffset>
                </wp:positionV>
                <wp:extent cx="5600700" cy="640080"/>
                <wp:effectExtent l="7620" t="7620" r="1143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008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 xml:space="preserve">Aucune victime </w:t>
                            </w:r>
                            <w:proofErr w:type="spellStart"/>
                            <w:r w:rsidRPr="00C65BC8">
                              <w:rPr>
                                <w:lang w:val="fr-FR"/>
                              </w:rPr>
                              <w:t>grace</w:t>
                            </w:r>
                            <w:proofErr w:type="spellEnd"/>
                            <w:r w:rsidRPr="00C65BC8">
                              <w:rPr>
                                <w:lang w:val="fr-FR"/>
                              </w:rPr>
                              <w:t xml:space="preserve"> à la rapidité des alertes et à la solidité du bâti modernes.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1" type="#_x0000_t202" style="position:absolute;margin-left:12.6pt;margin-top:-65.35pt;width:441pt;height:5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ZLgIAAFoEAAAOAAAAZHJzL2Uyb0RvYy54bWysVNtu2zAMfR+wfxD0vtgJkrQ14hRdugwD&#10;ugvQ7gNkWY6FyaJGKbGzrx8lp1nQbS/D/CCIInVEnkN6dTt0hh0Ueg225NNJzpmyEmptdyX/+rR9&#10;c82ZD8LWwoBVJT8qz2/Xr1+teleoGbRgaoWMQKwvelfyNgRXZJmXreqEn4BTlpwNYCcCmbjLahQ9&#10;oXcmm+X5MusBa4cglfd0ej86+TrhN42S4XPTeBWYKTnlFtKKaa3imq1XotihcK2WpzTEP2TRCW3p&#10;0TPUvQiC7VH/BtVpieChCRMJXQZNo6VKNVA10/xFNY+tcCrVQuR4d6bJ/z9Y+enwBZmuSbsZZ1Z0&#10;pNGTGgJ7CwOjI+Knd76gsEdHgWGgc4pNtXr3APKbZxY2rbA7dYcIfatETflN483s4uqI4yNI1X+E&#10;mt4R+wAJaGiwi+QRHYzQSafjWZuYi6TDxTLPr3JySfIt53l+ncTLRPF826EP7xV0LG5KjqR9QheH&#10;Bx9iNqJ4DomPeTC63mpjkoG7amOQHQT1yTZ9qYAXYcayvuQ3i9liJOCvEHn6/gTR6UANb3RX8utz&#10;kCgibe9sndoxCG3GPaVs7InHSN1IYhiqIUlGaZz0qaA+ErMIY4PTQNKmBfzBWU/NXXL/fS9QcWY+&#10;WFLnZjqfx2lIxnxxNSMDLz3VpUdYSVAlD5yN200YJ2jvUO9aemnsBwt3pGijE9lR+jGrU/7UwEmD&#10;07DFCbm0U9SvX8L6JwAAAP//AwBQSwMEFAAGAAgAAAAhANOwrJXhAAAACwEAAA8AAABkcnMvZG93&#10;bnJldi54bWxMj8FOwzAMhu9IvENkJC5oS9bBupamE0ICsRsMBNesydqKxClJ1pW3x5zg6N+ffn+u&#10;NpOzbDQh9h4lLOYCmMHG6x5bCW+vD7M1sJgUamU9GgnfJsKmPj+rVKn9CV/MuEstoxKMpZLQpTSU&#10;nMemM07FuR8M0u7gg1OJxtByHdSJyp3lmRAr7lSPdKFTg7nvTPO5OzoJ6+un8SNul8/vzepgi3SV&#10;j49fQcrLi+nuFlgyU/qD4Vef1KEmp70/oo7MSshuMiIlzBZLkQMjohA5RXuKsqIAXlf8/w/1DwAA&#10;AP//AwBQSwECLQAUAAYACAAAACEAtoM4kv4AAADhAQAAEwAAAAAAAAAAAAAAAAAAAAAAW0NvbnRl&#10;bnRfVHlwZXNdLnhtbFBLAQItABQABgAIAAAAIQA4/SH/1gAAAJQBAAALAAAAAAAAAAAAAAAAAC8B&#10;AABfcmVscy8ucmVsc1BLAQItABQABgAIAAAAIQB/eH7ZLgIAAFoEAAAOAAAAAAAAAAAAAAAAAC4C&#10;AABkcnMvZTJvRG9jLnhtbFBLAQItABQABgAIAAAAIQDTsKyV4QAAAAsBAAAPAAAAAAAAAAAAAAAA&#10;AIgEAABkcnMvZG93bnJldi54bWxQSwUGAAAAAAQABADzAAAAlgUAAAAA&#10;">
                <v:textbox>
                  <w:txbxContent>
                    <w:p w:rsidR="00DE1428" w:rsidRPr="00C65BC8" w:rsidRDefault="00DE1428" w:rsidP="00DE1428">
                      <w:pPr>
                        <w:pStyle w:val="Heading3"/>
                        <w:rPr>
                          <w:lang w:val="fr-FR"/>
                        </w:rPr>
                      </w:pPr>
                      <w:r w:rsidRPr="00C65BC8">
                        <w:rPr>
                          <w:lang w:val="fr-FR"/>
                        </w:rPr>
                        <w:t xml:space="preserve">Aucune victime </w:t>
                      </w:r>
                      <w:proofErr w:type="spellStart"/>
                      <w:r w:rsidRPr="00C65BC8">
                        <w:rPr>
                          <w:lang w:val="fr-FR"/>
                        </w:rPr>
                        <w:t>grace</w:t>
                      </w:r>
                      <w:proofErr w:type="spellEnd"/>
                      <w:r w:rsidRPr="00C65BC8">
                        <w:rPr>
                          <w:lang w:val="fr-FR"/>
                        </w:rPr>
                        <w:t xml:space="preserve"> à la rapidité des alertes et à la solidité du bâti modernes. 9</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r>
        <w:rPr>
          <w:noProof/>
          <w:lang w:eastAsia="en-GB"/>
        </w:rPr>
        <mc:AlternateContent>
          <mc:Choice Requires="wps">
            <w:drawing>
              <wp:anchor distT="0" distB="0" distL="114300" distR="114300" simplePos="0" relativeHeight="251685888" behindDoc="0" locked="0" layoutInCell="1" allowOverlap="1">
                <wp:simplePos x="0" y="0"/>
                <wp:positionH relativeFrom="column">
                  <wp:posOffset>45720</wp:posOffset>
                </wp:positionH>
                <wp:positionV relativeFrom="paragraph">
                  <wp:posOffset>-753745</wp:posOffset>
                </wp:positionV>
                <wp:extent cx="5029200" cy="571500"/>
                <wp:effectExtent l="7620" t="11430" r="1143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Le cyclone a rongé les plages.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2" type="#_x0000_t202" style="position:absolute;margin-left:3.6pt;margin-top:-59.35pt;width:396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ILQIAAFoEAAAOAAAAZHJzL2Uyb0RvYy54bWysVNuO2yAQfa/Uf0C8N3aseHdjxVlts01V&#10;aXuRdvsBBGMbFRgKJPb26zvgJE1vL1X9gBhmOMycM+PV7agVOQjnJZiazmc5JcJwaKTpavr5afvq&#10;hhIfmGmYAiNq+iw8vV2/fLEabCUK6EE1whEEMb4abE37EGyVZZ73QjM/AysMOltwmgU0XZc1jg2I&#10;rlVW5PlVNoBrrAMuvMfT+8lJ1wm/bQUPH9vWi0BUTTG3kFaX1l1cs/WKVZ1jtpf8mAb7hyw0kwYf&#10;PUPds8DI3snfoLTkDjy0YcZBZ9C2kotUA1Yzz3+p5rFnVqRakBxvzzT5/wfLPxw+OSIb1G5OiWEa&#10;NXoSYyCvYSR4hPwM1lcY9mgxMIx4jrGpVm8fgH/xxMCmZ6YTd87B0AvWYH7pZnZxdcLxEWQ3vIcG&#10;32H7AAlobJ2O5CEdBNFRp+ezNjEXjodlXixRcEo4+srreYl7TC5j1em2dT68FaBJ3NTUofYJnR0e&#10;fJhCTyHxMQ9KNlupVDJct9soRw4M+2SbviP6T2HKkKGmy7IoJwL+CpGn708QWgZseCV1TW/OQayK&#10;tL0xTWrHwKSa9lidMlhk5DFSN5EYxt2YJCuuTvrsoHlGZh1MDY4DiZse3DdKBmzumvqve+YEJeqd&#10;QXWW88UiTkMyFuV1gYa79OwuPcxwhKppoGTabsI0QXvrZNfjS1M/GLhDRVuZyI4pT1kd88cGTnId&#10;hy1OyKWdon78EtbfAQAA//8DAFBLAwQUAAYACAAAACEAK21slN8AAAAKAQAADwAAAGRycy9kb3du&#10;cmV2LnhtbEyPy07DMBBF90j8gzVIbFDrJKDmQZwKIYFgVwpqt27sJhH2ONhuGv6eYQXLOXN150y9&#10;nq1hk/ZhcCggXSbANLZODdgJ+Hh/WhTAQpSopHGoBXzrAOvm8qKWlXJnfNPTNnaMSjBUUkAf41hx&#10;HtpeWxmWbtRIu6PzVkYafceVl2cqt4ZnSbLiVg5IF3o56sdet5/bkxVQ3L1M+/B6u9m1q6Mp400+&#10;PX95Ia6v5od7YFHP8S8Mv/qkDg05HdwJVWBGQJ5RUMAiTYscGAXysiR0IJQR4U3N/7/Q/AAAAP//&#10;AwBQSwECLQAUAAYACAAAACEAtoM4kv4AAADhAQAAEwAAAAAAAAAAAAAAAAAAAAAAW0NvbnRlbnRf&#10;VHlwZXNdLnhtbFBLAQItABQABgAIAAAAIQA4/SH/1gAAAJQBAAALAAAAAAAAAAAAAAAAAC8BAABf&#10;cmVscy8ucmVsc1BLAQItABQABgAIAAAAIQCt+8oILQIAAFoEAAAOAAAAAAAAAAAAAAAAAC4CAABk&#10;cnMvZTJvRG9jLnhtbFBLAQItABQABgAIAAAAIQArbWyU3wAAAAoBAAAPAAAAAAAAAAAAAAAAAIcE&#10;AABkcnMvZG93bnJldi54bWxQSwUGAAAAAAQABADzAAAAkwUAAAAA&#10;">
                <v:textbox>
                  <w:txbxContent>
                    <w:p w:rsidR="00DE1428" w:rsidRPr="00C65BC8" w:rsidRDefault="00DE1428" w:rsidP="00DE1428">
                      <w:pPr>
                        <w:pStyle w:val="Heading3"/>
                        <w:rPr>
                          <w:lang w:val="fr-FR"/>
                        </w:rPr>
                      </w:pPr>
                      <w:r w:rsidRPr="00C65BC8">
                        <w:rPr>
                          <w:lang w:val="fr-FR"/>
                        </w:rPr>
                        <w:t>Le cyclone a rongé les plages. 10</w:t>
                      </w:r>
                    </w:p>
                  </w:txbxContent>
                </v:textbox>
              </v:shape>
            </w:pict>
          </mc:Fallback>
        </mc:AlternateContent>
      </w: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45720</wp:posOffset>
                </wp:positionH>
                <wp:positionV relativeFrom="paragraph">
                  <wp:posOffset>-861060</wp:posOffset>
                </wp:positionV>
                <wp:extent cx="5600700" cy="685800"/>
                <wp:effectExtent l="7620" t="6985" r="11430"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858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 xml:space="preserve">Les dégâts </w:t>
                            </w:r>
                            <w:proofErr w:type="spellStart"/>
                            <w:r w:rsidRPr="00C65BC8">
                              <w:rPr>
                                <w:lang w:val="fr-FR"/>
                              </w:rPr>
                              <w:t>causes</w:t>
                            </w:r>
                            <w:proofErr w:type="spellEnd"/>
                            <w:r w:rsidRPr="00C65BC8">
                              <w:rPr>
                                <w:lang w:val="fr-FR"/>
                              </w:rPr>
                              <w:t xml:space="preserve"> par les eaux sont </w:t>
                            </w:r>
                            <w:proofErr w:type="gramStart"/>
                            <w:r w:rsidRPr="00C65BC8">
                              <w:rPr>
                                <w:lang w:val="fr-FR"/>
                              </w:rPr>
                              <w:t>considérables ,</w:t>
                            </w:r>
                            <w:proofErr w:type="gramEnd"/>
                            <w:r w:rsidRPr="00C65BC8">
                              <w:rPr>
                                <w:lang w:val="fr-FR"/>
                              </w:rPr>
                              <w:t xml:space="preserve"> surtout chez les </w:t>
                            </w:r>
                            <w:proofErr w:type="spellStart"/>
                            <w:r w:rsidRPr="00C65BC8">
                              <w:rPr>
                                <w:lang w:val="fr-FR"/>
                              </w:rPr>
                              <w:t>argiculteurs</w:t>
                            </w:r>
                            <w:proofErr w:type="spellEnd"/>
                            <w:r w:rsidRPr="00C65BC8">
                              <w:rPr>
                                <w:lang w:val="fr-FR"/>
                              </w:rPr>
                              <w:t xml:space="preserve"> des Hauts qui sont sévèrement touchés.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53" type="#_x0000_t202" style="position:absolute;margin-left:3.6pt;margin-top:-67.8pt;width:441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tILAIAAFoEAAAOAAAAZHJzL2Uyb0RvYy54bWysVNtu2zAMfR+wfxD0vtgJcmmNOEWXLsOA&#10;rhvQ7gNkWbaFSaImKbGzrx8lp2l2exnmB4EUqUPykPT6ZtCKHITzEkxJp5OcEmE41NK0Jf3ytHtz&#10;RYkPzNRMgRElPQpPbzavX617W4gZdKBq4QiCGF/0tqRdCLbIMs87oZmfgBUGjQ04zQKqrs1qx3pE&#10;1yqb5fky68HV1gEX3uPt3Wikm4TfNIKHT03jRSCqpJhbSKdLZxXPbLNmReuY7SQ/pcH+IQvNpMGg&#10;Z6g7FhjZO/kblJbcgYcmTDjoDJpGcpFqwGqm+S/VPHbMilQLkuPtmSb//2D5w+GzI7LG3iE9hmns&#10;0ZMYAnkLA8Er5Ke3vkC3R4uOYcB79E21ensP/KsnBrYdM624dQ76TrAa85vGl9nF0xHHR5Cq/wg1&#10;xmH7AAloaJyO5CEdBNExkeO5NzEXjpeLZZ6vcjRxtC2vFlcoxxCseH5tnQ/vBWgShZI67H1CZ4d7&#10;H0bXZ5cYzIOS9U4qlRTXVlvlyIHhnOzSd0L/yU0Z0pf0ejFbjAT8FSJP358gtAw48ErqkmIJ+EUn&#10;VkTa3pk6yYFJNcpYnTInHiN1I4lhqIbUstkqPo4kV1AfkVkH44DjQqLQgftOSY/DXVL/bc+coER9&#10;MNid6+l8HrchKfPFaoaKu7RUlxZmOEKVNFAyitswbtDeOtl2GGmcBwO32NFGJrJfsjrljwOc2nVa&#10;trghl3ryevklbH4AAAD//wMAUEsDBBQABgAIAAAAIQCXWEIg4AAAAAoBAAAPAAAAZHJzL2Rvd25y&#10;ZXYueG1sTI/LTsMwEEX3SPyDNUhsUOs0hSQNcSqEBKI7aCvYuvE0ifAj2G4a/p5hBcu5c3TnTLWe&#10;jGYj+tA7K2AxT4ChbZzqbStgv3uaFcBClFZJ7SwK+MYA6/ryopKlcmf7huM2toxKbCilgC7GoeQ8&#10;NB0aGeZuQEu7o/NGRhp9y5WXZyo3mqdJknEje0sXOjngY4fN5/ZkBBS3L+NH2Cxf35vsqFfxJh+f&#10;v7wQ11fTwz2wiFP8g+FXn9ShJqeDO1kVmBaQpwQKmC2WdxkwAopiRdGBojTPgNcV//9C/QMAAP//&#10;AwBQSwECLQAUAAYACAAAACEAtoM4kv4AAADhAQAAEwAAAAAAAAAAAAAAAAAAAAAAW0NvbnRlbnRf&#10;VHlwZXNdLnhtbFBLAQItABQABgAIAAAAIQA4/SH/1gAAAJQBAAALAAAAAAAAAAAAAAAAAC8BAABf&#10;cmVscy8ucmVsc1BLAQItABQABgAIAAAAIQBgRWtILAIAAFoEAAAOAAAAAAAAAAAAAAAAAC4CAABk&#10;cnMvZTJvRG9jLnhtbFBLAQItABQABgAIAAAAIQCXWEIg4AAAAAoBAAAPAAAAAAAAAAAAAAAAAIYE&#10;AABkcnMvZG93bnJldi54bWxQSwUGAAAAAAQABADzAAAAkwUAAAAA&#10;">
                <v:textbox>
                  <w:txbxContent>
                    <w:p w:rsidR="00DE1428" w:rsidRPr="00C65BC8" w:rsidRDefault="00DE1428" w:rsidP="00DE1428">
                      <w:pPr>
                        <w:pStyle w:val="BodyText"/>
                        <w:rPr>
                          <w:lang w:val="fr-FR"/>
                        </w:rPr>
                      </w:pPr>
                      <w:r w:rsidRPr="00C65BC8">
                        <w:rPr>
                          <w:lang w:val="fr-FR"/>
                        </w:rPr>
                        <w:t xml:space="preserve">Les dégâts </w:t>
                      </w:r>
                      <w:proofErr w:type="spellStart"/>
                      <w:r w:rsidRPr="00C65BC8">
                        <w:rPr>
                          <w:lang w:val="fr-FR"/>
                        </w:rPr>
                        <w:t>causes</w:t>
                      </w:r>
                      <w:proofErr w:type="spellEnd"/>
                      <w:r w:rsidRPr="00C65BC8">
                        <w:rPr>
                          <w:lang w:val="fr-FR"/>
                        </w:rPr>
                        <w:t xml:space="preserve"> par les eaux sont </w:t>
                      </w:r>
                      <w:proofErr w:type="gramStart"/>
                      <w:r w:rsidRPr="00C65BC8">
                        <w:rPr>
                          <w:lang w:val="fr-FR"/>
                        </w:rPr>
                        <w:t>considérables ,</w:t>
                      </w:r>
                      <w:proofErr w:type="gramEnd"/>
                      <w:r w:rsidRPr="00C65BC8">
                        <w:rPr>
                          <w:lang w:val="fr-FR"/>
                        </w:rPr>
                        <w:t xml:space="preserve"> surtout chez les </w:t>
                      </w:r>
                      <w:proofErr w:type="spellStart"/>
                      <w:r w:rsidRPr="00C65BC8">
                        <w:rPr>
                          <w:lang w:val="fr-FR"/>
                        </w:rPr>
                        <w:t>argiculteurs</w:t>
                      </w:r>
                      <w:proofErr w:type="spellEnd"/>
                      <w:r w:rsidRPr="00C65BC8">
                        <w:rPr>
                          <w:lang w:val="fr-FR"/>
                        </w:rPr>
                        <w:t xml:space="preserve"> des Hauts qui sont sévèrement touchés. 8</w:t>
                      </w:r>
                    </w:p>
                  </w:txbxContent>
                </v:textbox>
              </v:shape>
            </w:pict>
          </mc:Fallback>
        </mc:AlternateContent>
      </w:r>
    </w:p>
    <w:p w:rsidR="00DE1428" w:rsidRPr="00C65BC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-784225</wp:posOffset>
                </wp:positionV>
                <wp:extent cx="5600700" cy="571500"/>
                <wp:effectExtent l="7620" t="10160" r="1143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Des vents de plus de 250 kilomètres /heure et des pluies torrentielles s’</w:t>
                            </w:r>
                            <w:proofErr w:type="spellStart"/>
                            <w:r w:rsidRPr="00C65BC8">
                              <w:rPr>
                                <w:lang w:val="fr-FR"/>
                              </w:rPr>
                              <w:t>abbattent</w:t>
                            </w:r>
                            <w:proofErr w:type="spellEnd"/>
                            <w:r w:rsidRPr="00C65BC8">
                              <w:rPr>
                                <w:lang w:val="fr-FR"/>
                              </w:rPr>
                              <w:t xml:space="preserve"> sur l’île.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4" type="#_x0000_t202" style="position:absolute;margin-left:-14.4pt;margin-top:-61.75pt;width:44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WqKwIAAFgEAAAOAAAAZHJzL2Uyb0RvYy54bWysVM1u2zAMvg/YOwi6L3aCpGmMOEWXLsOA&#10;rhvQ7gFkWbaFSaImKbGzpx8lp2n2dxnmg0CK1EfyI+n1zaAVOQjnJZiSTic5JcJwqKVpS/rlaffm&#10;mhIfmKmZAiNKehSe3mxev1r3thAz6EDVwhEEMb7obUm7EGyRZZ53QjM/ASsMGhtwmgVUXZvVjvWI&#10;rlU2y/OrrAdXWwdceI+3d6ORbhJ+0wgePjWNF4GokmJuIZ0unVU8s82aFa1jtpP8lAb7hyw0kwaD&#10;nqHuWGBk7+RvUFpyBx6aMOGgM2gayUWqAauZ5r9U89gxK1ItSI63Z5r8/4PlD4fPjsi6pCtKDNPY&#10;oicxBPIWBrKK7PTWF+j0aNEtDHiNXU6VensP/KsnBrYdM624dQ76TrAas5vGl9nF0xHHR5Cq/wg1&#10;hmH7AAloaJyO1CEZBNGxS8dzZ2IqHC8XV3m+zNHE0bZYThcoxxCseH5tnQ/vBWgShZI67HxCZ4d7&#10;H0bXZ5cYzIOS9U4qlRTXVlvlyIHhlOzSd0L/yU0Z0iNPi9liJOCvEHn6/gShZcBxV1KX9PrsxIpI&#10;2ztTY5qsCEyqUcbqlDnxGKkbSQxDNaSGza5jhEhyBfURmXUwjjeuIwoduO+U9DjaJfXf9swJStQH&#10;g91ZTefzuAtJmS+WM1TcpaW6tDDDEaqkgZJR3IZxf/bWybbDSOM8GLjFjjYykf2S1Sl/HN/UrtOq&#10;xf241JPXyw9h8wMAAP//AwBQSwMEFAAGAAgAAAAhAMyUh9LhAAAADAEAAA8AAABkcnMvZG93bnJl&#10;di54bWxMj0FPwzAMhe9I/IfISFzQlq5lWylNJ4QEghuMCa5Z47UVjVOSrCv/HnOCm/3e0/PncjPZ&#10;XozoQ+dIwWKegECqnemoUbB7e5jlIELUZHTvCBV8Y4BNdX5W6sK4E73iuI2N4BIKhVbQxjgUUoa6&#10;RavD3A1I7B2ctzry6htpvD5xue1lmiQraXVHfKHVA963WH9uj1ZBfv00foTn7OW9Xh36m3i1Hh+/&#10;vFKXF9PdLYiIU/wLwy8+o0PFTHt3JBNEr2CW5oweeVik2RIER/JlloLYs5SxIqtS/n+i+gEAAP//&#10;AwBQSwECLQAUAAYACAAAACEAtoM4kv4AAADhAQAAEwAAAAAAAAAAAAAAAAAAAAAAW0NvbnRlbnRf&#10;VHlwZXNdLnhtbFBLAQItABQABgAIAAAAIQA4/SH/1gAAAJQBAAALAAAAAAAAAAAAAAAAAC8BAABf&#10;cmVscy8ucmVsc1BLAQItABQABgAIAAAAIQCx6VWqKwIAAFgEAAAOAAAAAAAAAAAAAAAAAC4CAABk&#10;cnMvZTJvRG9jLnhtbFBLAQItABQABgAIAAAAIQDMlIfS4QAAAAwBAAAPAAAAAAAAAAAAAAAAAIUE&#10;AABkcnMvZG93bnJldi54bWxQSwUGAAAAAAQABADzAAAAkwUAAAAA&#10;">
                <v:textbox>
                  <w:txbxContent>
                    <w:p w:rsidR="00DE1428" w:rsidRPr="00C65BC8" w:rsidRDefault="00DE1428" w:rsidP="00DE1428">
                      <w:pPr>
                        <w:pStyle w:val="BodyText"/>
                        <w:rPr>
                          <w:lang w:val="fr-FR"/>
                        </w:rPr>
                      </w:pPr>
                      <w:r w:rsidRPr="00C65BC8">
                        <w:rPr>
                          <w:lang w:val="fr-FR"/>
                        </w:rPr>
                        <w:t>Des vents de plus de 250 kilomètres /heure et des pluies torrentielles s’</w:t>
                      </w:r>
                      <w:proofErr w:type="spellStart"/>
                      <w:r w:rsidRPr="00C65BC8">
                        <w:rPr>
                          <w:lang w:val="fr-FR"/>
                        </w:rPr>
                        <w:t>abbattent</w:t>
                      </w:r>
                      <w:proofErr w:type="spellEnd"/>
                      <w:r w:rsidRPr="00C65BC8">
                        <w:rPr>
                          <w:lang w:val="fr-FR"/>
                        </w:rPr>
                        <w:t xml:space="preserve"> sur l’île. 11</w:t>
                      </w:r>
                    </w:p>
                  </w:txbxContent>
                </v:textbox>
              </v:shape>
            </w:pict>
          </mc:Fallback>
        </mc:AlternateContent>
      </w: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rPr>
          <w:lang w:val="en-US"/>
        </w:rPr>
      </w:pPr>
    </w:p>
    <w:p w:rsidR="00DE1428" w:rsidRPr="00C65BC8" w:rsidRDefault="00DE1428" w:rsidP="00DE1428">
      <w:pPr>
        <w:pStyle w:val="Heading1"/>
        <w:rPr>
          <w:sz w:val="24"/>
          <w:lang w:val="en-US"/>
        </w:rPr>
      </w:pPr>
    </w:p>
    <w:p w:rsidR="00DE1428" w:rsidRPr="00C65BC8" w:rsidRDefault="00DE1428" w:rsidP="00DE1428">
      <w:pPr>
        <w:pStyle w:val="Heading1"/>
        <w:rPr>
          <w:sz w:val="24"/>
        </w:rPr>
      </w:pPr>
      <w:r>
        <w:rPr>
          <w:noProof/>
          <w:sz w:val="24"/>
          <w:lang w:eastAsia="en-GB"/>
        </w:rPr>
        <mc:AlternateContent>
          <mc:Choice Requires="wps">
            <w:drawing>
              <wp:anchor distT="0" distB="0" distL="114300" distR="114300" simplePos="0" relativeHeight="251681792" behindDoc="0" locked="0" layoutInCell="1" allowOverlap="1">
                <wp:simplePos x="0" y="0"/>
                <wp:positionH relativeFrom="column">
                  <wp:posOffset>342900</wp:posOffset>
                </wp:positionH>
                <wp:positionV relativeFrom="paragraph">
                  <wp:posOffset>4347845</wp:posOffset>
                </wp:positionV>
                <wp:extent cx="5029200" cy="631825"/>
                <wp:effectExtent l="9525" t="8255"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31825"/>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Ces pluies cycloniques permettent de reconstituer les réserves d’eau après une longue période d’étiage.17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5" type="#_x0000_t202" style="position:absolute;margin-left:27pt;margin-top:342.35pt;width:396pt;height:4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vKwIAAFgEAAAOAAAAZHJzL2Uyb0RvYy54bWysVNuO2yAQfa/Uf0C8N3bcZJtYcVbbbFNV&#10;2l6k3X4AxjhGBYYCiZ1+/Q44m00v6kNVPyAGhjMz58x4dT1oRQ7CeQmmotNJTokwHBppdhX9+rB9&#10;taDEB2YapsCIih6Fp9frly9WvS1FAR2oRjiCIMaXva1oF4Its8zzTmjmJ2CFwcsWnGYBTbfLGsd6&#10;RNcqK/L8KuvBNdYBF97j6e14SdcJv20FD5/b1otAVEUxt5BWl9Y6rtl6xcqdY7aT/JQG+4csNJMG&#10;g56hbllgZO/kb1Bacgce2jDhoDNoW8lFqgGrmea/VHPfMStSLUiOt2ea/P+D5Z8OXxyRTUVRKMM0&#10;SvQghkDewkAWkZ3e+hKd7i26hQGPUeVUqbd3wL95YmDTMbMTN85B3wnWYHbT+DK7eDri+AhS9x+h&#10;wTBsHyABDa3TkTokgyA6qnQ8KxNT4Xg4z4slyk0Jx7ur19NFMU8hWPn02jof3gvQJG4q6lD5hM4O&#10;dz7EbFj55BKDeVCy2UqlkuF29UY5cmDYJdv0ndB/clOG9BVdzjH23yHy9P0JQsuA7a6kRr7PTqyM&#10;tL0zTWrGwKQa95iyMiceI3UjiWGohyRYsYwRIsk1NEdk1sHY3jiOuOnA/aCkx9auqP++Z05Qoj4Y&#10;VGc5nc3iLCRjNn9ToOEub+rLG2Y4QlU0UDJuN2Gcn711ctdhpLEfDNygoq1MZD9ndcof2zdpcBq1&#10;OB+XdvJ6/iGsHwEAAP//AwBQSwMEFAAGAAgAAAAhACA3cD7gAAAACgEAAA8AAABkcnMvZG93bnJl&#10;di54bWxMj8FOwzAQRO9I/IO1SFwQdSgmMSGbCiGB4AZtBVc3dpOIeB1sNw1/jznBcXZGs2+q1WwH&#10;NhkfekcIV4sMmKHG6Z5ahO3m8VICC1GRVoMjg/BtAqzq05NKldod6c1M69iyVEKhVAhdjGPJeWg6&#10;Y1VYuNFQ8vbOWxWT9C3XXh1TuR34MstyblVP6UOnRvPQmeZzfbAIUjxPH+Hl+vW9yffDbbwopqcv&#10;j3h+Nt/fAYtmjn9h+MVP6FAnpp07kA5sQLgRaUpEyKUogKWAFHm67BAKKZbA64r/n1D/AAAA//8D&#10;AFBLAQItABQABgAIAAAAIQC2gziS/gAAAOEBAAATAAAAAAAAAAAAAAAAAAAAAABbQ29udGVudF9U&#10;eXBlc10ueG1sUEsBAi0AFAAGAAgAAAAhADj9If/WAAAAlAEAAAsAAAAAAAAAAAAAAAAALwEAAF9y&#10;ZWxzLy5yZWxzUEsBAi0AFAAGAAgAAAAhAIKhD68rAgAAWAQAAA4AAAAAAAAAAAAAAAAALgIAAGRy&#10;cy9lMm9Eb2MueG1sUEsBAi0AFAAGAAgAAAAhACA3cD7gAAAACgEAAA8AAAAAAAAAAAAAAAAAhQQA&#10;AGRycy9kb3ducmV2LnhtbFBLBQYAAAAABAAEAPMAAACSBQAAAAA=&#10;">
                <v:textbox>
                  <w:txbxContent>
                    <w:p w:rsidR="00DE1428" w:rsidRPr="00C65BC8" w:rsidRDefault="00DE1428" w:rsidP="00DE1428">
                      <w:pPr>
                        <w:pStyle w:val="BodyText"/>
                        <w:rPr>
                          <w:lang w:val="fr-FR"/>
                        </w:rPr>
                      </w:pPr>
                      <w:r w:rsidRPr="00C65BC8">
                        <w:rPr>
                          <w:lang w:val="fr-FR"/>
                        </w:rPr>
                        <w:t>Ces pluies cycloniques permettent de reconstituer les réserves d’eau après une longue période d’étiage.17</w:t>
                      </w:r>
                    </w:p>
                  </w:txbxContent>
                </v:textbox>
              </v:shape>
            </w:pict>
          </mc:Fallback>
        </mc:AlternateContent>
      </w:r>
      <w:r>
        <w:rPr>
          <w:noProof/>
          <w:sz w:val="24"/>
          <w:lang w:eastAsia="en-GB"/>
        </w:rPr>
        <mc:AlternateContent>
          <mc:Choice Requires="wps">
            <w:drawing>
              <wp:anchor distT="0" distB="0" distL="114300" distR="114300" simplePos="0" relativeHeight="251691008" behindDoc="0" locked="0" layoutInCell="1" allowOverlap="1">
                <wp:simplePos x="0" y="0"/>
                <wp:positionH relativeFrom="column">
                  <wp:posOffset>342900</wp:posOffset>
                </wp:positionH>
                <wp:positionV relativeFrom="paragraph">
                  <wp:posOffset>5143500</wp:posOffset>
                </wp:positionV>
                <wp:extent cx="3886200" cy="521970"/>
                <wp:effectExtent l="9525" t="13335" r="952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21970"/>
                        </a:xfrm>
                        <a:prstGeom prst="rect">
                          <a:avLst/>
                        </a:prstGeom>
                        <a:solidFill>
                          <a:srgbClr val="FFFFFF"/>
                        </a:solidFill>
                        <a:ln w="9525">
                          <a:solidFill>
                            <a:srgbClr val="000000"/>
                          </a:solidFill>
                          <a:miter lim="800000"/>
                          <a:headEnd/>
                          <a:tailEnd/>
                        </a:ln>
                      </wps:spPr>
                      <wps:txbx>
                        <w:txbxContent>
                          <w:p w:rsidR="00DE1428" w:rsidRPr="001F4A40" w:rsidRDefault="00DE1428" w:rsidP="00DE1428">
                            <w:pPr>
                              <w:rPr>
                                <w:b/>
                                <w:lang w:val="fr-FR"/>
                              </w:rPr>
                            </w:pPr>
                            <w:r w:rsidRPr="001F4A40">
                              <w:rPr>
                                <w:b/>
                                <w:lang w:val="fr-FR"/>
                              </w:rPr>
                              <w:t>La mer était plus de 26°C.</w:t>
                            </w:r>
                            <w:r>
                              <w:rPr>
                                <w:b/>
                                <w:lang w:val="fr-FR"/>
                              </w:rPr>
                              <w:t xml:space="preserve"> 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6" type="#_x0000_t202" style="position:absolute;margin-left:27pt;margin-top:405pt;width:306pt;height:4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SUyLQIAAFgEAAAOAAAAZHJzL2Uyb0RvYy54bWysVNtu2zAMfR+wfxD0vjhJkyYx4hRdugwD&#10;ugvQ7gNkWbaFSaImKbGzry8lp2nQbS/D/CCIInVEnkN6fdNrRQ7CeQmmoJPRmBJhOFTSNAX9/rh7&#10;t6TEB2YqpsCIgh6Fpzebt2/Wnc3FFFpQlXAEQYzPO1vQNgSbZ5nnrdDMj8AKg84anGYBTddklWMd&#10;omuVTcfj66wDV1kHXHiPp3eDk24Sfl0LHr7WtReBqIJibiGtLq1lXLPNmuWNY7aV/JQG+4csNJMG&#10;Hz1D3bHAyN7J36C05A481GHEQWdQ15KLVANWMxm/quahZVakWpAcb880+f8Hy78cvjkiq4IuKDFM&#10;o0SPog/kPfRkEdnprM8x6MFiWOjxGFVOlXp7D/yHJwa2LTONuHUOulawCrObxJvZxdUBx0eQsvsM&#10;FT7D9gESUF87HalDMgiio0rHszIxFY6HV8vlNcpNCUfffDpZLZJ0Gcufb1vnw0cBmsRNQR0qn9DZ&#10;4d6HmA3Ln0PiYx6UrHZSqWS4ptwqRw4Mu2SXvlTAqzBlSFfQ1Xw6Hwj4K8Q4fX+C0DJguyupC7o8&#10;B7E80vbBVKkZA5Nq2GPKypx4jNQNJIa+7JNgV4mCSHIJ1RGZdTC0N44jblpwvyjpsLUL6n/umROU&#10;qE8G1VlNZrM4C8mYzRdTNNylp7z0MMMRqqCBkmG7DcP87K2TTYsvDf1g4BYVrWUi+yWrU/7YvkmD&#10;06jF+bi0U9TLD2HzBAAA//8DAFBLAwQUAAYACAAAACEADOtnx98AAAAKAQAADwAAAGRycy9kb3du&#10;cmV2LnhtbEyPQU/DMAyF70j8h8hIXBBLV0bYStMJIYHYDQaCa9Z4bUXilCbryr/HnOD2bD89f69c&#10;T96JEYfYBdIwn2UgkOpgO2o0vL0+XC5BxGTIGhcINXxjhHV1elKawoYjveC4TY3gEIqF0dCm1BdS&#10;xrpFb+Is9Eh824fBm8Tj0Eg7mCOHeyfzLFPSm474Q2t6vG+x/twevIbl4mn8iJur5/da7d0qXdyM&#10;j1+D1udn090tiIRT+jPDLz6jQ8VMu3AgG4XTcL3gKomz5hkLNiilWOx4s8pzkFUp/1eofgAAAP//&#10;AwBQSwECLQAUAAYACAAAACEAtoM4kv4AAADhAQAAEwAAAAAAAAAAAAAAAAAAAAAAW0NvbnRlbnRf&#10;VHlwZXNdLnhtbFBLAQItABQABgAIAAAAIQA4/SH/1gAAAJQBAAALAAAAAAAAAAAAAAAAAC8BAABf&#10;cmVscy8ucmVsc1BLAQItABQABgAIAAAAIQAL0SUyLQIAAFgEAAAOAAAAAAAAAAAAAAAAAC4CAABk&#10;cnMvZTJvRG9jLnhtbFBLAQItABQABgAIAAAAIQAM62fH3wAAAAoBAAAPAAAAAAAAAAAAAAAAAIcE&#10;AABkcnMvZG93bnJldi54bWxQSwUGAAAAAAQABADzAAAAkwUAAAAA&#10;">
                <v:textbox>
                  <w:txbxContent>
                    <w:p w:rsidR="00DE1428" w:rsidRPr="001F4A40" w:rsidRDefault="00DE1428" w:rsidP="00DE1428">
                      <w:pPr>
                        <w:rPr>
                          <w:b/>
                          <w:lang w:val="fr-FR"/>
                        </w:rPr>
                      </w:pPr>
                      <w:r w:rsidRPr="001F4A40">
                        <w:rPr>
                          <w:b/>
                          <w:lang w:val="fr-FR"/>
                        </w:rPr>
                        <w:t>La mer était plus de 26°C.</w:t>
                      </w:r>
                      <w:r>
                        <w:rPr>
                          <w:b/>
                          <w:lang w:val="fr-FR"/>
                        </w:rPr>
                        <w:t xml:space="preserve"> 18</w:t>
                      </w:r>
                    </w:p>
                  </w:txbxContent>
                </v:textbox>
              </v:shape>
            </w:pict>
          </mc:Fallback>
        </mc:AlternateContent>
      </w:r>
      <w:r>
        <w:rPr>
          <w:noProof/>
          <w:sz w:val="24"/>
          <w:lang w:eastAsia="en-GB"/>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688975</wp:posOffset>
                </wp:positionV>
                <wp:extent cx="5600700" cy="457200"/>
                <wp:effectExtent l="9525" t="6985" r="952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De nombreux foyers sont privés d’eau et d’électricité.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7" type="#_x0000_t202" style="position:absolute;margin-left:0;margin-top:54.25pt;width:441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ojKgIAAFgEAAAOAAAAZHJzL2Uyb0RvYy54bWysVNtu2zAMfR+wfxD0vtjJkrQ14hRdugwD&#10;ugvQ7gNkWY6FyaJGKbG7rx8lp2l2exnmB0ESqUPyHNKr66Ez7KDQa7Aln05yzpSVUGu7K/mXh+2r&#10;S858ELYWBqwq+aPy/Hr98sWqd4WaQQumVsgIxPqidyVvQ3BFlnnZqk74CThlydgAdiLQEXdZjaIn&#10;9M5kszxfZj1g7RCk8p5ub0cjXyf8plEyfGoarwIzJafcQloxrVVcs/VKFDsUrtXymIb4hyw6oS0F&#10;PUHdiiDYHvVvUJ2WCB6aMJHQZdA0WqpUA1UzzX+p5r4VTqVaiBzvTjT5/wcrPx4+I9N1yZecWdGR&#10;RA9qCOwNDGwZ2emdL8jp3pFbGOiaVE6VencH8qtnFjatsDt1gwh9q0RN2U3jy+zs6YjjI0jVf4Ca&#10;woh9gAQ0NNhF6ogMRuik0uNJmZiKpMvFMs8vcjJJss0XFyR9CiGKp9cOfXinoGNxU3Ik5RO6ONz5&#10;ELMRxZNLDObB6HqrjUkH3FUbg+wgqEu26Tui/+RmLOtLfrWYLUYC/gqRp+9PEJ0O1O5GdyW/PDmJ&#10;ItL21tapGYPQZtxTysYeeYzUjSSGoRqSYK8Ty5HkCupHYhZhbG8aR9q0gN8566m1S+6/7QUqzsx7&#10;S+pcTefzOAvpkMjkDM8t1blFWElQJQ+cjdtNGOdn71DvWoo09oOFG1K00Yns56yO+VP7Jg2Ooxbn&#10;4/ycvJ5/COsfAAAA//8DAFBLAwQUAAYACAAAACEAURhFa90AAAAIAQAADwAAAGRycy9kb3ducmV2&#10;LnhtbEyPwU7DMBBE70j8g7VIXBB1KLSYEKdCSCB6g4Lg6sbbJMJeB9tNw9+znOC4b0azM9Vq8k6M&#10;GFMfSMPFrACB1ATbU6vh7fXhXIFI2ZA1LhBq+MYEq/r4qDKlDQd6wXGTW8EhlEqjoct5KKVMTYfe&#10;pFkYkFjbhehN5jO20kZz4HDv5LwoltKbnvhDZwa877D53Oy9BnX1NH6k9eXze7PcuZt8dj0+fkWt&#10;T0+mu1sQGaf8Z4bf+lwdau60DXuySTgNPCQzLdQCBMtKzZlsmahiAbKu5P8B9Q8AAAD//wMAUEsB&#10;Ai0AFAAGAAgAAAAhALaDOJL+AAAA4QEAABMAAAAAAAAAAAAAAAAAAAAAAFtDb250ZW50X1R5cGVz&#10;XS54bWxQSwECLQAUAAYACAAAACEAOP0h/9YAAACUAQAACwAAAAAAAAAAAAAAAAAvAQAAX3JlbHMv&#10;LnJlbHNQSwECLQAUAAYACAAAACEAydWKIyoCAABYBAAADgAAAAAAAAAAAAAAAAAuAgAAZHJzL2Uy&#10;b0RvYy54bWxQSwECLQAUAAYACAAAACEAURhFa90AAAAIAQAADwAAAAAAAAAAAAAAAACEBAAAZHJz&#10;L2Rvd25yZXYueG1sUEsFBgAAAAAEAAQA8wAAAI4FAAAAAA==&#10;">
                <v:textbox>
                  <w:txbxContent>
                    <w:p w:rsidR="00DE1428" w:rsidRPr="00C65BC8" w:rsidRDefault="00DE1428" w:rsidP="00DE1428">
                      <w:pPr>
                        <w:pStyle w:val="Heading3"/>
                        <w:rPr>
                          <w:lang w:val="fr-FR"/>
                        </w:rPr>
                      </w:pPr>
                      <w:r w:rsidRPr="00C65BC8">
                        <w:rPr>
                          <w:lang w:val="fr-FR"/>
                        </w:rPr>
                        <w:t>De nombreux foyers sont privés d’eau et d’électricité. 12</w:t>
                      </w:r>
                    </w:p>
                  </w:txbxContent>
                </v:textbox>
              </v:shape>
            </w:pict>
          </mc:Fallback>
        </mc:AlternateContent>
      </w:r>
    </w:p>
    <w:p w:rsidR="00DE1428" w:rsidRPr="00C65BC8" w:rsidRDefault="00DE1428" w:rsidP="00DE1428"/>
    <w:p w:rsidR="00DE1428" w:rsidRPr="00C65BC8" w:rsidRDefault="00DE1428" w:rsidP="00DE1428"/>
    <w:p w:rsidR="00DE1428" w:rsidRPr="00C65BC8" w:rsidRDefault="00DE1428" w:rsidP="00DE1428"/>
    <w:p w:rsidR="00DE1428" w:rsidRPr="00C65BC8" w:rsidRDefault="00DE1428" w:rsidP="00DE1428"/>
    <w:p w:rsidR="00DE1428" w:rsidRDefault="00DE1428" w:rsidP="00DE1428"/>
    <w:p w:rsidR="00DE1428" w:rsidRDefault="00DE1428" w:rsidP="00DE1428"/>
    <w:p w:rsidR="00DE1428" w:rsidRDefault="00DE1428" w:rsidP="00DE1428"/>
    <w:p w:rsidR="00DE1428" w:rsidRDefault="00DE1428" w:rsidP="00DE1428"/>
    <w:p w:rsidR="00DE1428" w:rsidRDefault="00DE1428" w:rsidP="00DE1428"/>
    <w:p w:rsidR="00DE1428" w:rsidRDefault="00DE1428" w:rsidP="00DE1428"/>
    <w:p w:rsidR="00DE1428" w:rsidRDefault="00DE1428" w:rsidP="00DE1428"/>
    <w:p w:rsidR="00DE1428" w:rsidRDefault="00DE1428" w:rsidP="00DE1428"/>
    <w:p w:rsidR="00DE1428" w:rsidRPr="00C65BC8" w:rsidRDefault="00DE1428" w:rsidP="00DE1428">
      <w:r>
        <w:rPr>
          <w:noProof/>
          <w:lang w:eastAsia="en-GB"/>
        </w:rPr>
        <mc:AlternateContent>
          <mc:Choice Requires="wps">
            <w:drawing>
              <wp:anchor distT="0" distB="0" distL="114300" distR="114300" simplePos="0" relativeHeight="251695104" behindDoc="0" locked="0" layoutInCell="1" allowOverlap="1">
                <wp:simplePos x="0" y="0"/>
                <wp:positionH relativeFrom="column">
                  <wp:posOffset>160020</wp:posOffset>
                </wp:positionH>
                <wp:positionV relativeFrom="paragraph">
                  <wp:posOffset>-853440</wp:posOffset>
                </wp:positionV>
                <wp:extent cx="5029200" cy="822960"/>
                <wp:effectExtent l="7620" t="9525" r="1143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82296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 xml:space="preserve">Les eaux boueuses qui se déversent dans les lagons provoquent dans les jours </w:t>
                            </w:r>
                            <w:proofErr w:type="gramStart"/>
                            <w:r w:rsidRPr="00C65BC8">
                              <w:rPr>
                                <w:lang w:val="fr-FR"/>
                              </w:rPr>
                              <w:t>suivant ,</w:t>
                            </w:r>
                            <w:proofErr w:type="gramEnd"/>
                            <w:r w:rsidRPr="00C65BC8">
                              <w:rPr>
                                <w:lang w:val="fr-FR"/>
                              </w:rPr>
                              <w:t xml:space="preserve"> le blanchiment des coraux à Saint –Pierre.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8" type="#_x0000_t202" style="position:absolute;margin-left:12.6pt;margin-top:-67.2pt;width:396pt;height:64.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kfLQIAAFgEAAAOAAAAZHJzL2Uyb0RvYy54bWysVNuO0zAQfUfiHyy/06ShXbZR09XSpQhp&#10;uUi7fIDjOImF7TG222T5esZOW6oFXhB5sDye8fHMOTNZ34xakYNwXoKp6HyWUyIMh0aarqJfH3ev&#10;rinxgZmGKTCiok/C05vNyxfrwZaigB5UIxxBEOPLwVa0D8GWWeZ5LzTzM7DCoLMFp1lA03VZ49iA&#10;6FplRZ5fZQO4xjrgwns8vZucdJPw21bw8LltvQhEVRRzC2l1aa3jmm3WrOwcs73kxzTYP2ShmTT4&#10;6BnqjgVG9k7+BqUld+ChDTMOOoO2lVykGrCaef6smoeeWZFqQXK8PdPk/x8s/3T44ohsKrqkxDCN&#10;Ej2KMZC3MJJlZGewvsSgB4thYcRjVDlV6u098G+eGNj2zHTi1jkYesEazG4eb2YXVyccH0Hq4SM0&#10;+AzbB0hAY+t0pA7JIIiOKj2dlYmpcDxc5sUK5aaEo++6KFZXSbqMlafb1vnwXoAmcVNRh8ondHa4&#10;9yFmw8pTSHzMg5LNTiqVDNfVW+XIgWGX7NKXCngWpgwZKrpaFsuJgL9C5On7E4SWAdtdSY1VnINY&#10;GWl7Z5rUjIFJNe0xZWWOPEbqJhLDWI9JsNfFSZ8amidk1sHU3jiOuOnB/aBkwNauqP++Z05Qoj4Y&#10;VGc1XyziLCRjsXxToOEuPfWlhxmOUBUNlEzbbZjmZ2+d7Hp8aeoHA7eoaCsT2VH6Katj/ti+SYPj&#10;qMX5uLRT1K8fwuYnAAAA//8DAFBLAwQUAAYACAAAACEAErZZBeAAAAAKAQAADwAAAGRycy9kb3du&#10;cmV2LnhtbEyPwU7DMAyG70i8Q2QkLmhL25WtlKYTQgKxG2wTXLMmaysSpyRZV94ec4Kjf3/6/bla&#10;T9awUfvQOxSQzhNgGhunemwF7HdPswJYiBKVNA61gG8dYF1fXlSyVO6Mb3rcxpZRCYZSCuhiHErO&#10;Q9NpK8PcDRppd3Teykijb7ny8kzl1vAsSZbcyh7pQicH/djp5nN7sgKK/GX8CJvF63uzPJq7eLMa&#10;n7+8ENdX08M9sKin+AfDrz6pQ01OB3dCFZgRkN1mRAqYpYs8B0ZEka4oOlCUF8Driv9/of4BAAD/&#10;/wMAUEsBAi0AFAAGAAgAAAAhALaDOJL+AAAA4QEAABMAAAAAAAAAAAAAAAAAAAAAAFtDb250ZW50&#10;X1R5cGVzXS54bWxQSwECLQAUAAYACAAAACEAOP0h/9YAAACUAQAACwAAAAAAAAAAAAAAAAAvAQAA&#10;X3JlbHMvLnJlbHNQSwECLQAUAAYACAAAACEA8vYZHy0CAABYBAAADgAAAAAAAAAAAAAAAAAuAgAA&#10;ZHJzL2Uyb0RvYy54bWxQSwECLQAUAAYACAAAACEAErZZBeAAAAAKAQAADwAAAAAAAAAAAAAAAACH&#10;BAAAZHJzL2Rvd25yZXYueG1sUEsFBgAAAAAEAAQA8wAAAJQFAAAAAA==&#10;">
                <v:textbox>
                  <w:txbxContent>
                    <w:p w:rsidR="00DE1428" w:rsidRPr="00C65BC8" w:rsidRDefault="00DE1428" w:rsidP="00DE1428">
                      <w:pPr>
                        <w:pStyle w:val="BodyText"/>
                        <w:rPr>
                          <w:lang w:val="fr-FR"/>
                        </w:rPr>
                      </w:pPr>
                      <w:r w:rsidRPr="00C65BC8">
                        <w:rPr>
                          <w:lang w:val="fr-FR"/>
                        </w:rPr>
                        <w:t xml:space="preserve">Les eaux boueuses qui se déversent dans les lagons provoquent dans les jours </w:t>
                      </w:r>
                      <w:proofErr w:type="gramStart"/>
                      <w:r w:rsidRPr="00C65BC8">
                        <w:rPr>
                          <w:lang w:val="fr-FR"/>
                        </w:rPr>
                        <w:t>suivant ,</w:t>
                      </w:r>
                      <w:proofErr w:type="gramEnd"/>
                      <w:r w:rsidRPr="00C65BC8">
                        <w:rPr>
                          <w:lang w:val="fr-FR"/>
                        </w:rPr>
                        <w:t xml:space="preserve"> le blanchiment des coraux à Saint –Pierre. 16</w:t>
                      </w:r>
                    </w:p>
                  </w:txbxContent>
                </v:textbox>
              </v:shape>
            </w:pict>
          </mc:Fallback>
        </mc:AlternateContent>
      </w:r>
    </w:p>
    <w:p w:rsidR="00DE1428" w:rsidRPr="00C65BC8" w:rsidRDefault="00DE1428" w:rsidP="00DE1428"/>
    <w:p w:rsidR="00DE1428" w:rsidRPr="00C65BC8" w:rsidRDefault="00DE1428" w:rsidP="00DE1428"/>
    <w:p w:rsidR="00DE1428" w:rsidRDefault="00DE1428" w:rsidP="00DE1428">
      <w:pPr>
        <w:tabs>
          <w:tab w:val="left" w:pos="2380"/>
        </w:tabs>
      </w:pPr>
    </w:p>
    <w:p w:rsidR="00DE1428" w:rsidRPr="00C65BC8" w:rsidRDefault="00DE1428" w:rsidP="00DE1428">
      <w:pPr>
        <w:tabs>
          <w:tab w:val="left" w:pos="2380"/>
        </w:tabs>
      </w:pPr>
      <w:r w:rsidRPr="00C65BC8">
        <w:tab/>
      </w:r>
    </w:p>
    <w:p w:rsidR="00DE1428" w:rsidRPr="00C65BC8" w:rsidRDefault="00DE1428" w:rsidP="00DE1428">
      <w:pPr>
        <w:tabs>
          <w:tab w:val="left" w:pos="2380"/>
        </w:tabs>
      </w:pPr>
    </w:p>
    <w:p w:rsidR="00DE1428" w:rsidRPr="00C65BC8" w:rsidRDefault="00DE1428" w:rsidP="00DE1428">
      <w:pPr>
        <w:tabs>
          <w:tab w:val="left" w:pos="2380"/>
        </w:tabs>
      </w:pPr>
    </w:p>
    <w:p w:rsidR="00DE1428" w:rsidRDefault="00DE1428" w:rsidP="00DE1428">
      <w:pPr>
        <w:tabs>
          <w:tab w:val="left" w:pos="2380"/>
        </w:tabs>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160020</wp:posOffset>
                </wp:positionH>
                <wp:positionV relativeFrom="paragraph">
                  <wp:posOffset>-815340</wp:posOffset>
                </wp:positionV>
                <wp:extent cx="5257800" cy="457200"/>
                <wp:effectExtent l="7620" t="6985" r="1143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572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BodyText"/>
                              <w:rPr>
                                <w:lang w:val="fr-FR"/>
                              </w:rPr>
                            </w:pPr>
                            <w:r w:rsidRPr="00C65BC8">
                              <w:rPr>
                                <w:lang w:val="fr-FR"/>
                              </w:rPr>
                              <w:t xml:space="preserve">La multiplication des embâcles ont gêné l‘évacuation des eaux de </w:t>
                            </w:r>
                            <w:proofErr w:type="spellStart"/>
                            <w:r w:rsidRPr="00C65BC8">
                              <w:rPr>
                                <w:lang w:val="fr-FR"/>
                              </w:rPr>
                              <w:t>ruisellement</w:t>
                            </w:r>
                            <w:proofErr w:type="spellEnd"/>
                            <w:r w:rsidRPr="00C65BC8">
                              <w:rPr>
                                <w:lang w:val="fr-FR"/>
                              </w:rPr>
                              <w:t xml:space="preserve"> vers la mer. 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9" type="#_x0000_t202" style="position:absolute;margin-left:12.6pt;margin-top:-64.2pt;width:41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7JKwIAAFgEAAAOAAAAZHJzL2Uyb0RvYy54bWysVNtu2zAMfR+wfxD0vjhJk7U14hRdugwD&#10;ugvQ7gNoWbaFyaImKbGzrx8lp2l2exnmB0ESqcPDQ9Krm6HTbC+dV2gKPptMOZNGYKVMU/Avj9tX&#10;V5z5AKYCjUYW/CA9v1m/fLHqbS7n2KKupGMEYnze24K3Idg8y7xoZQd+glYaMtboOgh0dE1WOegJ&#10;vdPZfDp9nfXoKutQSO/p9m408nXCr2spwqe69jIwXXDiFtLq0lrGNVuvIG8c2FaJIw34BxYdKENB&#10;T1B3EIDtnPoNqlPCocc6TAR2Gda1EjLlQNnMpr9k89CClSkXEsfbk0z+/8GKj/vPjqmq4AvODHRU&#10;okc5BPYGB7aI6vTW5+T0YMktDHRNVU6ZenuP4qtnBjctmEbeOod9K6EidrP4Mjt7OuL4CFL2H7Ci&#10;MLALmICG2nVROhKDETpV6XCqTKQi6HI5X15eTckkyLZYXlLpUwjIn15b58M7iR2Lm4I7qnxCh/29&#10;D5EN5E8uMZhHraqt0jodXFNutGN7oC7Zpu+I/pObNqwv+DVxGQX4K8Q0fX+C6FSgdteqKzilQ190&#10;gjzK9tZUaR9A6XFPlLU56hilG0UMQzmkgl1cxMdR5BKrAynrcGxvGkfatOi+c9ZTaxfcf9uBk5zp&#10;94aqcz1bLOIspEMSkzN3binPLWAEQRU8cDZuN2Gcn511qmkp0tgPBm+porVKYj+zOvKn9k01OI5a&#10;nI/zc/J6/iGsfwAAAP//AwBQSwMEFAAGAAgAAAAhAOL9HIDhAAAACwEAAA8AAABkcnMvZG93bnJl&#10;di54bWxMj8tOwzAQRfdI/IM1SGxQ6zRNQghxKoQEojsoCLZuPE0i/Ai2m4a/Z1jBcu4c3TlTb2aj&#10;2YQ+DM4KWC0TYGhbpwbbCXh7fViUwEKUVkntLAr4xgCb5vyslpVyJ/uC0y52jEpsqKSAPsax4jy0&#10;PRoZlm5ES7uD80ZGGn3HlZcnKjeap0lScCMHSxd6OeJ9j+3n7mgElNnT9BG26+f3tjjom3h1PT1+&#10;eSEuL+a7W2AR5/gHw68+qUNDTnt3tCowLSDNUyIFLFZpmQEjoszXFO0pyosMeFPz/z80PwAAAP//&#10;AwBQSwECLQAUAAYACAAAACEAtoM4kv4AAADhAQAAEwAAAAAAAAAAAAAAAAAAAAAAW0NvbnRlbnRf&#10;VHlwZXNdLnhtbFBLAQItABQABgAIAAAAIQA4/SH/1gAAAJQBAAALAAAAAAAAAAAAAAAAAC8BAABf&#10;cmVscy8ucmVsc1BLAQItABQABgAIAAAAIQACSS7JKwIAAFgEAAAOAAAAAAAAAAAAAAAAAC4CAABk&#10;cnMvZTJvRG9jLnhtbFBLAQItABQABgAIAAAAIQDi/RyA4QAAAAsBAAAPAAAAAAAAAAAAAAAAAIUE&#10;AABkcnMvZG93bnJldi54bWxQSwUGAAAAAAQABADzAAAAkwUAAAAA&#10;">
                <v:textbox>
                  <w:txbxContent>
                    <w:p w:rsidR="00DE1428" w:rsidRPr="00C65BC8" w:rsidRDefault="00DE1428" w:rsidP="00DE1428">
                      <w:pPr>
                        <w:pStyle w:val="BodyText"/>
                        <w:rPr>
                          <w:lang w:val="fr-FR"/>
                        </w:rPr>
                      </w:pPr>
                      <w:r w:rsidRPr="00C65BC8">
                        <w:rPr>
                          <w:lang w:val="fr-FR"/>
                        </w:rPr>
                        <w:t xml:space="preserve">La multiplication des embâcles ont gêné l‘évacuation des eaux de </w:t>
                      </w:r>
                      <w:proofErr w:type="spellStart"/>
                      <w:r w:rsidRPr="00C65BC8">
                        <w:rPr>
                          <w:lang w:val="fr-FR"/>
                        </w:rPr>
                        <w:t>ruisellement</w:t>
                      </w:r>
                      <w:proofErr w:type="spellEnd"/>
                      <w:r w:rsidRPr="00C65BC8">
                        <w:rPr>
                          <w:lang w:val="fr-FR"/>
                        </w:rPr>
                        <w:t xml:space="preserve"> vers la mer. 14</w:t>
                      </w:r>
                    </w:p>
                  </w:txbxContent>
                </v:textbox>
              </v:shape>
            </w:pict>
          </mc:Fallback>
        </mc:AlternateContent>
      </w:r>
    </w:p>
    <w:p w:rsidR="00DE1428" w:rsidRPr="00F66EC9" w:rsidRDefault="00DE1428" w:rsidP="00DE1428">
      <w:pPr>
        <w:tabs>
          <w:tab w:val="left" w:pos="2380"/>
        </w:tabs>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r>
        <w:rPr>
          <w:noProof/>
          <w:sz w:val="24"/>
          <w:lang w:eastAsia="en-GB"/>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167640</wp:posOffset>
                </wp:positionV>
                <wp:extent cx="5372100" cy="587375"/>
                <wp:effectExtent l="9525" t="1270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87375"/>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Il y avait construction de bâtiments dans des zones inondables 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0" type="#_x0000_t202" style="position:absolute;margin-left:9pt;margin-top:13.2pt;width:423pt;height:4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wMLAIAAFgEAAAOAAAAZHJzL2Uyb0RvYy54bWysVNtu2zAMfR+wfxD0vti5LakRp+jSZRjQ&#10;XYB2HyDLsi1MEjVJid19/Sg5TbPbyzA/CKRIHZKHpDfXg1bkKJyXYEo6neSUCMOhlqYt6ZeH/as1&#10;JT4wUzMFRpT0UXh6vX35YtPbQsygA1ULRxDE+KK3Je1CsEWWed4JzfwErDBobMBpFlB1bVY71iO6&#10;Vtksz19nPbjaOuDCe7y9HY10m/CbRvDwqWm8CESVFHML6XTprOKZbTesaB2zneSnNNg/ZKGZNBj0&#10;DHXLAiMHJ3+D0pI78NCECQedQdNILlINWM00/6Wa+45ZkWpBcrw90+T/Hyz/ePzsiKxLOqfEMI0t&#10;ehBDIG9gIPPITm99gU73Ft3CgNfY5VSpt3fAv3piYNcx04ob56DvBKsxu2l8mV08HXF8BKn6D1Bj&#10;GHYIkICGxulIHZJBEB279HjuTEyF4+VyvppNczRxtC3Xq/lqmUKw4um1dT68E6BJFErqsPMJnR3v&#10;fIjZsOLJJQbzoGS9l0olxbXVTjlyZDgl+/Sd0H9yU4b0Jb1azpYjAX+FyNP3JwgtA467krqk67MT&#10;KyJtb02dhjEwqUYZU1bmxGOkbiQxDNUwNmwRI0SSK6gfkVkH43jjOqLQgftOSY+jXVL/7cCcoES9&#10;N9idq+liEXchKYvlaoaKu7RUlxZmOEKVNFAyirsw7s/BOtl2GGmcBwM32NFGJrKfszrlj+ObenBa&#10;tbgfl3ryev4hbH8AAAD//wMAUEsDBBQABgAIAAAAIQBGjeO03gAAAAkBAAAPAAAAZHJzL2Rvd25y&#10;ZXYueG1sTI/BTsMwEETvSPyDtUhcEHVaopCGOBVCAsENCoKrG2+TCHsdbDcNf89yguPsG83O1JvZ&#10;WTFhiIMnBctFBgKp9WagTsHb6/1lCSImTUZbT6jgGyNsmtOTWlfGH+kFp23qBIdQrLSCPqWxkjK2&#10;PTodF35EYrb3wenEMnTSBH3kcGflKssK6fRA/KHXI9712H5uD05BmT9OH/Hp6vm9LfZ2nS6up4ev&#10;oNT52Xx7AyLhnP7M8Fufq0PDnXb+QCYKy7rkKUnBqshBMC+LnA87BstyDbKp5f8FzQ8AAAD//wMA&#10;UEsBAi0AFAAGAAgAAAAhALaDOJL+AAAA4QEAABMAAAAAAAAAAAAAAAAAAAAAAFtDb250ZW50X1R5&#10;cGVzXS54bWxQSwECLQAUAAYACAAAACEAOP0h/9YAAACUAQAACwAAAAAAAAAAAAAAAAAvAQAAX3Jl&#10;bHMvLnJlbHNQSwECLQAUAAYACAAAACEAjjqcDCwCAABYBAAADgAAAAAAAAAAAAAAAAAuAgAAZHJz&#10;L2Uyb0RvYy54bWxQSwECLQAUAAYACAAAACEARo3jtN4AAAAJAQAADwAAAAAAAAAAAAAAAACGBAAA&#10;ZHJzL2Rvd25yZXYueG1sUEsFBgAAAAAEAAQA8wAAAJEFAAAAAA==&#10;">
                <v:textbox>
                  <w:txbxContent>
                    <w:p w:rsidR="00DE1428" w:rsidRPr="00C65BC8" w:rsidRDefault="00DE1428" w:rsidP="00DE1428">
                      <w:pPr>
                        <w:pStyle w:val="Heading3"/>
                        <w:rPr>
                          <w:lang w:val="fr-FR"/>
                        </w:rPr>
                      </w:pPr>
                      <w:r w:rsidRPr="00C65BC8">
                        <w:rPr>
                          <w:lang w:val="fr-FR"/>
                        </w:rPr>
                        <w:t>Il y avait construction de bâtiments dans des zones inondables 13</w:t>
                      </w:r>
                    </w:p>
                  </w:txbxContent>
                </v:textbox>
              </v:shape>
            </w:pict>
          </mc:Fallback>
        </mc:AlternateContent>
      </w: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r>
        <w:rPr>
          <w:noProof/>
          <w:lang w:eastAsia="en-GB"/>
        </w:rPr>
        <mc:AlternateContent>
          <mc:Choice Requires="wps">
            <w:drawing>
              <wp:anchor distT="0" distB="0" distL="114300" distR="114300" simplePos="0" relativeHeight="251693056" behindDoc="0" locked="0" layoutInCell="1" allowOverlap="1">
                <wp:simplePos x="0" y="0"/>
                <wp:positionH relativeFrom="column">
                  <wp:posOffset>160020</wp:posOffset>
                </wp:positionH>
                <wp:positionV relativeFrom="paragraph">
                  <wp:posOffset>-791845</wp:posOffset>
                </wp:positionV>
                <wp:extent cx="5257800" cy="800100"/>
                <wp:effectExtent l="7620" t="11430" r="1143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0100"/>
                        </a:xfrm>
                        <a:prstGeom prst="rect">
                          <a:avLst/>
                        </a:prstGeom>
                        <a:solidFill>
                          <a:srgbClr val="FFFFFF"/>
                        </a:solidFill>
                        <a:ln w="9525">
                          <a:solidFill>
                            <a:srgbClr val="000000"/>
                          </a:solidFill>
                          <a:miter lim="800000"/>
                          <a:headEnd/>
                          <a:tailEnd/>
                        </a:ln>
                      </wps:spPr>
                      <wps:txbx>
                        <w:txbxContent>
                          <w:p w:rsidR="00DE1428" w:rsidRPr="00C65BC8" w:rsidRDefault="00DE1428" w:rsidP="00DE1428">
                            <w:pPr>
                              <w:pStyle w:val="Heading3"/>
                              <w:rPr>
                                <w:lang w:val="fr-FR"/>
                              </w:rPr>
                            </w:pPr>
                            <w:r w:rsidRPr="00C65BC8">
                              <w:rPr>
                                <w:lang w:val="fr-FR"/>
                              </w:rPr>
                              <w:t>Il y avait l’endiguement des ravines.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1" type="#_x0000_t202" style="position:absolute;margin-left:12.6pt;margin-top:-62.35pt;width:414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WkKQIAAFgEAAAOAAAAZHJzL2Uyb0RvYy54bWysVNtu2zAMfR+wfxD0vtjxkrU14hRdugwD&#10;ugvQ7gNkWbaFSaImKbGzry8lp2l2exnmB4EUqUPykPTqetSK7IXzEkxF57OcEmE4NNJ0Ff36sH11&#10;SYkPzDRMgREVPQhPr9cvX6wGW4oCelCNcARBjC8HW9E+BFtmmee90MzPwAqDxhacZgFV12WNYwOi&#10;a5UVef4mG8A11gEX3uPt7WSk64TftoKHz23rRSCqophbSKdLZx3PbL1iZeeY7SU/psH+IQvNpMGg&#10;J6hbFhjZOfkblJbcgYc2zDjoDNpWcpFqwGrm+S/V3PfMilQLkuPtiSb//2D5p/0XR2RT0YISwzS2&#10;6EGMgbyFkRSRncH6Ep3uLbqFEa+xy6lSb++Af/PEwKZnphM3zsHQC9ZgdvP4Mjt7OuH4CFIPH6HB&#10;MGwXIAGNrdOROiSDIDp26XDqTEyF4+WyWF5c5mjiaENhjnIMwcqn19b58F6AJlGoqMPOJ3S2v/Nh&#10;cn1yicE8KNlspVJJcV29UY7sGU7JNn1H9J/clCFDRa8wl4mAv0Lk6fsThJYBx11JnapAt+jEykjb&#10;O9MkOTCpJhmrU+bIY6RuIjGM9Zga9noZH0eSa2gOyKyDabxxHVHowf2gZMDRrqj/vmNOUKI+GOzO&#10;1XyxiLuQlMXyokDFnVvqcwszHKEqGiiZxE2Y9mdnnex6jDTNg4Eb7GgrE9nPWR3zx/FN7TquWtyP&#10;cz15Pf8Q1o8AAAD//wMAUEsDBBQABgAIAAAAIQCu8X6z3wAAAAkBAAAPAAAAZHJzL2Rvd25yZXYu&#10;eG1sTI9NT8MwDIbvSPyHyEhc0Jau3UcpTSeEBIIbDATXrPXaisQpSdaVf485wdH2o9fPW24na8SI&#10;PvSOFCzmCQik2jU9tQreXu9nOYgQNTXaOEIF3xhgW52flbpo3IlecNzFVnAIhUIr6GIcCilD3aHV&#10;Ye4GJL4dnLc68uhb2Xh94nBrZJoka2l1T/yh0wPedVh/7o5WQb58HD/CU/b8Xq8P5jpebcaHL6/U&#10;5cV0ewMi4hT/YPjVZ3Wo2GnvjtQEYRSkq5RJBbNFutyAYCJfZbzaM5qBrEr5v0H1AwAA//8DAFBL&#10;AQItABQABgAIAAAAIQC2gziS/gAAAOEBAAATAAAAAAAAAAAAAAAAAAAAAABbQ29udGVudF9UeXBl&#10;c10ueG1sUEsBAi0AFAAGAAgAAAAhADj9If/WAAAAlAEAAAsAAAAAAAAAAAAAAAAALwEAAF9yZWxz&#10;Ly5yZWxzUEsBAi0AFAAGAAgAAAAhANPpJaQpAgAAWAQAAA4AAAAAAAAAAAAAAAAALgIAAGRycy9l&#10;Mm9Eb2MueG1sUEsBAi0AFAAGAAgAAAAhAK7xfrPfAAAACQEAAA8AAAAAAAAAAAAAAAAAgwQAAGRy&#10;cy9kb3ducmV2LnhtbFBLBQYAAAAABAAEAPMAAACPBQAAAAA=&#10;">
                <v:textbox>
                  <w:txbxContent>
                    <w:p w:rsidR="00DE1428" w:rsidRPr="00C65BC8" w:rsidRDefault="00DE1428" w:rsidP="00DE1428">
                      <w:pPr>
                        <w:pStyle w:val="Heading3"/>
                        <w:rPr>
                          <w:lang w:val="fr-FR"/>
                        </w:rPr>
                      </w:pPr>
                      <w:r w:rsidRPr="00C65BC8">
                        <w:rPr>
                          <w:lang w:val="fr-FR"/>
                        </w:rPr>
                        <w:t>Il y avait l’endiguement des ravines. 15</w:t>
                      </w:r>
                    </w:p>
                  </w:txbxContent>
                </v:textbox>
              </v:shape>
            </w:pict>
          </mc:Fallback>
        </mc:AlternateContent>
      </w:r>
    </w:p>
    <w:p w:rsidR="00DE1428" w:rsidRPr="007F4598" w:rsidRDefault="00DE1428" w:rsidP="00DE1428">
      <w:pPr>
        <w:pStyle w:val="Heading1"/>
        <w:rPr>
          <w:sz w:val="24"/>
          <w:lang w:val="fr-FR"/>
        </w:rPr>
      </w:pPr>
    </w:p>
    <w:p w:rsidR="00DE1428" w:rsidRPr="007F4598" w:rsidRDefault="00DE1428" w:rsidP="00DE1428">
      <w:pPr>
        <w:pStyle w:val="Heading1"/>
        <w:rPr>
          <w:sz w:val="24"/>
          <w:lang w:val="fr-FR"/>
        </w:rPr>
      </w:pPr>
    </w:p>
    <w:p w:rsidR="00523C3E" w:rsidRDefault="00523C3E">
      <w:bookmarkStart w:id="0" w:name="_GoBack"/>
      <w:bookmarkEnd w:id="0"/>
    </w:p>
    <w:sectPr w:rsidR="00523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28"/>
    <w:rsid w:val="00523C3E"/>
    <w:rsid w:val="00DE1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1428"/>
    <w:pPr>
      <w:keepNext/>
      <w:outlineLvl w:val="0"/>
    </w:pPr>
    <w:rPr>
      <w:b/>
      <w:bCs/>
      <w:sz w:val="144"/>
    </w:rPr>
  </w:style>
  <w:style w:type="paragraph" w:styleId="Heading3">
    <w:name w:val="heading 3"/>
    <w:basedOn w:val="Normal"/>
    <w:next w:val="Normal"/>
    <w:link w:val="Heading3Char"/>
    <w:qFormat/>
    <w:rsid w:val="00DE14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428"/>
    <w:rPr>
      <w:rFonts w:ascii="Times New Roman" w:eastAsia="Times New Roman" w:hAnsi="Times New Roman" w:cs="Times New Roman"/>
      <w:b/>
      <w:bCs/>
      <w:sz w:val="144"/>
      <w:szCs w:val="24"/>
    </w:rPr>
  </w:style>
  <w:style w:type="character" w:customStyle="1" w:styleId="Heading3Char">
    <w:name w:val="Heading 3 Char"/>
    <w:basedOn w:val="DefaultParagraphFont"/>
    <w:link w:val="Heading3"/>
    <w:rsid w:val="00DE1428"/>
    <w:rPr>
      <w:rFonts w:ascii="Arial" w:eastAsia="Times New Roman" w:hAnsi="Arial" w:cs="Arial"/>
      <w:b/>
      <w:bCs/>
      <w:sz w:val="26"/>
      <w:szCs w:val="26"/>
    </w:rPr>
  </w:style>
  <w:style w:type="paragraph" w:styleId="BodyText">
    <w:name w:val="Body Text"/>
    <w:basedOn w:val="Normal"/>
    <w:link w:val="BodyTextChar"/>
    <w:rsid w:val="00DE1428"/>
    <w:rPr>
      <w:b/>
      <w:bCs/>
      <w:sz w:val="28"/>
    </w:rPr>
  </w:style>
  <w:style w:type="character" w:customStyle="1" w:styleId="BodyTextChar">
    <w:name w:val="Body Text Char"/>
    <w:basedOn w:val="DefaultParagraphFont"/>
    <w:link w:val="BodyText"/>
    <w:rsid w:val="00DE1428"/>
    <w:rPr>
      <w:rFonts w:ascii="Times New Roman" w:eastAsia="Times New Roman" w:hAnsi="Times New Roman" w:cs="Times New Roman"/>
      <w:b/>
      <w:bCs/>
      <w:sz w:val="28"/>
      <w:szCs w:val="24"/>
    </w:rPr>
  </w:style>
  <w:style w:type="paragraph" w:styleId="BodyText2">
    <w:name w:val="Body Text 2"/>
    <w:basedOn w:val="Normal"/>
    <w:link w:val="BodyText2Char"/>
    <w:rsid w:val="00DE1428"/>
    <w:rPr>
      <w:i/>
      <w:iCs/>
    </w:rPr>
  </w:style>
  <w:style w:type="character" w:customStyle="1" w:styleId="BodyText2Char">
    <w:name w:val="Body Text 2 Char"/>
    <w:basedOn w:val="DefaultParagraphFont"/>
    <w:link w:val="BodyText2"/>
    <w:rsid w:val="00DE1428"/>
    <w:rPr>
      <w:rFonts w:ascii="Times New Roman" w:eastAsia="Times New Roman" w:hAnsi="Times New Roman"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4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1428"/>
    <w:pPr>
      <w:keepNext/>
      <w:outlineLvl w:val="0"/>
    </w:pPr>
    <w:rPr>
      <w:b/>
      <w:bCs/>
      <w:sz w:val="144"/>
    </w:rPr>
  </w:style>
  <w:style w:type="paragraph" w:styleId="Heading3">
    <w:name w:val="heading 3"/>
    <w:basedOn w:val="Normal"/>
    <w:next w:val="Normal"/>
    <w:link w:val="Heading3Char"/>
    <w:qFormat/>
    <w:rsid w:val="00DE142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428"/>
    <w:rPr>
      <w:rFonts w:ascii="Times New Roman" w:eastAsia="Times New Roman" w:hAnsi="Times New Roman" w:cs="Times New Roman"/>
      <w:b/>
      <w:bCs/>
      <w:sz w:val="144"/>
      <w:szCs w:val="24"/>
    </w:rPr>
  </w:style>
  <w:style w:type="character" w:customStyle="1" w:styleId="Heading3Char">
    <w:name w:val="Heading 3 Char"/>
    <w:basedOn w:val="DefaultParagraphFont"/>
    <w:link w:val="Heading3"/>
    <w:rsid w:val="00DE1428"/>
    <w:rPr>
      <w:rFonts w:ascii="Arial" w:eastAsia="Times New Roman" w:hAnsi="Arial" w:cs="Arial"/>
      <w:b/>
      <w:bCs/>
      <w:sz w:val="26"/>
      <w:szCs w:val="26"/>
    </w:rPr>
  </w:style>
  <w:style w:type="paragraph" w:styleId="BodyText">
    <w:name w:val="Body Text"/>
    <w:basedOn w:val="Normal"/>
    <w:link w:val="BodyTextChar"/>
    <w:rsid w:val="00DE1428"/>
    <w:rPr>
      <w:b/>
      <w:bCs/>
      <w:sz w:val="28"/>
    </w:rPr>
  </w:style>
  <w:style w:type="character" w:customStyle="1" w:styleId="BodyTextChar">
    <w:name w:val="Body Text Char"/>
    <w:basedOn w:val="DefaultParagraphFont"/>
    <w:link w:val="BodyText"/>
    <w:rsid w:val="00DE1428"/>
    <w:rPr>
      <w:rFonts w:ascii="Times New Roman" w:eastAsia="Times New Roman" w:hAnsi="Times New Roman" w:cs="Times New Roman"/>
      <w:b/>
      <w:bCs/>
      <w:sz w:val="28"/>
      <w:szCs w:val="24"/>
    </w:rPr>
  </w:style>
  <w:style w:type="paragraph" w:styleId="BodyText2">
    <w:name w:val="Body Text 2"/>
    <w:basedOn w:val="Normal"/>
    <w:link w:val="BodyText2Char"/>
    <w:rsid w:val="00DE1428"/>
    <w:rPr>
      <w:i/>
      <w:iCs/>
    </w:rPr>
  </w:style>
  <w:style w:type="character" w:customStyle="1" w:styleId="BodyText2Char">
    <w:name w:val="Body Text 2 Char"/>
    <w:basedOn w:val="DefaultParagraphFont"/>
    <w:link w:val="BodyText2"/>
    <w:rsid w:val="00DE1428"/>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Bordesley Green Girls School</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Woodfield</dc:creator>
  <cp:lastModifiedBy>Judith Woodfield</cp:lastModifiedBy>
  <cp:revision>1</cp:revision>
  <dcterms:created xsi:type="dcterms:W3CDTF">2018-02-22T15:27:00Z</dcterms:created>
  <dcterms:modified xsi:type="dcterms:W3CDTF">2018-02-22T15:27:00Z</dcterms:modified>
</cp:coreProperties>
</file>