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87E" w:rsidRPr="00641103" w:rsidRDefault="0010787E" w:rsidP="0010787E">
      <w:pPr>
        <w:rPr>
          <w:rFonts w:ascii="Calibri" w:eastAsia="Times New Roman" w:hAnsi="Calibri" w:cs="Times New Roman"/>
        </w:rPr>
      </w:pPr>
      <w:bookmarkStart w:id="0" w:name="_GoBack"/>
      <w:bookmarkEnd w:id="0"/>
      <w:r w:rsidRPr="00641103">
        <w:rPr>
          <w:rFonts w:ascii="Calibri" w:eastAsia="Times New Roman" w:hAnsi="Calibri" w:cs="Times New Roman"/>
          <w:b/>
        </w:rPr>
        <w:t>Mille neuf cent cinquante sept à deux mille sept, cinquante ans de construction européenne. Aujourd’hui, L’UE compte vingt (huit) sept pays members.</w:t>
      </w:r>
    </w:p>
    <w:p w:rsidR="0010787E" w:rsidRPr="00641103" w:rsidRDefault="0010787E" w:rsidP="0010787E">
      <w:pPr>
        <w:rPr>
          <w:rFonts w:ascii="Calibri" w:eastAsia="Times New Roman" w:hAnsi="Calibri" w:cs="Times New Roman"/>
        </w:rPr>
      </w:pPr>
    </w:p>
    <w:p w:rsidR="0010787E" w:rsidRPr="00641103" w:rsidRDefault="0010787E" w:rsidP="0010787E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A9F6A0F" wp14:editId="50B4CBFE">
            <wp:extent cx="3337560" cy="1844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FA7A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558" cy="184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302A391" wp14:editId="5749D8C7">
            <wp:extent cx="3055620" cy="1842829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C77A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703" cy="18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87E" w:rsidRPr="00641103" w:rsidRDefault="0010787E" w:rsidP="0010787E">
      <w:pPr>
        <w:rPr>
          <w:rFonts w:ascii="Calibri" w:eastAsia="Times New Roman" w:hAnsi="Calibri" w:cs="Times New Roman"/>
          <w:b/>
        </w:rPr>
      </w:pPr>
      <w:r w:rsidRPr="00641103">
        <w:rPr>
          <w:rFonts w:ascii="Calibri" w:eastAsia="Times New Roman" w:hAnsi="Calibri" w:cs="Times New Roman"/>
          <w:b/>
        </w:rPr>
        <w:t>Ce grand espace de paix et de liberté ne s’est pas fait en un jour.</w:t>
      </w:r>
    </w:p>
    <w:p w:rsidR="0010787E" w:rsidRPr="00641103" w:rsidRDefault="0010787E" w:rsidP="0010787E">
      <w:pPr>
        <w:rPr>
          <w:rFonts w:ascii="Calibri" w:eastAsia="Times New Roman" w:hAnsi="Calibri" w:cs="Times New Roman"/>
          <w:b/>
        </w:rPr>
      </w:pPr>
      <w:r w:rsidRPr="00641103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470E21BC" wp14:editId="0431022A">
            <wp:extent cx="1691292" cy="656266"/>
            <wp:effectExtent l="0" t="0" r="4445" b="0"/>
            <wp:docPr id="3" name="Picture 3" descr="Image result for le jou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e jour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503" cy="65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b/>
        </w:rPr>
        <w:t xml:space="preserve">  </w:t>
      </w:r>
      <w:r w:rsidRPr="00641103">
        <w:rPr>
          <w:rFonts w:ascii="Calibri" w:eastAsia="Times New Roman" w:hAnsi="Calibri" w:cs="Times New Roman"/>
          <w:i/>
        </w:rPr>
        <w:t>Un jour</w:t>
      </w:r>
      <w:r w:rsidRPr="00641103">
        <w:rPr>
          <w:rFonts w:ascii="Calibri" w:eastAsia="Times New Roman" w:hAnsi="Calibri" w:cs="Times New Roman"/>
          <w:b/>
        </w:rPr>
        <w:t xml:space="preserve"> </w:t>
      </w:r>
    </w:p>
    <w:p w:rsidR="0010787E" w:rsidRPr="00641103" w:rsidRDefault="0010787E" w:rsidP="0010787E">
      <w:pPr>
        <w:rPr>
          <w:rFonts w:ascii="Calibri" w:eastAsia="Times New Roman" w:hAnsi="Calibri" w:cs="Times New Roman"/>
        </w:rPr>
      </w:pPr>
      <w:r w:rsidRPr="00641103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672CC911" wp14:editId="3C2A79C7">
            <wp:extent cx="2956560" cy="15843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6437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367" cy="158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48E90A6" wp14:editId="2C50037A">
            <wp:extent cx="3314700" cy="15857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DCF0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36" cy="158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1B" w:rsidRDefault="0010787E" w:rsidP="0010787E"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4A22AA0" wp14:editId="2C4A04A8">
            <wp:extent cx="3101340" cy="1561164"/>
            <wp:effectExtent l="0" t="0" r="381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12D0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438" cy="155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1103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2EA17447" wp14:editId="02F69A11">
            <wp:extent cx="3223260" cy="1562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2507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359" cy="156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B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87E"/>
    <w:rsid w:val="0010787E"/>
    <w:rsid w:val="00993E9D"/>
    <w:rsid w:val="00CA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8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8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.uk/imgres?imgurl=http://www.maxicours.com/img/1/2/6/3/126391.gif&amp;imgrefurl=http://www.maxicours.com/soutien-scolaire/decouvrir-le-monde/cp/137765.html&amp;h=213&amp;w=550&amp;tbnid=i0C0JBJEjiyiDM:&amp;docid=FjHdb5heRU8XTM&amp;ei=J1_HVvnhIoX4UMvLs4gC&amp;tbm=isch&amp;ved=0ahUKEwi5kcbduoTLAhUFPBQKHcvlDCE4ZBAzCDkoNjA2" TargetMode="External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6.png"/><Relationship Id="rId5" Type="http://schemas.openxmlformats.org/officeDocument/2006/relationships/image" Target="media/image1.tmp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2</cp:revision>
  <dcterms:created xsi:type="dcterms:W3CDTF">2018-02-23T08:44:00Z</dcterms:created>
  <dcterms:modified xsi:type="dcterms:W3CDTF">2018-02-23T08:44:00Z</dcterms:modified>
</cp:coreProperties>
</file>