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7B" w:rsidRDefault="004D357B">
      <w:bookmarkStart w:id="0" w:name="_GoBack"/>
      <w:bookmarkEnd w:id="0"/>
      <w:r>
        <w:rPr>
          <w:noProof/>
        </w:rPr>
        <w:drawing>
          <wp:inline distT="0" distB="0" distL="0" distR="0">
            <wp:extent cx="2595985" cy="12496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10" cy="125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47950" cy="117032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170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7B" w:rsidRDefault="004D357B">
      <w:r>
        <w:rPr>
          <w:noProof/>
        </w:rPr>
        <w:drawing>
          <wp:inline distT="0" distB="0" distL="0" distR="0" wp14:anchorId="23EDF54A" wp14:editId="7AE7DB2A">
            <wp:extent cx="2594610" cy="117348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316" cy="117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BCFDECF" wp14:editId="60A36B1D">
            <wp:extent cx="2526030" cy="1177940"/>
            <wp:effectExtent l="1905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29" cy="1179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7B" w:rsidRDefault="00906A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3307080</wp:posOffset>
                </wp:positionH>
                <wp:positionV relativeFrom="paragraph">
                  <wp:posOffset>817880</wp:posOffset>
                </wp:positionV>
                <wp:extent cx="1859280" cy="358140"/>
                <wp:effectExtent l="11430" t="7620" r="571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A5E" w:rsidRDefault="00906A5E">
                            <w:r>
                              <w:t xml:space="preserve">Member de </w:t>
                            </w:r>
                            <w:proofErr w:type="spellStart"/>
                            <w:r>
                              <w:t>l’UE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depuis</w:t>
                            </w:r>
                            <w:proofErr w:type="spellEnd"/>
                            <w:r>
                              <w:t xml:space="preserve">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4pt;margin-top:64.4pt;width:146.4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">
                <v:textbox>
                  <w:txbxContent>
                    <w:p w:rsidR="00906A5E" w:rsidRDefault="00906A5E">
                      <w:r>
                        <w:t>Member de l’UE depuis 2013</w:t>
                      </w:r>
                    </w:p>
                  </w:txbxContent>
                </v:textbox>
              </v:shape>
            </w:pict>
          </mc:Fallback>
        </mc:AlternateContent>
      </w:r>
      <w:r w:rsidR="004D357B">
        <w:rPr>
          <w:noProof/>
        </w:rPr>
        <w:drawing>
          <wp:inline distT="0" distB="0" distL="0" distR="0">
            <wp:extent cx="2545080" cy="1193921"/>
            <wp:effectExtent l="1905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19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357B">
        <w:t xml:space="preserve">   </w:t>
      </w:r>
      <w:r w:rsidR="004D357B">
        <w:rPr>
          <w:noProof/>
        </w:rPr>
        <w:drawing>
          <wp:inline distT="0" distB="0" distL="0" distR="0">
            <wp:extent cx="2564130" cy="1236042"/>
            <wp:effectExtent l="1905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236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7B" w:rsidRDefault="004D357B">
      <w:r>
        <w:rPr>
          <w:noProof/>
        </w:rPr>
        <w:drawing>
          <wp:inline distT="0" distB="0" distL="0" distR="0">
            <wp:extent cx="2571750" cy="121158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564130" cy="1194583"/>
            <wp:effectExtent l="19050" t="0" r="762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955" cy="1202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7B" w:rsidRDefault="004D357B">
      <w:r>
        <w:rPr>
          <w:noProof/>
        </w:rPr>
        <w:drawing>
          <wp:inline distT="0" distB="0" distL="0" distR="0">
            <wp:extent cx="2594610" cy="1349474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831" cy="1353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35106E">
        <w:rPr>
          <w:noProof/>
        </w:rPr>
        <w:drawing>
          <wp:inline distT="0" distB="0" distL="0" distR="0">
            <wp:extent cx="2586990" cy="1325265"/>
            <wp:effectExtent l="19050" t="0" r="381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990" cy="132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7B" w:rsidRDefault="004D357B">
      <w:r>
        <w:rPr>
          <w:noProof/>
        </w:rPr>
        <w:drawing>
          <wp:inline distT="0" distB="0" distL="0" distR="0">
            <wp:extent cx="2594610" cy="1313893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932" cy="131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590800" cy="1341120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695" cy="1340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7B" w:rsidRDefault="004D357B">
      <w:r>
        <w:lastRenderedPageBreak/>
        <w:t xml:space="preserve"> </w:t>
      </w:r>
      <w:r w:rsidR="00EF6F44">
        <w:rPr>
          <w:noProof/>
        </w:rPr>
        <w:drawing>
          <wp:inline distT="0" distB="0" distL="0" distR="0">
            <wp:extent cx="2583180" cy="1342150"/>
            <wp:effectExtent l="19050" t="0" r="762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785" cy="134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647950" cy="1330765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3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F44" w:rsidRDefault="004D357B">
      <w:r>
        <w:rPr>
          <w:noProof/>
        </w:rPr>
        <w:drawing>
          <wp:inline distT="0" distB="0" distL="0" distR="0">
            <wp:extent cx="2660768" cy="1363980"/>
            <wp:effectExtent l="19050" t="0" r="6232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021" cy="136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640330" cy="1357305"/>
            <wp:effectExtent l="19050" t="0" r="762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330" cy="135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C4E" w:rsidRDefault="004D357B">
      <w:r>
        <w:rPr>
          <w:noProof/>
        </w:rPr>
        <w:drawing>
          <wp:inline distT="0" distB="0" distL="0" distR="0">
            <wp:extent cx="2666582" cy="1363980"/>
            <wp:effectExtent l="19050" t="0" r="418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585" cy="1367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632302" cy="1386840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58" cy="1390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7B" w:rsidRDefault="004D357B">
      <w:r>
        <w:rPr>
          <w:noProof/>
        </w:rPr>
        <w:drawing>
          <wp:inline distT="0" distB="0" distL="0" distR="0">
            <wp:extent cx="2679012" cy="1394460"/>
            <wp:effectExtent l="19050" t="0" r="7038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12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8910" cy="1383971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194" cy="1385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7B" w:rsidRDefault="004D357B">
      <w:r>
        <w:rPr>
          <w:noProof/>
        </w:rPr>
        <w:drawing>
          <wp:inline distT="0" distB="0" distL="0" distR="0">
            <wp:extent cx="2670810" cy="1374112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37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701290" cy="1389794"/>
            <wp:effectExtent l="19050" t="0" r="381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1389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7B" w:rsidRDefault="004D357B">
      <w:r>
        <w:rPr>
          <w:noProof/>
        </w:rPr>
        <w:drawing>
          <wp:inline distT="0" distB="0" distL="0" distR="0">
            <wp:extent cx="2684697" cy="1371600"/>
            <wp:effectExtent l="19050" t="0" r="1353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1" cy="1373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655570" cy="1343860"/>
            <wp:effectExtent l="1905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36" cy="134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7B" w:rsidRDefault="004D357B">
      <w:r>
        <w:rPr>
          <w:noProof/>
        </w:rPr>
        <w:lastRenderedPageBreak/>
        <w:drawing>
          <wp:inline distT="0" distB="0" distL="0" distR="0">
            <wp:extent cx="2711344" cy="1379220"/>
            <wp:effectExtent l="1905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894" cy="1378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97480" cy="1371600"/>
            <wp:effectExtent l="19050" t="0" r="762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750" cy="1373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7B" w:rsidRDefault="004D357B">
      <w:r>
        <w:rPr>
          <w:noProof/>
        </w:rPr>
        <w:drawing>
          <wp:inline distT="0" distB="0" distL="0" distR="0">
            <wp:extent cx="2720340" cy="1420178"/>
            <wp:effectExtent l="19050" t="0" r="381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678" cy="142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708E" w:rsidRPr="009D708E">
        <w:t xml:space="preserve"> </w:t>
      </w:r>
      <w:r w:rsidR="009D708E">
        <w:rPr>
          <w:noProof/>
        </w:rPr>
        <w:drawing>
          <wp:inline distT="0" distB="0" distL="0" distR="0">
            <wp:extent cx="2625090" cy="1382609"/>
            <wp:effectExtent l="19050" t="0" r="3810" b="0"/>
            <wp:docPr id="6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769" cy="1385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7B" w:rsidRDefault="009D708E">
      <w:r>
        <w:rPr>
          <w:noProof/>
        </w:rPr>
        <w:drawing>
          <wp:inline distT="0" distB="0" distL="0" distR="0">
            <wp:extent cx="2670810" cy="1329782"/>
            <wp:effectExtent l="19050" t="0" r="0" b="0"/>
            <wp:docPr id="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53" cy="133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D708E">
        <w:t xml:space="preserve"> </w:t>
      </w:r>
      <w:r>
        <w:rPr>
          <w:noProof/>
        </w:rPr>
        <w:drawing>
          <wp:inline distT="0" distB="0" distL="0" distR="0">
            <wp:extent cx="2641257" cy="1371600"/>
            <wp:effectExtent l="19050" t="0" r="6693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419" cy="13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357B" w:rsidSect="004D35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7B"/>
    <w:rsid w:val="0035106E"/>
    <w:rsid w:val="004D357B"/>
    <w:rsid w:val="00562C90"/>
    <w:rsid w:val="007A326A"/>
    <w:rsid w:val="00901D2A"/>
    <w:rsid w:val="00906A5E"/>
    <w:rsid w:val="009D708E"/>
    <w:rsid w:val="00B955F7"/>
    <w:rsid w:val="00E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</dc:creator>
  <cp:lastModifiedBy>Judith Woodfield</cp:lastModifiedBy>
  <cp:revision>2</cp:revision>
  <cp:lastPrinted>2011-11-10T17:30:00Z</cp:lastPrinted>
  <dcterms:created xsi:type="dcterms:W3CDTF">2018-02-22T17:57:00Z</dcterms:created>
  <dcterms:modified xsi:type="dcterms:W3CDTF">2018-02-22T17:57:00Z</dcterms:modified>
</cp:coreProperties>
</file>