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71160" cy="3436620"/>
            <wp:effectExtent l="19050" t="19050" r="1524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71160" cy="3436620"/>
            <wp:effectExtent l="19050" t="19050" r="1524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71160" cy="3436620"/>
            <wp:effectExtent l="19050" t="19050" r="1524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275205" cy="3834765"/>
                <wp:effectExtent l="0" t="0" r="3175" b="381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383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AE9" w:rsidRDefault="00425AE9" w:rsidP="00425A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  <w:lang w:val="fr-FR"/>
                              </w:rPr>
                              <w:t>À la fin des années 80 leur nombre total était d ‘environ</w:t>
                            </w:r>
                          </w:p>
                          <w:p w:rsidR="00425AE9" w:rsidRDefault="00425AE9" w:rsidP="00425A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 xml:space="preserve">180,000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>individus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>.</w:t>
                            </w:r>
                            <w:proofErr w:type="gramEnd"/>
                          </w:p>
                          <w:p w:rsidR="00425AE9" w:rsidRDefault="00425AE9" w:rsidP="00425A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 xml:space="preserve"> 1990: 30,000 à 50000</w:t>
                            </w:r>
                          </w:p>
                          <w:p w:rsidR="00425AE9" w:rsidRDefault="00425AE9" w:rsidP="00425A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>2000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  <w:t>12,500</w:t>
                            </w:r>
                          </w:p>
                          <w:p w:rsidR="00425AE9" w:rsidRDefault="00425AE9" w:rsidP="00425A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59436" tIns="29718" rIns="59436" bIns="29718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9pt;margin-top:0;width:179.15pt;height:3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" filled="f" fillcolor="#bbe0e3" stroked="f">
                <v:textbox style="mso-fit-shape-to-text:t" inset="4.68pt,2.34pt,4.68pt,2.34pt">
                  <w:txbxContent>
                    <w:p w:rsidR="00425AE9" w:rsidRDefault="00425AE9" w:rsidP="00425AE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  <w:lang w:val="fr-FR"/>
                        </w:rPr>
                        <w:t>À la fin des années 80 leur nombre total était d ‘environ</w:t>
                      </w:r>
                    </w:p>
                    <w:p w:rsidR="00425AE9" w:rsidRDefault="00425AE9" w:rsidP="00425AE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  <w:t>180,000 individus.</w:t>
                      </w:r>
                      <w:proofErr w:type="gramEnd"/>
                    </w:p>
                    <w:p w:rsidR="00425AE9" w:rsidRDefault="00425AE9" w:rsidP="00425AE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  <w:t>En 1990: 30,000 à 50000</w:t>
                      </w:r>
                    </w:p>
                    <w:p w:rsidR="00425AE9" w:rsidRDefault="00425AE9" w:rsidP="00425AE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  <w:t xml:space="preserve">En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  <w:t>2000 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  <w:t>12,500</w:t>
                      </w:r>
                    </w:p>
                    <w:p w:rsidR="00425AE9" w:rsidRDefault="00425AE9" w:rsidP="00425AE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47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>
                <wp:extent cx="5490210" cy="4693920"/>
                <wp:effectExtent l="0" t="0" r="0" b="1905"/>
                <wp:docPr id="66" name="Canvas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4" name="Picture 8" descr="orangutan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3331" y="275972"/>
                            <a:ext cx="2670191" cy="2176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019" y="2749138"/>
                            <a:ext cx="2669667" cy="176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  <w:t>Les orang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  <w:t xml:space="preserve"> –outans de Sumatra sont exposées à un risque d’extinction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6" o:spid="_x0000_s1027" editas="canvas" style="width:432.3pt;height:369.6pt;mso-position-horizontal-relative:char;mso-position-vertical-relative:line" coordsize="54902,46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4902;height:46939;visibility:visible;mso-wrap-style:square">
                  <v:fill o:detectmouseclick="t"/>
                  <v:path o:connecttype="none"/>
                </v:shape>
                <v:shape id="Picture 8" o:spid="_x0000_s1029" type="#_x0000_t75" alt="orangutan5" style="position:absolute;left:25233;top:2759;width:26702;height:21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6Mp/CAAAA2wAAAA8AAABkcnMvZG93bnJldi54bWxEj0+LwjAUxO/CfofwFrxpuotKqUZxFwRv&#10;/uvF26N5tsXmpSRRq5/eCILHYWZ+w8wWnWnElZyvLSv4GSYgiAuray4V5IfVIAXhA7LGxjIpuJOH&#10;xfyrN8NM2xvv6LoPpYgQ9hkqqEJoMyl9UZFBP7QtcfRO1hkMUbpSaoe3CDeN/E2SiTRYc1yosKX/&#10;iorz/mIUuLv+W+ZpkMdjmo/9dnV4bOihVP+7W05BBOrCJ/xur7WCyQheX+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+jKfwgAAANsAAAAPAAAAAAAAAAAAAAAAAJ8C&#10;AABkcnMvZG93bnJldi54bWxQSwUGAAAAAAQABAD3AAAAjgMAAAAA&#10;">
                  <v:imagedata r:id="rId10" o:title="orangutan5"/>
                </v:shape>
                <v:shape id="Text Box 9" o:spid="_x0000_s1030" type="#_x0000_t202" style="position:absolute;left:28200;top:27491;width:26696;height:1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LTW8MA&#10;AADbAAAADwAAAGRycy9kb3ducmV2LnhtbESPQUvDQBSE74L/YXlCL2I3CgaJ3ZQqFKQnTb14e2Rf&#10;s4nZt2H32ab/visIHoeZ+YZZrWc/qiPF1Ac2cL8sQBG3wfbcGfjcb++eQCVBtjgGJgNnSrCur69W&#10;WNlw4g86NtKpDOFUoQEnMlVap9aRx7QME3H2DiF6lCxjp23EU4b7UT8URak99pwXHE706qj9bn68&#10;ge3tMHyJn8roouze26Z7aQ4bYxY38+YZlNAs/+G/9ps1UD7C75f8A3R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LTW8MAAADbAAAADwAAAAAAAAAAAAAAAACYAgAAZHJzL2Rv&#10;d25yZXYueG1sUEsFBgAAAAAEAAQA9QAAAIgDAAAAAA==&#10;" filled="f" fillcolor="#bbe0e3" stroked="f">
                  <v:textbox style="mso-fit-shape-to-text:t" inset="4.68pt,2.34pt,4.68pt,2.34pt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  <w:t>Les orang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  <w:t xml:space="preserve"> –outans de Sumatra sont exposées à un risque d’extinction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71160" cy="3436620"/>
            <wp:effectExtent l="19050" t="19050" r="1524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71160" cy="3436620"/>
            <wp:effectExtent l="19050" t="19050" r="1524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71160" cy="3436620"/>
            <wp:effectExtent l="19050" t="19050" r="1524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71160" cy="3436620"/>
            <wp:effectExtent l="19050" t="19050" r="1524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71160" cy="3436620"/>
            <wp:effectExtent l="19050" t="19050" r="1524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71160" cy="3436620"/>
            <wp:effectExtent l="19050" t="19050" r="1524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71160" cy="3436620"/>
            <wp:effectExtent l="19050" t="19050" r="1524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>
                <wp:extent cx="5490210" cy="4215387"/>
                <wp:effectExtent l="0" t="0" r="0" b="0"/>
                <wp:docPr id="63" name="Canvas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46242" y="0"/>
                            <a:ext cx="3624326" cy="103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>Parce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 xml:space="preserve"> que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>l’agriculture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>changé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5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931666" y="479843"/>
                            <a:ext cx="2558161" cy="170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</w:pPr>
                            </w:p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</w:pPr>
                            </w:p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6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44804"/>
                            <a:ext cx="2025396" cy="187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>L’agriculture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>subsistance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</w:rPr>
                                <w:t>disparu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5" descr="li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09" y="746192"/>
                            <a:ext cx="2025514" cy="165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65150" y="958591"/>
                            <a:ext cx="2611501" cy="145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  <w:lang w:val="fr-FR"/>
                                </w:rPr>
                                <w:t xml:space="preserve">Les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  <w:lang w:val="fr-FR"/>
                                </w:rPr>
                                <w:t>Dyaks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0"/>
                                  <w:szCs w:val="72"/>
                                  <w:lang w:val="fr-FR"/>
                                </w:rPr>
                                <w:t xml:space="preserve"> ont cultivé les lianes de la forêt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3" o:spid="_x0000_s1031" editas="canvas" style="width:432.3pt;height:331.9pt;mso-position-horizontal-relative:char;mso-position-vertical-relative:line" coordsize="54902,4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">
                <v:shape id="_x0000_s1032" type="#_x0000_t75" style="position:absolute;width:54902;height:42151;visibility:visible;mso-wrap-style:square">
                  <v:fill o:detectmouseclick="t"/>
                  <v:path o:connecttype="none"/>
                </v:shape>
                <v:shape id="Text Box 12" o:spid="_x0000_s1033" type="#_x0000_t202" style="position:absolute;left:7462;width:36243;height:10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ZEMEA&#10;AADbAAAADwAAAGRycy9kb3ducmV2LnhtbERP3WrCMBS+F/YO4Qy8m+kUx1aNMoStE8Sx6AMcm2Nb&#10;bE5KktXu7ZcLwcuP73+5HmwrevKhcazgeZKBIC6dabhScDx8PL2CCBHZYOuYFPxRgPXqYbTE3Lgr&#10;/1CvYyVSCIccFdQxdrmUoazJYpi4jjhxZ+ctxgR9JY3Hawq3rZxm2Yu02HBqqLGjTU3lRf9aBSf/&#10;dizOWu6inu+3n3pX8PeMlRo/Du8LEJGGeBff3F9GwTyNTV/S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ZmRDBAAAA2wAAAA8AAAAAAAAAAAAAAAAAmAIAAGRycy9kb3du&#10;cmV2LnhtbFBLBQYAAAAABAAEAPUAAACGAwAAAAA=&#10;" filled="f" fillcolor="#bbe0e3" stroked="f">
                  <v:textbox style="mso-fit-shape-to-text:t" inset="5.04pt,2.52pt,5.04pt,2.52pt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</w:rPr>
                          <w:t>Parce que l’agriculture a changé</w:t>
                        </w:r>
                      </w:p>
                    </w:txbxContent>
                  </v:textbox>
                </v:shape>
                <v:shape id="Text Box 13" o:spid="_x0000_s1034" type="#_x0000_t202" style="position:absolute;left:29316;top:4798;width:25582;height:1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8i8MA&#10;AADbAAAADwAAAGRycy9kb3ducmV2LnhtbESP0WoCMRRE3wv+Q7hC32rWikVXo4hQbUEUox9w3Vx3&#10;Fzc3S5Lq9u+bQqGPw8ycYebLzjbiTj7UjhUMBxkI4sKZmksF59P7ywREiMgGG8ek4JsCLBe9pznm&#10;xj34SHcdS5EgHHJUUMXY5lKGoiKLYeBa4uRdnbcYk/SlNB4fCW4b+Zplb9JizWmhwpbWFRU3/WUV&#10;XPz0vL1quYt6vP/c6N2WDyNW6rnfrWYgInXxP/zX/jAKxlP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8i8MAAADbAAAADwAAAAAAAAAAAAAAAACYAgAAZHJzL2Rv&#10;d25yZXYueG1sUEsFBgAAAAAEAAQA9QAAAIgDAAAAAA==&#10;" filled="f" fillcolor="#bbe0e3" stroked="f">
                  <v:textbox style="mso-fit-shape-to-text:t" inset="5.04pt,2.52pt,5.04pt,2.52pt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</w:rPr>
                        </w:pPr>
                      </w:p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</w:rPr>
                        </w:pPr>
                      </w:p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</w:rPr>
                        </w:pPr>
                      </w:p>
                    </w:txbxContent>
                  </v:textbox>
                </v:shape>
                <v:shape id="Text Box 14" o:spid="_x0000_s1035" type="#_x0000_t202" style="position:absolute;top:23448;width:20253;height:18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fq8AA&#10;AADbAAAADwAAAGRycy9kb3ducmV2LnhtbERP3WrCMBS+F3yHcITdaapjop1RRNh0IIqZD3DWHNuy&#10;5qQkUbu3Xy4ELz++/8Wqs424kQ+1YwXjUQaCuHCm5lLB+ftjOAMRIrLBxjEp+KMAq2W/t8DcuDuf&#10;6KZjKVIIhxwVVDG2uZShqMhiGLmWOHEX5y3GBH0pjcd7CreNnGTZVFqsOTVU2NKmouJXX62CHz8/&#10;by9a7qN+O3x96v2Wj6+s1MugW7+DiNTFp/jh3hkF07Q+fUk/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Nfq8AAAADbAAAADwAAAAAAAAAAAAAAAACYAgAAZHJzL2Rvd25y&#10;ZXYueG1sUEsFBgAAAAAEAAQA9QAAAIUDAAAAAA==&#10;" filled="f" fillcolor="#bbe0e3" stroked="f">
                  <v:textbox style="mso-fit-shape-to-text:t" inset="5.04pt,2.52pt,5.04pt,2.52pt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</w:rPr>
                          <w:t>L’agriculture de subsistance a disparu</w:t>
                        </w:r>
                      </w:p>
                    </w:txbxContent>
                  </v:textbox>
                </v:shape>
                <v:shape id="Picture 15" o:spid="_x0000_s1036" type="#_x0000_t75" alt="liane" style="position:absolute;left:1599;top:7461;width:20255;height:16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it6+AAAA2wAAAA8AAABkcnMvZG93bnJldi54bWxEj80KwjAQhO+C7xBW8KapHopUo4g/IHiy&#10;6n1t1rbYbEoTa317Iwgeh5n5hlmsOlOJlhpXWlYwGUcgiDOrS84VXM770QyE88gaK8uk4E0OVst+&#10;b4GJti8+UZv6XAQIuwQVFN7XiZQuK8igG9uaOHh32xj0QTa51A2+AtxUchpFsTRYclgosKZNQdkj&#10;fZpASffRcctGt/H5lme7U3Xf+KtSw0G3noPw1Pl/+Nc+aAXxBL5fwg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Fyit6+AAAA2wAAAA8AAAAAAAAAAAAAAAAAnwIAAGRy&#10;cy9kb3ducmV2LnhtbFBLBQYAAAAABAAEAPcAAACKAwAAAAA=&#10;">
                  <v:imagedata r:id="rId19" o:title="liane"/>
                </v:shape>
                <v:shape id="Text Box 16" o:spid="_x0000_s1037" type="#_x0000_t202" style="position:absolute;left:26651;top:9585;width:26115;height:1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kR8MA&#10;AADbAAAADwAAAGRycy9kb3ducmV2LnhtbESP0WoCMRRE3wv9h3AF3zSrRbFbo5RCqwVRGv2A6+a6&#10;u3RzsyRR1783BaGPw8ycYebLzjbiQj7UjhWMhhkI4sKZmksFh/3nYAYiRGSDjWNScKMAy8Xz0xxz&#10;4678QxcdS5EgHHJUUMXY5lKGoiKLYeha4uSdnLcYk/SlNB6vCW4bOc6yqbRYc1qosKWPiopffbYK&#10;jv71sDppuYl6sv3+0psV715YqX6ve38DEamL/+FHe20UTMfw9yX9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1kR8MAAADbAAAADwAAAAAAAAAAAAAAAACYAgAAZHJzL2Rv&#10;d25yZXYueG1sUEsFBgAAAAAEAAQA9QAAAIgDAAAAAA==&#10;" filled="f" fillcolor="#bbe0e3" stroked="f">
                  <v:textbox style="mso-fit-shape-to-text:t" inset="5.04pt,2.52pt,5.04pt,2.52pt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50"/>
                            <w:szCs w:val="72"/>
                            <w:lang w:val="fr-FR"/>
                          </w:rPr>
                          <w:t>Les Dyaks ont cultivé les lianes de la forêt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71160" cy="3436620"/>
            <wp:effectExtent l="19050" t="19050" r="1524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71160" cy="3436620"/>
            <wp:effectExtent l="19050" t="19050" r="1524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71160" cy="3436620"/>
            <wp:effectExtent l="19050" t="19050" r="1524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36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>
                <wp:extent cx="5490210" cy="4151289"/>
                <wp:effectExtent l="0" t="0" r="0" b="1905"/>
                <wp:docPr id="57" name="Canvas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102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fr-FR"/>
                                </w:rPr>
                                <w:t>L’incendie de la forêt a été causé par  El Nino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5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4176" y="1290945"/>
                            <a:ext cx="4778985" cy="286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  <w:t>El Nino se passe quand les vents changent.</w:t>
                              </w:r>
                            </w:p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  <w:t>L’air est froid près de L’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  <w:t>Indonesie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  <w:t xml:space="preserve"> et l’air est chaud près du Chile.</w:t>
                              </w:r>
                            </w:p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  <w:t xml:space="preserve">Quand l’air est froid il n’y a pas de pluie et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lang w:val="fr-FR"/>
                                </w:rPr>
                                <w:t>la forêt est sèche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7" o:spid="_x0000_s1038" editas="canvas" style="width:432.3pt;height:326.85pt;mso-position-horizontal-relative:char;mso-position-vertical-relative:line" coordsize="54902,4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">
                <v:shape id="_x0000_s1039" type="#_x0000_t75" style="position:absolute;width:54902;height:41509;visibility:visible;mso-wrap-style:square">
                  <v:fill o:detectmouseclick="t"/>
                  <v:path o:connecttype="none"/>
                </v:shape>
                <v:rect id="Rectangle 19" o:spid="_x0000_s1040" style="position:absolute;width:54902;height:10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GCsIA&#10;AADbAAAADwAAAGRycy9kb3ducmV2LnhtbESPT2sCMRTE7wW/Q3iCt5q1sEW2RikFoeDJf+DxsXnu&#10;hiYvaxLXtZ++EQoeh5n5DbNYDc6KnkI0nhXMpgUI4tprw42Cw379OgcRE7JG65kU3CnCajl6WWCl&#10;/Y231O9SIzKEY4UK2pS6SspYt+QwTn1HnL2zDw5TlqGROuAtw52Vb0XxLh0azgstdvTVUv2zuzoF&#10;m6O1p7L87Y8HF8zF9PJC17NSk/Hw+QEi0ZCe4f/2t1ZQlvD4k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wYKwgAAANsAAAAPAAAAAAAAAAAAAAAAAJgCAABkcnMvZG93&#10;bnJldi54bWxQSwUGAAAAAAQABAD1AAAAhwMAAAAA&#10;" filled="f" fillcolor="#bbe0e3" stroked="f">
                  <v:textbox inset="1.70181mm,.85089mm,1.70181mm,.85089mm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fr-FR"/>
                          </w:rPr>
                          <w:t>L’incendie de la forêt a été causé par  El Nino</w:t>
                        </w:r>
                      </w:p>
                    </w:txbxContent>
                  </v:textbox>
                </v:rect>
                <v:shape id="Text Box 20" o:spid="_x0000_s1041" type="#_x0000_t202" style="position:absolute;left:2541;top:12909;width:47790;height:28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aNsIA&#10;AADbAAAADwAAAGRycy9kb3ducmV2LnhtbESPS4sCMRCE7wv+h9CCtzWjuCqjUcQHeBLW17mZtDOj&#10;k86QRB3//UZY8FhU1VfUdN6YSjzI+dKygl43AUGcWV1yruB42HyPQfiArLGyTApe5GE+a31NMdX2&#10;yb/02IdcRAj7FBUUIdSplD4ryKDv2po4ehfrDIYoXS61w2eEm0r2k2QoDZYcFwqsaVlQdtvfjYLx&#10;4n47nrfVCTdW4mD9Wrnd6KpUp90sJiACNeET/m9vtYKfIby/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to2wgAAANsAAAAPAAAAAAAAAAAAAAAAAJgCAABkcnMvZG93&#10;bnJldi54bWxQSwUGAAAAAAQABAD1AAAAhwMAAAAA&#10;" filled="f" fillcolor="#bbe0e3" stroked="f">
                  <v:textbox style="mso-fit-shape-to-text:t" inset="1.70181mm,.85089mm,1.70181mm,.85089mm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fr-FR"/>
                          </w:rPr>
                          <w:t>El Nino se passe quand les vents changent.</w:t>
                        </w:r>
                      </w:p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fr-FR"/>
                          </w:rPr>
                          <w:t>L’air est froid près de L’Indonesie et l’air est chaud près du Chile.</w:t>
                        </w:r>
                      </w:p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fr-FR"/>
                          </w:rPr>
                          <w:t xml:space="preserve">Quand l’air est froid il n’y a pas de pluie et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lang w:val="fr-FR"/>
                          </w:rPr>
                          <w:t>la forêt est sèche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425AE9">
        <w:rPr>
          <w:rFonts w:ascii="Arial" w:eastAsia="Times New Roman" w:hAnsi="Arial" w:cs="Arial"/>
          <w:color w:val="000000"/>
          <w:sz w:val="59"/>
          <w:szCs w:val="88"/>
          <w:lang w:val="fr-FR" w:eastAsia="en-GB"/>
        </w:rPr>
        <w:t>Quand les arbres disparaissent</w:t>
      </w:r>
      <w:proofErr w:type="gramStart"/>
      <w:r w:rsidRPr="00425AE9">
        <w:rPr>
          <w:rFonts w:ascii="Arial" w:eastAsia="Times New Roman" w:hAnsi="Arial" w:cs="Arial"/>
          <w:color w:val="000000"/>
          <w:sz w:val="59"/>
          <w:szCs w:val="88"/>
          <w:lang w:val="fr-FR" w:eastAsia="en-GB"/>
        </w:rPr>
        <w:t>,</w:t>
      </w:r>
      <w:proofErr w:type="gramEnd"/>
      <w:r w:rsidRPr="00425AE9">
        <w:rPr>
          <w:rFonts w:ascii="Arial" w:eastAsia="Times New Roman" w:hAnsi="Arial" w:cs="Arial"/>
          <w:color w:val="000000"/>
          <w:sz w:val="59"/>
          <w:szCs w:val="88"/>
          <w:lang w:val="fr-FR" w:eastAsia="en-GB"/>
        </w:rPr>
        <w:br/>
        <w:t>les substances nutritives ne</w:t>
      </w:r>
    </w:p>
    <w:p w:rsidR="00425AE9" w:rsidRPr="00425AE9" w:rsidRDefault="00425AE9" w:rsidP="0042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>
                <wp:extent cx="5490210" cy="2993297"/>
                <wp:effectExtent l="0" t="0" r="0" b="0"/>
                <wp:docPr id="54" name="Canvas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sont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 xml:space="preserve"> pas l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9188" y="1595993"/>
                            <a:ext cx="4575150" cy="139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fr-FR"/>
                                </w:rPr>
                                <w:t>La pluie tombe est les substances nutritives vont dans la rivière ou la mer.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4" o:spid="_x0000_s1042" editas="canvas" style="width:432.3pt;height:235.7pt;mso-position-horizontal-relative:char;mso-position-vertical-relative:line" coordsize="54902,29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">
                <v:shape id="_x0000_s1043" type="#_x0000_t75" style="position:absolute;width:54902;height:29927;visibility:visible;mso-wrap-style:square">
                  <v:fill o:detectmouseclick="t"/>
                  <v:path o:connecttype="none"/>
                </v:shape>
                <v:rect id="Rectangle 4" o:spid="_x0000_s1044" style="position:absolute;width:54902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efsIA&#10;AADbAAAADwAAAGRycy9kb3ducmV2LnhtbESPQWsCMRSE7wX/Q3iCt5pVWJGtUUQoFHrSKvT42Dx3&#10;g8nLmsR121/fFASPw8x8w6w2g7OipxCNZwWzaQGCuPbacKPg+PX+ugQRE7JG65kU/FCEzXr0ssJK&#10;+zvvqT+kRmQIxwoVtCl1lZSxbslhnPqOOHtnHxymLEMjdcB7hjsr50WxkA4N54UWO9q1VF8ON6fg&#10;82Ttd1n+9qejC+Zqenml21mpyXjYvoFINKRn+NH+0ArKOfx/y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p5+wgAAANsAAAAPAAAAAAAAAAAAAAAAAJgCAABkcnMvZG93&#10;bnJldi54bWxQSwUGAAAAAAQABAD1AAAAhwMAAAAA&#10;" filled="f" fillcolor="#bbe0e3" stroked="f">
                  <v:textbox inset="1.70181mm,.85089mm,1.70181mm,.85089mm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sont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 xml:space="preserve"> pas l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à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.</w:t>
                        </w:r>
                      </w:p>
                    </w:txbxContent>
                  </v:textbox>
                </v:rect>
                <v:shape id="Text Box 5" o:spid="_x0000_s1045" type="#_x0000_t202" style="position:absolute;left:5591;top:15959;width:45752;height:13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5rsQA&#10;AADbAAAADwAAAGRycy9kb3ducmV2LnhtbESPT2sCMRTE74V+h/AEbzVr1VZWo0jrgidBaz0/Nq+7&#10;WzcvSxL3z7dvCoUeh5n5DbPe9qYWLTlfWVYwnSQgiHOrKy4UXD6ypyUIH5A11pZJwUAetpvHhzWm&#10;2nZ8ovYcChEh7FNUUIbQpFL6vCSDfmIb4uh9WWcwROkKqR12EW5q+ZwkL9JgxXGhxIbeSspv57tR&#10;sNzdb5frof7EzEqc74d3d3z9Vmo86ncrEIH68B/+ax+0gsUM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ea7EAAAA2wAAAA8AAAAAAAAAAAAAAAAAmAIAAGRycy9k&#10;b3ducmV2LnhtbFBLBQYAAAAABAAEAPUAAACJAwAAAAA=&#10;" filled="f" fillcolor="#bbe0e3" stroked="f">
                  <v:textbox style="mso-fit-shape-to-text:t" inset="1.70181mm,.85089mm,1.70181mm,.85089mm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fr-FR"/>
                          </w:rPr>
                          <w:t>La pluie tombe est les substances nutritives vont dans la rivière ou la mer.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168275</wp:posOffset>
            </wp:positionV>
            <wp:extent cx="4229735" cy="3476625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425AE9" w:rsidRPr="00425AE9" w:rsidRDefault="00425AE9" w:rsidP="00425AE9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lastRenderedPageBreak/>
        <w:t xml:space="preserve">Il </w:t>
      </w:r>
      <w:proofErr w:type="spellStart"/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>ya</w:t>
      </w:r>
      <w:proofErr w:type="spellEnd"/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 xml:space="preserve"> beaucoup de solutions pour sauver </w:t>
      </w:r>
      <w:proofErr w:type="gramStart"/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>les orang</w:t>
      </w:r>
      <w:proofErr w:type="gramEnd"/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 xml:space="preserve"> outans </w:t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4046220" cy="24003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1248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367405"/>
            <wp:effectExtent l="0" t="0" r="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446780"/>
            <wp:effectExtent l="0" t="0" r="0" b="12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917315"/>
            <wp:effectExtent l="0" t="0" r="0" b="698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2740660"/>
            <wp:effectExtent l="0" t="0" r="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41338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4495" cy="4097655"/>
            <wp:effectExtent l="0" t="0" r="190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422650"/>
            <wp:effectExtent l="0" t="0" r="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54393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8512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41363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Arial"/>
          <w:b/>
          <w:bCs/>
          <w:noProof/>
          <w:sz w:val="40"/>
          <w:szCs w:val="40"/>
          <w:lang w:eastAsia="en-GB"/>
        </w:rPr>
        <mc:AlternateContent>
          <mc:Choice Requires="wpc">
            <w:drawing>
              <wp:inline distT="0" distB="0" distL="0" distR="0">
                <wp:extent cx="5490210" cy="3668395"/>
                <wp:effectExtent l="0" t="0" r="0" b="0"/>
                <wp:docPr id="38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AE9" w:rsidRDefault="00425AE9" w:rsidP="00425AE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4"/>
                                  <w:szCs w:val="80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54"/>
                                  <w:szCs w:val="80"/>
                                  <w:lang w:val="fr-FR"/>
                                </w:rPr>
                                <w:t xml:space="preserve">On ne doit pas faire pousser les huiles de palme et le riz dans les forêts tropicales 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4" descr="Paraquat_Oilpalm-harves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23" y="1239930"/>
                            <a:ext cx="1324767" cy="17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063" y="1644180"/>
                            <a:ext cx="1681123" cy="111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6" descr="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441" y="2453668"/>
                            <a:ext cx="1624695" cy="121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8" o:spid="_x0000_s1046" editas="canvas" style="width:432.3pt;height:288.85pt;mso-position-horizontal-relative:char;mso-position-vertical-relative:line" coordsize="54902,36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">
                <v:shape id="_x0000_s1047" type="#_x0000_t75" style="position:absolute;width:54902;height:36683;visibility:visible;mso-wrap-style:square">
                  <v:fill o:detectmouseclick="t"/>
                  <v:path o:connecttype="none"/>
                </v:shape>
                <v:rect id="Rectangle 23" o:spid="_x0000_s1048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GMcMA&#10;AADbAAAADwAAAGRycy9kb3ducmV2LnhtbESPT2sCMRTE7wW/Q3gFbzXb+gfZGkUKgtCTVsHjY/Pc&#10;DU1e1iSu2376RhB6HGbmN8xi1TsrOgrReFbwOipAEFdeG64VHL42L3MQMSFrtJ5JwQ9FWC0HTwss&#10;tb/xjrp9qkWGcCxRQZNSW0oZq4YcxpFvibN39sFhyjLUUge8Zbiz8q0oZtKh4bzQYEsfDVXf+6tT&#10;8Hm09jSd/nbHgwvmYjp5oetZqeFzv34HkahP/+FHe6sVjCdw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xGMcMAAADbAAAADwAAAAAAAAAAAAAAAACYAgAAZHJzL2Rv&#10;d25yZXYueG1sUEsFBgAAAAAEAAQA9QAAAIgDAAAAAA==&#10;" filled="f" fillcolor="#bbe0e3" stroked="f">
                  <v:textbox inset="1.70181mm,.85089mm,1.70181mm,.85089mm">
                    <w:txbxContent>
                      <w:p w:rsidR="00425AE9" w:rsidRDefault="00425AE9" w:rsidP="00425A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54"/>
                            <w:szCs w:val="80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54"/>
                            <w:szCs w:val="80"/>
                            <w:lang w:val="fr-FR"/>
                          </w:rPr>
                          <w:t xml:space="preserve">On ne doit pas faire pousser les huiles de palme et le riz dans les forêts tropicales </w:t>
                        </w:r>
                      </w:p>
                    </w:txbxContent>
                  </v:textbox>
                </v:rect>
                <v:shape id="Picture 24" o:spid="_x0000_s1049" type="#_x0000_t75" alt="Paraquat_Oilpalm-harvesting" style="position:absolute;left:3909;top:12399;width:13247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4GDFAAAA2wAAAA8AAABkcnMvZG93bnJldi54bWxEj09rwkAUxO+C32F5hV5EN7ZWJbqKBIRe&#10;Chr/nB/ZZxKafZvubjV++64g9DjMzG+Y5bozjbiS87VlBeNRAoK4sLrmUsHxsB3OQfiArLGxTAru&#10;5GG96veWmGp74z1d81CKCGGfooIqhDaV0hcVGfQj2xJH72KdwRClK6V2eItw08i3JJlKgzXHhQpb&#10;yioqvvNfo4CybHL6uv9Mw342cOd5vtlOdjulXl+6zQJEoC78h5/tT63g/QMeX+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8OBgxQAAANsAAAAPAAAAAAAAAAAAAAAA&#10;AJ8CAABkcnMvZG93bnJldi54bWxQSwUGAAAAAAQABAD3AAAAkQMAAAAA&#10;">
                  <v:imagedata r:id="rId39" o:title="Paraquat_Oilpalm-harvesting"/>
                </v:shape>
                <v:shape id="Picture 25" o:spid="_x0000_s1050" type="#_x0000_t75" alt="See full size image" style="position:absolute;left:20730;top:16441;width:1681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B/T3CAAAA2wAAAA8AAABkcnMvZG93bnJldi54bWxEj9FqAjEURN8L/Ydwhb7VrC2IbI3iFhX1&#10;yW77AZfNdXdxc5MmUde/N4Lg4zAzZ5jpvDedOJMPrWUFo2EGgriyuuVawd/v6n0CIkRkjZ1lUnCl&#10;APPZ68sUc20v/EPnMtYiQTjkqKCJ0eVShqohg2FoHXHyDtYbjEn6WmqPlwQ3nfzIsrE02HJaaNDR&#10;d0PVsTwZBVwuJ1fn+bRz62JZ/heLYuv3Sr0N+sUXiEh9fIYf7Y1W8DmG+5f0A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Af09wgAAANsAAAAPAAAAAAAAAAAAAAAAAJ8C&#10;AABkcnMvZG93bnJldi54bWxQSwUGAAAAAAQABAD3AAAAjgMAAAAA&#10;">
                  <v:imagedata r:id="rId40" o:title="See full size image"/>
                </v:shape>
                <v:shape id="Picture 26" o:spid="_x0000_s1051" type="#_x0000_t75" alt="Rice" style="position:absolute;left:34654;top:24536;width:16247;height:1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LtDDAAAA2wAAAA8AAABkcnMvZG93bnJldi54bWxEj09rAjEUxO+C3yE8wYtoVoVaVqOIINhb&#10;/YPQ22Pzml26eQmbuK5++qYg9DjMzG+Y1aaztWipCZVjBdNJBoK4cLpio+By3o/fQYSIrLF2TAoe&#10;FGCz7vdWmGt35yO1p2hEgnDIUUEZo8+lDEVJFsPEeeLkfbvGYkyyMVI3eE9wW8tZlr1JixWnhRI9&#10;7Uoqfk43myifN/+cXkezxddujrp9Gr/9MEoNB912CSJSF//Dr/ZBK5gv4O9L+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Mu0MMAAADbAAAADwAAAAAAAAAAAAAAAACf&#10;AgAAZHJzL2Rvd25yZXYueG1sUEsFBgAAAAAEAAQA9wAAAI8DAAAAAA==&#10;">
                  <v:imagedata r:id="rId41" o:title="Rice"/>
                </v:shape>
                <w10:anchorlock/>
              </v:group>
            </w:pict>
          </mc:Fallback>
        </mc:AlternateContent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8341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lastRenderedPageBreak/>
        <w:t xml:space="preserve">Vous devez poser les solutions en ordre. </w:t>
      </w:r>
    </w:p>
    <w:p w:rsidR="00425AE9" w:rsidRPr="00425AE9" w:rsidRDefault="00425AE9" w:rsidP="00425AE9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 xml:space="preserve"> Écrivez en ordre …</w:t>
      </w:r>
    </w:p>
    <w:p w:rsidR="00425AE9" w:rsidRPr="00425AE9" w:rsidRDefault="00425AE9" w:rsidP="00425AE9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>Quelles sont les meilleures idées ?</w:t>
      </w:r>
    </w:p>
    <w:p w:rsidR="00425AE9" w:rsidRPr="00425AE9" w:rsidRDefault="00425AE9" w:rsidP="00425AE9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 xml:space="preserve">Quelles sont les idées que vous allez utiliser pour sauver </w:t>
      </w:r>
      <w:proofErr w:type="gramStart"/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 xml:space="preserve">les </w:t>
      </w:r>
      <w:proofErr w:type="spellStart"/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>orang-outans</w:t>
      </w:r>
      <w:proofErr w:type="spellEnd"/>
      <w:proofErr w:type="gramEnd"/>
      <w:r w:rsidRPr="00425AE9"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  <w:t xml:space="preserve">? </w:t>
      </w: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425AE9" w:rsidRPr="00425AE9" w:rsidRDefault="00425AE9" w:rsidP="00425AE9">
      <w:pPr>
        <w:spacing w:after="0" w:line="240" w:lineRule="auto"/>
        <w:rPr>
          <w:rFonts w:ascii="Times New Roman" w:eastAsia="Times New Roman" w:hAnsi="Times New Roman" w:cs="Arial"/>
          <w:b/>
          <w:bCs/>
          <w:sz w:val="40"/>
          <w:szCs w:val="40"/>
          <w:lang w:val="fr-FR" w:eastAsia="en-GB"/>
        </w:rPr>
      </w:pPr>
    </w:p>
    <w:p w:rsidR="002237FD" w:rsidRDefault="002237FD">
      <w:bookmarkStart w:id="0" w:name="_GoBack"/>
      <w:bookmarkEnd w:id="0"/>
    </w:p>
    <w:sectPr w:rsidR="002237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424AD0"/>
    <w:lvl w:ilvl="0">
      <w:numFmt w:val="bullet"/>
      <w:lvlText w:val="*"/>
      <w:lvlJc w:val="left"/>
    </w:lvl>
  </w:abstractNum>
  <w:abstractNum w:abstractNumId="1">
    <w:nsid w:val="018D22DC"/>
    <w:multiLevelType w:val="hybridMultilevel"/>
    <w:tmpl w:val="04360A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224177"/>
    <w:multiLevelType w:val="hybridMultilevel"/>
    <w:tmpl w:val="443C1DC2"/>
    <w:lvl w:ilvl="0" w:tplc="9258AEA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C92C3F3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258AEA4">
      <w:start w:val="1"/>
      <w:numFmt w:val="bullet"/>
      <w:lvlText w:val=""/>
      <w:lvlJc w:val="left"/>
      <w:pPr>
        <w:tabs>
          <w:tab w:val="num" w:pos="2160"/>
        </w:tabs>
        <w:ind w:left="2157" w:hanging="357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E22555"/>
    <w:multiLevelType w:val="hybridMultilevel"/>
    <w:tmpl w:val="EBFE234C"/>
    <w:lvl w:ilvl="0" w:tplc="A364D11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8E7184"/>
    <w:multiLevelType w:val="hybridMultilevel"/>
    <w:tmpl w:val="2014E9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CD139A"/>
    <w:multiLevelType w:val="hybridMultilevel"/>
    <w:tmpl w:val="82BE2A42"/>
    <w:lvl w:ilvl="0" w:tplc="2B5E3BF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57A71"/>
    <w:multiLevelType w:val="hybridMultilevel"/>
    <w:tmpl w:val="D85CED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0D399D"/>
    <w:multiLevelType w:val="hybridMultilevel"/>
    <w:tmpl w:val="FB569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29539D"/>
    <w:multiLevelType w:val="hybridMultilevel"/>
    <w:tmpl w:val="D27C79D4"/>
    <w:lvl w:ilvl="0" w:tplc="9258AEA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27C18"/>
    <w:multiLevelType w:val="hybridMultilevel"/>
    <w:tmpl w:val="FFA881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E0704B"/>
    <w:multiLevelType w:val="hybridMultilevel"/>
    <w:tmpl w:val="F51CB3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5A3422"/>
    <w:multiLevelType w:val="hybridMultilevel"/>
    <w:tmpl w:val="6E0AE53E"/>
    <w:lvl w:ilvl="0" w:tplc="2B664BE8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4A71C0"/>
    <w:multiLevelType w:val="hybridMultilevel"/>
    <w:tmpl w:val="202E0F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546F1C"/>
    <w:multiLevelType w:val="hybridMultilevel"/>
    <w:tmpl w:val="DE144794"/>
    <w:lvl w:ilvl="0" w:tplc="8DB6FE7E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8A08D2"/>
    <w:multiLevelType w:val="hybridMultilevel"/>
    <w:tmpl w:val="B2A4F3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ED570C"/>
    <w:multiLevelType w:val="hybridMultilevel"/>
    <w:tmpl w:val="1B2251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695F0E"/>
    <w:multiLevelType w:val="hybridMultilevel"/>
    <w:tmpl w:val="C60444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2016F9"/>
    <w:multiLevelType w:val="hybridMultilevel"/>
    <w:tmpl w:val="1244FF7E"/>
    <w:lvl w:ilvl="0" w:tplc="DB6EC5BA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BF1989"/>
    <w:multiLevelType w:val="singleLevel"/>
    <w:tmpl w:val="BD68F5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E981315"/>
    <w:multiLevelType w:val="hybridMultilevel"/>
    <w:tmpl w:val="A2EE2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4324C7"/>
    <w:multiLevelType w:val="hybridMultilevel"/>
    <w:tmpl w:val="1D780D58"/>
    <w:lvl w:ilvl="0" w:tplc="A364D11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364D11C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D678CF"/>
    <w:multiLevelType w:val="hybridMultilevel"/>
    <w:tmpl w:val="BC06EA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CC3134"/>
    <w:multiLevelType w:val="hybridMultilevel"/>
    <w:tmpl w:val="8480CC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D379F9"/>
    <w:multiLevelType w:val="hybridMultilevel"/>
    <w:tmpl w:val="32426C2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1156AB"/>
    <w:multiLevelType w:val="hybridMultilevel"/>
    <w:tmpl w:val="BC8CD3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0862F1"/>
    <w:multiLevelType w:val="hybridMultilevel"/>
    <w:tmpl w:val="0FC2E42E"/>
    <w:lvl w:ilvl="0" w:tplc="9C224C64">
      <w:start w:val="1"/>
      <w:numFmt w:val="decimal"/>
      <w:lvlText w:val="%1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0F50F2"/>
    <w:multiLevelType w:val="hybridMultilevel"/>
    <w:tmpl w:val="F24E30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1D3BFA"/>
    <w:multiLevelType w:val="hybridMultilevel"/>
    <w:tmpl w:val="705A9744"/>
    <w:lvl w:ilvl="0" w:tplc="B8008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2E8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989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2C0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624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20E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0C0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785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4AB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A286ED3"/>
    <w:multiLevelType w:val="hybridMultilevel"/>
    <w:tmpl w:val="AAE22B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F84E7E"/>
    <w:multiLevelType w:val="hybridMultilevel"/>
    <w:tmpl w:val="F48C2E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56346FE"/>
    <w:multiLevelType w:val="hybridMultilevel"/>
    <w:tmpl w:val="FE9406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8A361D"/>
    <w:multiLevelType w:val="hybridMultilevel"/>
    <w:tmpl w:val="F962A7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7B5347"/>
    <w:multiLevelType w:val="hybridMultilevel"/>
    <w:tmpl w:val="028E7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A8284E"/>
    <w:multiLevelType w:val="hybridMultilevel"/>
    <w:tmpl w:val="6A2205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B94230"/>
    <w:multiLevelType w:val="hybridMultilevel"/>
    <w:tmpl w:val="F1EA5F62"/>
    <w:lvl w:ilvl="0" w:tplc="9258AEA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BB66FA"/>
    <w:multiLevelType w:val="multilevel"/>
    <w:tmpl w:val="0FC2E42E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C9410AA"/>
    <w:multiLevelType w:val="hybridMultilevel"/>
    <w:tmpl w:val="F7422A66"/>
    <w:lvl w:ilvl="0" w:tplc="E20EA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05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FAF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10E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6C6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0C6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BC8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942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6AB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D336287"/>
    <w:multiLevelType w:val="hybridMultilevel"/>
    <w:tmpl w:val="98EAF2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415290"/>
    <w:multiLevelType w:val="multilevel"/>
    <w:tmpl w:val="6298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0"/>
  </w:num>
  <w:num w:numId="3">
    <w:abstractNumId w:val="2"/>
  </w:num>
  <w:num w:numId="4">
    <w:abstractNumId w:val="34"/>
  </w:num>
  <w:num w:numId="5">
    <w:abstractNumId w:val="8"/>
  </w:num>
  <w:num w:numId="6">
    <w:abstractNumId w:val="25"/>
  </w:num>
  <w:num w:numId="7">
    <w:abstractNumId w:val="26"/>
  </w:num>
  <w:num w:numId="8">
    <w:abstractNumId w:val="24"/>
  </w:num>
  <w:num w:numId="9">
    <w:abstractNumId w:val="31"/>
  </w:num>
  <w:num w:numId="10">
    <w:abstractNumId w:val="37"/>
  </w:num>
  <w:num w:numId="11">
    <w:abstractNumId w:val="10"/>
  </w:num>
  <w:num w:numId="12">
    <w:abstractNumId w:val="33"/>
  </w:num>
  <w:num w:numId="13">
    <w:abstractNumId w:val="4"/>
  </w:num>
  <w:num w:numId="14">
    <w:abstractNumId w:val="15"/>
  </w:num>
  <w:num w:numId="15">
    <w:abstractNumId w:val="30"/>
  </w:num>
  <w:num w:numId="16">
    <w:abstractNumId w:val="38"/>
  </w:num>
  <w:num w:numId="17">
    <w:abstractNumId w:val="28"/>
  </w:num>
  <w:num w:numId="18">
    <w:abstractNumId w:val="9"/>
  </w:num>
  <w:num w:numId="19">
    <w:abstractNumId w:val="19"/>
  </w:num>
  <w:num w:numId="20">
    <w:abstractNumId w:val="21"/>
  </w:num>
  <w:num w:numId="2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2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23">
    <w:abstractNumId w:val="17"/>
  </w:num>
  <w:num w:numId="24">
    <w:abstractNumId w:val="11"/>
  </w:num>
  <w:num w:numId="25">
    <w:abstractNumId w:val="5"/>
  </w:num>
  <w:num w:numId="2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2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2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29">
    <w:abstractNumId w:val="6"/>
  </w:num>
  <w:num w:numId="30">
    <w:abstractNumId w:val="7"/>
  </w:num>
  <w:num w:numId="31">
    <w:abstractNumId w:val="12"/>
  </w:num>
  <w:num w:numId="32">
    <w:abstractNumId w:val="16"/>
  </w:num>
  <w:num w:numId="33">
    <w:abstractNumId w:val="14"/>
  </w:num>
  <w:num w:numId="34">
    <w:abstractNumId w:val="22"/>
  </w:num>
  <w:num w:numId="35">
    <w:abstractNumId w:val="1"/>
  </w:num>
  <w:num w:numId="36">
    <w:abstractNumId w:val="32"/>
  </w:num>
  <w:num w:numId="37">
    <w:abstractNumId w:val="29"/>
  </w:num>
  <w:num w:numId="38">
    <w:abstractNumId w:val="18"/>
  </w:num>
  <w:num w:numId="39">
    <w:abstractNumId w:val="13"/>
  </w:num>
  <w:num w:numId="40">
    <w:abstractNumId w:val="35"/>
  </w:num>
  <w:num w:numId="41">
    <w:abstractNumId w:val="27"/>
  </w:num>
  <w:num w:numId="42">
    <w:abstractNumId w:val="36"/>
  </w:num>
  <w:num w:numId="4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AE9"/>
    <w:rsid w:val="002237FD"/>
    <w:rsid w:val="00425AE9"/>
    <w:rsid w:val="0047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25AE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425AE9"/>
    <w:pPr>
      <w:keepNext/>
      <w:spacing w:after="0" w:line="240" w:lineRule="auto"/>
      <w:jc w:val="center"/>
      <w:outlineLvl w:val="1"/>
    </w:pPr>
    <w:rPr>
      <w:rFonts w:ascii="Comic Sans MS" w:eastAsia="Times New Roman" w:hAnsi="Comic Sans MS" w:cs="Times New Roman"/>
      <w:b/>
      <w:bCs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425AE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425AE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styleId="Heading8">
    <w:name w:val="heading 8"/>
    <w:basedOn w:val="Normal"/>
    <w:next w:val="Normal"/>
    <w:link w:val="Heading8Char"/>
    <w:qFormat/>
    <w:rsid w:val="00425AE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paragraph" w:styleId="Heading9">
    <w:name w:val="heading 9"/>
    <w:basedOn w:val="Normal"/>
    <w:next w:val="Normal"/>
    <w:link w:val="Heading9Char"/>
    <w:qFormat/>
    <w:rsid w:val="00425AE9"/>
    <w:pPr>
      <w:spacing w:before="240" w:after="60" w:line="240" w:lineRule="auto"/>
      <w:outlineLvl w:val="8"/>
    </w:pPr>
    <w:rPr>
      <w:rFonts w:ascii="Arial" w:eastAsia="Times New Roman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5AE9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425AE9"/>
    <w:rPr>
      <w:rFonts w:ascii="Comic Sans MS" w:eastAsia="Times New Roman" w:hAnsi="Comic Sans MS" w:cs="Times New Roman"/>
      <w:b/>
      <w:bCs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425AE9"/>
    <w:rPr>
      <w:rFonts w:ascii="Arial" w:eastAsia="Times New Roman" w:hAnsi="Arial" w:cs="Arial"/>
      <w:b/>
      <w:bCs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425AE9"/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character" w:customStyle="1" w:styleId="Heading8Char">
    <w:name w:val="Heading 8 Char"/>
    <w:basedOn w:val="DefaultParagraphFont"/>
    <w:link w:val="Heading8"/>
    <w:rsid w:val="00425AE9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Heading9Char">
    <w:name w:val="Heading 9 Char"/>
    <w:basedOn w:val="DefaultParagraphFont"/>
    <w:link w:val="Heading9"/>
    <w:rsid w:val="00425AE9"/>
    <w:rPr>
      <w:rFonts w:ascii="Arial" w:eastAsia="Times New Roman" w:hAnsi="Arial" w:cs="Arial"/>
      <w:lang w:eastAsia="en-GB"/>
    </w:rPr>
  </w:style>
  <w:style w:type="numbering" w:customStyle="1" w:styleId="NoList1">
    <w:name w:val="No List1"/>
    <w:next w:val="NoList"/>
    <w:semiHidden/>
    <w:rsid w:val="00425AE9"/>
  </w:style>
  <w:style w:type="character" w:styleId="Hyperlink">
    <w:name w:val="Hyperlink"/>
    <w:rsid w:val="00425AE9"/>
    <w:rPr>
      <w:strike w:val="0"/>
      <w:dstrike w:val="0"/>
      <w:color w:val="0000FF"/>
      <w:u w:val="none"/>
      <w:effect w:val="none"/>
    </w:rPr>
  </w:style>
  <w:style w:type="paragraph" w:styleId="BodyText">
    <w:name w:val="Body Text"/>
    <w:basedOn w:val="Normal"/>
    <w:link w:val="BodyTextChar"/>
    <w:rsid w:val="00425AE9"/>
    <w:pPr>
      <w:spacing w:after="0" w:line="240" w:lineRule="auto"/>
      <w:jc w:val="center"/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25AE9"/>
    <w:rPr>
      <w:rFonts w:ascii="Comic Sans MS" w:eastAsia="Times New Roman" w:hAnsi="Comic Sans MS" w:cs="Times New Roman"/>
      <w:sz w:val="24"/>
      <w:szCs w:val="24"/>
    </w:rPr>
  </w:style>
  <w:style w:type="paragraph" w:styleId="Header">
    <w:name w:val="header"/>
    <w:basedOn w:val="Normal"/>
    <w:link w:val="HeaderChar"/>
    <w:rsid w:val="00425AE9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25AE9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425AE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425AE9"/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PageNumber">
    <w:name w:val="page number"/>
    <w:basedOn w:val="DefaultParagraphFont"/>
    <w:rsid w:val="00425AE9"/>
  </w:style>
  <w:style w:type="table" w:styleId="TableGrid">
    <w:name w:val="Table Grid"/>
    <w:basedOn w:val="TableNormal"/>
    <w:rsid w:val="00425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25AE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character" w:customStyle="1" w:styleId="lauftext1">
    <w:name w:val="lauftext1"/>
    <w:rsid w:val="00425AE9"/>
    <w:rPr>
      <w:rFonts w:ascii="Verdana" w:hAnsi="Verdana" w:hint="default"/>
      <w:color w:val="000000"/>
      <w:sz w:val="18"/>
      <w:szCs w:val="18"/>
    </w:rPr>
  </w:style>
  <w:style w:type="character" w:customStyle="1" w:styleId="heading5">
    <w:name w:val="heading5"/>
    <w:basedOn w:val="DefaultParagraphFont"/>
    <w:rsid w:val="00425AE9"/>
  </w:style>
  <w:style w:type="paragraph" w:styleId="BodyText2">
    <w:name w:val="Body Text 2"/>
    <w:basedOn w:val="Normal"/>
    <w:link w:val="BodyText2Char"/>
    <w:rsid w:val="00425AE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rsid w:val="00425A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rsid w:val="00425AE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425A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link w:val="TitleChar"/>
    <w:qFormat/>
    <w:rsid w:val="00425AE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425AE9"/>
    <w:rPr>
      <w:rFonts w:ascii="Times New Roman" w:eastAsia="Times New Roman" w:hAnsi="Times New Roman" w:cs="Times New Roman"/>
      <w:b/>
      <w:sz w:val="26"/>
      <w:szCs w:val="20"/>
      <w:u w:val="single"/>
    </w:rPr>
  </w:style>
  <w:style w:type="paragraph" w:styleId="Subtitle">
    <w:name w:val="Subtitle"/>
    <w:basedOn w:val="Normal"/>
    <w:link w:val="SubtitleChar"/>
    <w:qFormat/>
    <w:rsid w:val="00425AE9"/>
    <w:pPr>
      <w:spacing w:after="0" w:line="240" w:lineRule="auto"/>
    </w:pPr>
    <w:rPr>
      <w:rFonts w:ascii="Comic Sans MS" w:eastAsia="Times New Roman" w:hAnsi="Comic Sans MS" w:cs="Times New Roman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425AE9"/>
    <w:rPr>
      <w:rFonts w:ascii="Comic Sans MS" w:eastAsia="Times New Roman" w:hAnsi="Comic Sans MS" w:cs="Times New Roman"/>
      <w:sz w:val="28"/>
      <w:szCs w:val="20"/>
    </w:rPr>
  </w:style>
  <w:style w:type="character" w:styleId="FollowedHyperlink">
    <w:name w:val="FollowedHyperlink"/>
    <w:rsid w:val="00425AE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25AE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425AE9"/>
    <w:pPr>
      <w:keepNext/>
      <w:spacing w:after="0" w:line="240" w:lineRule="auto"/>
      <w:jc w:val="center"/>
      <w:outlineLvl w:val="1"/>
    </w:pPr>
    <w:rPr>
      <w:rFonts w:ascii="Comic Sans MS" w:eastAsia="Times New Roman" w:hAnsi="Comic Sans MS" w:cs="Times New Roman"/>
      <w:b/>
      <w:bCs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425AE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425AE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styleId="Heading8">
    <w:name w:val="heading 8"/>
    <w:basedOn w:val="Normal"/>
    <w:next w:val="Normal"/>
    <w:link w:val="Heading8Char"/>
    <w:qFormat/>
    <w:rsid w:val="00425AE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paragraph" w:styleId="Heading9">
    <w:name w:val="heading 9"/>
    <w:basedOn w:val="Normal"/>
    <w:next w:val="Normal"/>
    <w:link w:val="Heading9Char"/>
    <w:qFormat/>
    <w:rsid w:val="00425AE9"/>
    <w:pPr>
      <w:spacing w:before="240" w:after="60" w:line="240" w:lineRule="auto"/>
      <w:outlineLvl w:val="8"/>
    </w:pPr>
    <w:rPr>
      <w:rFonts w:ascii="Arial" w:eastAsia="Times New Roman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5AE9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425AE9"/>
    <w:rPr>
      <w:rFonts w:ascii="Comic Sans MS" w:eastAsia="Times New Roman" w:hAnsi="Comic Sans MS" w:cs="Times New Roman"/>
      <w:b/>
      <w:bCs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425AE9"/>
    <w:rPr>
      <w:rFonts w:ascii="Arial" w:eastAsia="Times New Roman" w:hAnsi="Arial" w:cs="Arial"/>
      <w:b/>
      <w:bCs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425AE9"/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character" w:customStyle="1" w:styleId="Heading8Char">
    <w:name w:val="Heading 8 Char"/>
    <w:basedOn w:val="DefaultParagraphFont"/>
    <w:link w:val="Heading8"/>
    <w:rsid w:val="00425AE9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Heading9Char">
    <w:name w:val="Heading 9 Char"/>
    <w:basedOn w:val="DefaultParagraphFont"/>
    <w:link w:val="Heading9"/>
    <w:rsid w:val="00425AE9"/>
    <w:rPr>
      <w:rFonts w:ascii="Arial" w:eastAsia="Times New Roman" w:hAnsi="Arial" w:cs="Arial"/>
      <w:lang w:eastAsia="en-GB"/>
    </w:rPr>
  </w:style>
  <w:style w:type="numbering" w:customStyle="1" w:styleId="NoList1">
    <w:name w:val="No List1"/>
    <w:next w:val="NoList"/>
    <w:semiHidden/>
    <w:rsid w:val="00425AE9"/>
  </w:style>
  <w:style w:type="character" w:styleId="Hyperlink">
    <w:name w:val="Hyperlink"/>
    <w:rsid w:val="00425AE9"/>
    <w:rPr>
      <w:strike w:val="0"/>
      <w:dstrike w:val="0"/>
      <w:color w:val="0000FF"/>
      <w:u w:val="none"/>
      <w:effect w:val="none"/>
    </w:rPr>
  </w:style>
  <w:style w:type="paragraph" w:styleId="BodyText">
    <w:name w:val="Body Text"/>
    <w:basedOn w:val="Normal"/>
    <w:link w:val="BodyTextChar"/>
    <w:rsid w:val="00425AE9"/>
    <w:pPr>
      <w:spacing w:after="0" w:line="240" w:lineRule="auto"/>
      <w:jc w:val="center"/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25AE9"/>
    <w:rPr>
      <w:rFonts w:ascii="Comic Sans MS" w:eastAsia="Times New Roman" w:hAnsi="Comic Sans MS" w:cs="Times New Roman"/>
      <w:sz w:val="24"/>
      <w:szCs w:val="24"/>
    </w:rPr>
  </w:style>
  <w:style w:type="paragraph" w:styleId="Header">
    <w:name w:val="header"/>
    <w:basedOn w:val="Normal"/>
    <w:link w:val="HeaderChar"/>
    <w:rsid w:val="00425AE9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25AE9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425AE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425AE9"/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PageNumber">
    <w:name w:val="page number"/>
    <w:basedOn w:val="DefaultParagraphFont"/>
    <w:rsid w:val="00425AE9"/>
  </w:style>
  <w:style w:type="table" w:styleId="TableGrid">
    <w:name w:val="Table Grid"/>
    <w:basedOn w:val="TableNormal"/>
    <w:rsid w:val="00425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25AE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character" w:customStyle="1" w:styleId="lauftext1">
    <w:name w:val="lauftext1"/>
    <w:rsid w:val="00425AE9"/>
    <w:rPr>
      <w:rFonts w:ascii="Verdana" w:hAnsi="Verdana" w:hint="default"/>
      <w:color w:val="000000"/>
      <w:sz w:val="18"/>
      <w:szCs w:val="18"/>
    </w:rPr>
  </w:style>
  <w:style w:type="character" w:customStyle="1" w:styleId="heading5">
    <w:name w:val="heading5"/>
    <w:basedOn w:val="DefaultParagraphFont"/>
    <w:rsid w:val="00425AE9"/>
  </w:style>
  <w:style w:type="paragraph" w:styleId="BodyText2">
    <w:name w:val="Body Text 2"/>
    <w:basedOn w:val="Normal"/>
    <w:link w:val="BodyText2Char"/>
    <w:rsid w:val="00425AE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rsid w:val="00425A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rsid w:val="00425AE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425A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link w:val="TitleChar"/>
    <w:qFormat/>
    <w:rsid w:val="00425AE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425AE9"/>
    <w:rPr>
      <w:rFonts w:ascii="Times New Roman" w:eastAsia="Times New Roman" w:hAnsi="Times New Roman" w:cs="Times New Roman"/>
      <w:b/>
      <w:sz w:val="26"/>
      <w:szCs w:val="20"/>
      <w:u w:val="single"/>
    </w:rPr>
  </w:style>
  <w:style w:type="paragraph" w:styleId="Subtitle">
    <w:name w:val="Subtitle"/>
    <w:basedOn w:val="Normal"/>
    <w:link w:val="SubtitleChar"/>
    <w:qFormat/>
    <w:rsid w:val="00425AE9"/>
    <w:pPr>
      <w:spacing w:after="0" w:line="240" w:lineRule="auto"/>
    </w:pPr>
    <w:rPr>
      <w:rFonts w:ascii="Comic Sans MS" w:eastAsia="Times New Roman" w:hAnsi="Comic Sans MS" w:cs="Times New Roman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425AE9"/>
    <w:rPr>
      <w:rFonts w:ascii="Comic Sans MS" w:eastAsia="Times New Roman" w:hAnsi="Comic Sans MS" w:cs="Times New Roman"/>
      <w:sz w:val="28"/>
      <w:szCs w:val="20"/>
    </w:rPr>
  </w:style>
  <w:style w:type="character" w:styleId="FollowedHyperlink">
    <w:name w:val="FollowedHyperlink"/>
    <w:rsid w:val="00425AE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19.wmf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wmf"/><Relationship Id="rId42" Type="http://schemas.openxmlformats.org/officeDocument/2006/relationships/image" Target="media/image32.wmf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29" Type="http://schemas.openxmlformats.org/officeDocument/2006/relationships/image" Target="media/image22.wmf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5.e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3</cp:revision>
  <dcterms:created xsi:type="dcterms:W3CDTF">2018-02-21T19:52:00Z</dcterms:created>
  <dcterms:modified xsi:type="dcterms:W3CDTF">2018-02-21T21:18:00Z</dcterms:modified>
</cp:coreProperties>
</file>