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2D6" w:rsidRPr="00440C4D" w:rsidRDefault="007B52D6" w:rsidP="007B52D6"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b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5603875</wp:posOffset>
            </wp:positionH>
            <wp:positionV relativeFrom="paragraph">
              <wp:posOffset>-134620</wp:posOffset>
            </wp:positionV>
            <wp:extent cx="442595" cy="442595"/>
            <wp:effectExtent l="0" t="0" r="0" b="0"/>
            <wp:wrapNone/>
            <wp:docPr id="14" name="Picture 14" descr="See full size imag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full size imag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44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2060575</wp:posOffset>
            </wp:positionH>
            <wp:positionV relativeFrom="paragraph">
              <wp:posOffset>-134620</wp:posOffset>
            </wp:positionV>
            <wp:extent cx="883285" cy="706120"/>
            <wp:effectExtent l="0" t="0" r="0" b="0"/>
            <wp:wrapNone/>
            <wp:docPr id="13" name="Picture 13" descr="brazil-ama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zil-amaz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70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-134620</wp:posOffset>
            </wp:positionV>
            <wp:extent cx="437515" cy="437515"/>
            <wp:effectExtent l="0" t="0" r="635" b="635"/>
            <wp:wrapNone/>
            <wp:docPr id="12" name="Picture 12" descr="rainforest-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inforest-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3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0C4D">
        <w:rPr>
          <w:b/>
          <w:sz w:val="36"/>
          <w:szCs w:val="36"/>
        </w:rPr>
        <w:t>Tropical Rainforests (</w:t>
      </w:r>
      <w:proofErr w:type="spellStart"/>
      <w:r w:rsidRPr="00440C4D">
        <w:rPr>
          <w:b/>
          <w:sz w:val="36"/>
          <w:szCs w:val="36"/>
        </w:rPr>
        <w:t>Tropische</w:t>
      </w:r>
      <w:proofErr w:type="spellEnd"/>
      <w:r w:rsidRPr="00440C4D">
        <w:rPr>
          <w:b/>
          <w:sz w:val="36"/>
          <w:szCs w:val="36"/>
        </w:rPr>
        <w:t xml:space="preserve"> </w:t>
      </w:r>
      <w:proofErr w:type="spellStart"/>
      <w:r w:rsidRPr="00440C4D">
        <w:rPr>
          <w:b/>
          <w:sz w:val="36"/>
          <w:szCs w:val="36"/>
        </w:rPr>
        <w:t>Regenwälder</w:t>
      </w:r>
      <w:proofErr w:type="spellEnd"/>
      <w:r w:rsidRPr="00440C4D">
        <w:rPr>
          <w:b/>
          <w:sz w:val="36"/>
          <w:szCs w:val="36"/>
        </w:rPr>
        <w:t>)</w:t>
      </w:r>
    </w:p>
    <w:p w:rsidR="007B52D6" w:rsidRDefault="007B52D6" w:rsidP="007B52D6">
      <w:pPr>
        <w:jc w:val="center"/>
      </w:pPr>
      <w:proofErr w:type="gramStart"/>
      <w:r>
        <w:t>Video :David</w:t>
      </w:r>
      <w:proofErr w:type="gramEnd"/>
      <w:r>
        <w:t xml:space="preserve"> Attenborough</w:t>
      </w:r>
    </w:p>
    <w:p w:rsidR="007B52D6" w:rsidRDefault="007B52D6" w:rsidP="007B52D6">
      <w:pPr>
        <w:jc w:val="center"/>
      </w:pPr>
    </w:p>
    <w:p w:rsidR="007B52D6" w:rsidRDefault="007B52D6" w:rsidP="007B52D6">
      <w:pPr>
        <w:jc w:val="both"/>
      </w:pPr>
    </w:p>
    <w:p w:rsidR="007B52D6" w:rsidRDefault="007B52D6" w:rsidP="007B52D6">
      <w:pPr>
        <w:jc w:val="both"/>
      </w:pPr>
      <w:r>
        <w:t>Watch the video and try to answer the questions. The answers are in order of the video. If you miss an answer just go on to the next one.</w:t>
      </w:r>
    </w:p>
    <w:p w:rsidR="007B52D6" w:rsidRDefault="007B52D6" w:rsidP="007B52D6">
      <w:pPr>
        <w:jc w:val="both"/>
      </w:pPr>
      <w:r>
        <w:t xml:space="preserve">        </w:t>
      </w:r>
    </w:p>
    <w:p w:rsidR="007B52D6" w:rsidRDefault="007B52D6" w:rsidP="007B52D6">
      <w:pPr>
        <w:numPr>
          <w:ilvl w:val="0"/>
          <w:numId w:val="1"/>
        </w:numPr>
        <w:jc w:val="both"/>
      </w:pPr>
      <w:r>
        <w:t xml:space="preserve">What two things give the rainforest the greatest amount of life on earth? </w:t>
      </w:r>
    </w:p>
    <w:p w:rsidR="007B52D6" w:rsidRDefault="007B52D6" w:rsidP="007B52D6">
      <w:pPr>
        <w:jc w:val="both"/>
      </w:pPr>
    </w:p>
    <w:p w:rsidR="007B52D6" w:rsidRDefault="007B52D6" w:rsidP="007B52D6">
      <w:pPr>
        <w:numPr>
          <w:ilvl w:val="0"/>
          <w:numId w:val="1"/>
        </w:numPr>
        <w:jc w:val="both"/>
      </w:pPr>
      <w:r>
        <w:t>What is an emergent tree? (</w:t>
      </w:r>
      <w:proofErr w:type="spellStart"/>
      <w:r>
        <w:rPr>
          <w:rFonts w:ascii="Arial" w:hAnsi="Arial" w:cs="Arial"/>
          <w:b/>
        </w:rPr>
        <w:t>Kronendach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reichender</w:t>
      </w:r>
      <w:proofErr w:type="spellEnd"/>
      <w:r>
        <w:rPr>
          <w:rFonts w:ascii="Arial" w:hAnsi="Arial" w:cs="Arial"/>
          <w:b/>
        </w:rPr>
        <w:t xml:space="preserve"> Ba</w:t>
      </w:r>
      <w:r w:rsidRPr="00AB3590">
        <w:rPr>
          <w:rFonts w:ascii="Arial" w:hAnsi="Arial" w:cs="Arial"/>
          <w:b/>
        </w:rPr>
        <w:t>um</w:t>
      </w:r>
      <w:r>
        <w:t>)</w:t>
      </w:r>
    </w:p>
    <w:p w:rsidR="007B52D6" w:rsidRDefault="007B52D6" w:rsidP="007B52D6">
      <w:pPr>
        <w:jc w:val="both"/>
      </w:pPr>
    </w:p>
    <w:p w:rsidR="007B52D6" w:rsidRDefault="007B52D6" w:rsidP="007B52D6">
      <w:pPr>
        <w:numPr>
          <w:ilvl w:val="0"/>
          <w:numId w:val="1"/>
        </w:numPr>
        <w:jc w:val="both"/>
      </w:pPr>
      <w:r>
        <w:t>What is the climate like around emergent trees?</w:t>
      </w:r>
    </w:p>
    <w:p w:rsidR="007B52D6" w:rsidRDefault="007B52D6" w:rsidP="007B52D6">
      <w:pPr>
        <w:jc w:val="both"/>
      </w:pPr>
    </w:p>
    <w:p w:rsidR="007B52D6" w:rsidRDefault="007B52D6" w:rsidP="007B52D6">
      <w:pPr>
        <w:numPr>
          <w:ilvl w:val="0"/>
          <w:numId w:val="1"/>
        </w:numPr>
        <w:jc w:val="both"/>
      </w:pPr>
      <w:r>
        <w:t>How do leaves collect the most light in the canopy layer? (</w:t>
      </w:r>
      <w:r>
        <w:rPr>
          <w:b/>
        </w:rPr>
        <w:t xml:space="preserve">Die </w:t>
      </w:r>
      <w:proofErr w:type="spellStart"/>
      <w:r>
        <w:rPr>
          <w:b/>
        </w:rPr>
        <w:t>Baumschicht</w:t>
      </w:r>
      <w:proofErr w:type="spellEnd"/>
      <w:r>
        <w:t>)</w:t>
      </w:r>
    </w:p>
    <w:p w:rsidR="007B52D6" w:rsidRDefault="007B52D6" w:rsidP="007B52D6">
      <w:pPr>
        <w:jc w:val="both"/>
      </w:pPr>
    </w:p>
    <w:p w:rsidR="007B52D6" w:rsidRDefault="007B52D6" w:rsidP="007B52D6">
      <w:pPr>
        <w:numPr>
          <w:ilvl w:val="0"/>
          <w:numId w:val="1"/>
        </w:numPr>
        <w:jc w:val="both"/>
      </w:pPr>
      <w:r>
        <w:t xml:space="preserve">Why </w:t>
      </w:r>
      <w:proofErr w:type="gramStart"/>
      <w:r>
        <w:t>is the canopy</w:t>
      </w:r>
      <w:proofErr w:type="gramEnd"/>
      <w:r>
        <w:t xml:space="preserve"> called the pasture of the jungle?</w:t>
      </w:r>
    </w:p>
    <w:p w:rsidR="007B52D6" w:rsidRDefault="007B52D6" w:rsidP="007B52D6">
      <w:pPr>
        <w:jc w:val="both"/>
      </w:pPr>
    </w:p>
    <w:p w:rsidR="007B52D6" w:rsidRDefault="007B52D6" w:rsidP="007B52D6">
      <w:pPr>
        <w:numPr>
          <w:ilvl w:val="0"/>
          <w:numId w:val="1"/>
        </w:numPr>
        <w:jc w:val="both"/>
      </w:pPr>
      <w:r>
        <w:t>There are no seasons in the jungle. When do the plants lose their leaves?</w:t>
      </w:r>
    </w:p>
    <w:p w:rsidR="007B52D6" w:rsidRDefault="007B52D6" w:rsidP="007B52D6">
      <w:pPr>
        <w:jc w:val="both"/>
      </w:pPr>
    </w:p>
    <w:p w:rsidR="007B52D6" w:rsidRDefault="007B52D6" w:rsidP="007B52D6">
      <w:pPr>
        <w:numPr>
          <w:ilvl w:val="0"/>
          <w:numId w:val="1"/>
        </w:numPr>
        <w:jc w:val="both"/>
      </w:pPr>
      <w:r>
        <w:t>Why do plants make a lot of nectar and fruit?</w:t>
      </w:r>
    </w:p>
    <w:p w:rsidR="007B52D6" w:rsidRDefault="007B52D6" w:rsidP="007B52D6">
      <w:pPr>
        <w:jc w:val="both"/>
      </w:pPr>
    </w:p>
    <w:p w:rsidR="007B52D6" w:rsidRDefault="007B52D6" w:rsidP="007B52D6">
      <w:pPr>
        <w:numPr>
          <w:ilvl w:val="0"/>
          <w:numId w:val="1"/>
        </w:numPr>
        <w:jc w:val="both"/>
      </w:pPr>
      <w:r>
        <w:t>Orchids and bromeliads are plants that grow on the trunks of the trees. How do they survive here? (</w:t>
      </w:r>
      <w:r>
        <w:rPr>
          <w:b/>
        </w:rPr>
        <w:t xml:space="preserve">die </w:t>
      </w:r>
      <w:proofErr w:type="spellStart"/>
      <w:r>
        <w:rPr>
          <w:b/>
        </w:rPr>
        <w:t>Orchideen</w:t>
      </w:r>
      <w:proofErr w:type="spellEnd"/>
      <w:r>
        <w:rPr>
          <w:b/>
        </w:rPr>
        <w:t xml:space="preserve"> und die</w:t>
      </w:r>
      <w:r w:rsidRPr="001534A2">
        <w:rPr>
          <w:b/>
        </w:rPr>
        <w:t xml:space="preserve"> </w:t>
      </w:r>
      <w:proofErr w:type="spellStart"/>
      <w:r>
        <w:rPr>
          <w:b/>
        </w:rPr>
        <w:t>Bromelien</w:t>
      </w:r>
      <w:proofErr w:type="spellEnd"/>
      <w:r>
        <w:t>)</w:t>
      </w:r>
    </w:p>
    <w:p w:rsidR="007B52D6" w:rsidRDefault="007B52D6" w:rsidP="007B52D6">
      <w:pPr>
        <w:jc w:val="both"/>
      </w:pPr>
    </w:p>
    <w:p w:rsidR="007B52D6" w:rsidRPr="004F5414" w:rsidRDefault="007B52D6" w:rsidP="007B52D6">
      <w:pPr>
        <w:numPr>
          <w:ilvl w:val="0"/>
          <w:numId w:val="1"/>
        </w:numPr>
        <w:jc w:val="both"/>
        <w:rPr>
          <w:u w:val="single"/>
        </w:rPr>
      </w:pPr>
      <w:r>
        <w:t xml:space="preserve">Cross out the wrong words which are underlined. The next layer down has </w:t>
      </w:r>
      <w:r w:rsidRPr="006B31DF">
        <w:rPr>
          <w:u w:val="single"/>
        </w:rPr>
        <w:t>more/less light</w:t>
      </w:r>
      <w:r w:rsidRPr="006B31DF">
        <w:t xml:space="preserve">. The trees have </w:t>
      </w:r>
      <w:r w:rsidRPr="006B31DF">
        <w:rPr>
          <w:u w:val="single"/>
        </w:rPr>
        <w:t>few/many</w:t>
      </w:r>
      <w:r w:rsidRPr="006B31DF">
        <w:t xml:space="preserve"> branches. Animals travel here </w:t>
      </w:r>
      <w:r w:rsidRPr="006B31DF">
        <w:rPr>
          <w:u w:val="single"/>
        </w:rPr>
        <w:t xml:space="preserve">by bus/swinging on </w:t>
      </w:r>
      <w:proofErr w:type="spellStart"/>
      <w:r w:rsidRPr="006B31DF">
        <w:rPr>
          <w:u w:val="single"/>
        </w:rPr>
        <w:t>lianes</w:t>
      </w:r>
      <w:proofErr w:type="spellEnd"/>
      <w:r w:rsidRPr="006B31DF">
        <w:rPr>
          <w:u w:val="single"/>
        </w:rPr>
        <w:t>.(</w:t>
      </w:r>
      <w:r>
        <w:rPr>
          <w:u w:val="single"/>
        </w:rPr>
        <w:t xml:space="preserve">die </w:t>
      </w:r>
      <w:proofErr w:type="spellStart"/>
      <w:r>
        <w:rPr>
          <w:u w:val="single"/>
        </w:rPr>
        <w:t>Lianen</w:t>
      </w:r>
      <w:proofErr w:type="spellEnd"/>
      <w:r w:rsidRPr="006B31DF">
        <w:rPr>
          <w:u w:val="single"/>
        </w:rPr>
        <w:t xml:space="preserve">) </w:t>
      </w:r>
    </w:p>
    <w:p w:rsidR="007B52D6" w:rsidRDefault="007B52D6" w:rsidP="007B52D6">
      <w:pPr>
        <w:jc w:val="both"/>
      </w:pPr>
    </w:p>
    <w:p w:rsidR="007B52D6" w:rsidRDefault="007B52D6" w:rsidP="007B52D6">
      <w:pPr>
        <w:numPr>
          <w:ilvl w:val="0"/>
          <w:numId w:val="1"/>
        </w:numPr>
        <w:jc w:val="both"/>
      </w:pPr>
      <w:r>
        <w:t xml:space="preserve">On the forest floor the trees have buttress roots </w:t>
      </w:r>
      <w:r w:rsidRPr="001534A2">
        <w:rPr>
          <w:b/>
        </w:rPr>
        <w:t>(</w:t>
      </w:r>
      <w:r>
        <w:rPr>
          <w:b/>
        </w:rPr>
        <w:t xml:space="preserve">Die </w:t>
      </w:r>
      <w:proofErr w:type="spellStart"/>
      <w:r>
        <w:rPr>
          <w:b/>
        </w:rPr>
        <w:t>Stelzwurzeln</w:t>
      </w:r>
      <w:proofErr w:type="spellEnd"/>
      <w:r w:rsidRPr="001534A2">
        <w:rPr>
          <w:b/>
        </w:rPr>
        <w:t>)</w:t>
      </w:r>
      <w:r>
        <w:rPr>
          <w:b/>
        </w:rPr>
        <w:t>.</w:t>
      </w:r>
      <w:r>
        <w:t>What do these do?</w:t>
      </w:r>
    </w:p>
    <w:p w:rsidR="007B52D6" w:rsidRDefault="007B52D6" w:rsidP="007B52D6">
      <w:pPr>
        <w:jc w:val="both"/>
      </w:pPr>
    </w:p>
    <w:p w:rsidR="007B52D6" w:rsidRDefault="007B52D6" w:rsidP="007B52D6">
      <w:pPr>
        <w:numPr>
          <w:ilvl w:val="0"/>
          <w:numId w:val="1"/>
        </w:numPr>
        <w:jc w:val="both"/>
      </w:pPr>
      <w:r>
        <w:t>How are the roots different to the roots of trees in our country?</w:t>
      </w:r>
    </w:p>
    <w:p w:rsidR="007B52D6" w:rsidRDefault="007B52D6" w:rsidP="007B52D6">
      <w:pPr>
        <w:jc w:val="both"/>
      </w:pPr>
    </w:p>
    <w:p w:rsidR="007B52D6" w:rsidRPr="006B31DF" w:rsidRDefault="007B52D6" w:rsidP="007B52D6">
      <w:pPr>
        <w:numPr>
          <w:ilvl w:val="0"/>
          <w:numId w:val="1"/>
        </w:numPr>
        <w:jc w:val="both"/>
      </w:pPr>
      <w:r>
        <w:t xml:space="preserve">Cross out the wrong words which are underlined. There are </w:t>
      </w:r>
      <w:r w:rsidRPr="004F5414">
        <w:rPr>
          <w:u w:val="single"/>
        </w:rPr>
        <w:t xml:space="preserve">few/many </w:t>
      </w:r>
      <w:r>
        <w:rPr>
          <w:u w:val="single"/>
        </w:rPr>
        <w:t xml:space="preserve">                     </w:t>
      </w:r>
      <w:r w:rsidRPr="004F5414">
        <w:rPr>
          <w:u w:val="single"/>
        </w:rPr>
        <w:t>nutrients</w:t>
      </w:r>
      <w:r>
        <w:t xml:space="preserve"> in the soil. Most are in the trees and leaf litter. The </w:t>
      </w:r>
      <w:r w:rsidRPr="004F5414">
        <w:rPr>
          <w:u w:val="single"/>
        </w:rPr>
        <w:t>humid/dry air</w:t>
      </w:r>
      <w:r>
        <w:t xml:space="preserve"> helps to </w:t>
      </w:r>
      <w:r w:rsidRPr="004F5414">
        <w:rPr>
          <w:u w:val="single"/>
        </w:rPr>
        <w:t xml:space="preserve">speed up/slow </w:t>
      </w:r>
      <w:r>
        <w:t xml:space="preserve">down the decay of leaves. Roots which are </w:t>
      </w:r>
      <w:r w:rsidRPr="004F5414">
        <w:rPr>
          <w:u w:val="single"/>
        </w:rPr>
        <w:t>deep down/close to the surface</w:t>
      </w:r>
      <w:r>
        <w:t xml:space="preserve"> use these nutrients quickly. </w:t>
      </w:r>
      <w:r w:rsidRPr="001534A2">
        <w:rPr>
          <w:b/>
        </w:rPr>
        <w:t>(</w:t>
      </w:r>
      <w:r>
        <w:rPr>
          <w:b/>
        </w:rPr>
        <w:t xml:space="preserve">Der Boden des </w:t>
      </w:r>
      <w:proofErr w:type="spellStart"/>
      <w:r>
        <w:rPr>
          <w:b/>
        </w:rPr>
        <w:t>Regenwaldes</w:t>
      </w:r>
      <w:proofErr w:type="spellEnd"/>
      <w:r w:rsidRPr="001534A2">
        <w:rPr>
          <w:b/>
        </w:rPr>
        <w:t>)</w:t>
      </w:r>
    </w:p>
    <w:p w:rsidR="007B52D6" w:rsidRDefault="007B52D6" w:rsidP="007B52D6">
      <w:pPr>
        <w:jc w:val="both"/>
      </w:pPr>
    </w:p>
    <w:p w:rsidR="007B52D6" w:rsidRDefault="007B52D6" w:rsidP="007B52D6">
      <w:pPr>
        <w:numPr>
          <w:ilvl w:val="0"/>
          <w:numId w:val="1"/>
        </w:numPr>
        <w:jc w:val="both"/>
      </w:pPr>
      <w:r>
        <w:t>What do termites like to eat?</w:t>
      </w:r>
    </w:p>
    <w:p w:rsidR="007B52D6" w:rsidRDefault="007B52D6" w:rsidP="007B52D6">
      <w:pPr>
        <w:jc w:val="both"/>
      </w:pPr>
    </w:p>
    <w:p w:rsidR="007B52D6" w:rsidRDefault="007B52D6" w:rsidP="007B52D6">
      <w:pPr>
        <w:numPr>
          <w:ilvl w:val="0"/>
          <w:numId w:val="1"/>
        </w:numPr>
        <w:jc w:val="both"/>
      </w:pPr>
      <w:r>
        <w:t>Why is the diversity of the jungle so great?</w:t>
      </w:r>
    </w:p>
    <w:p w:rsidR="007B52D6" w:rsidRDefault="007B52D6" w:rsidP="007B52D6">
      <w:pPr>
        <w:jc w:val="both"/>
      </w:pPr>
    </w:p>
    <w:p w:rsidR="007B52D6" w:rsidRDefault="007B52D6" w:rsidP="007B52D6">
      <w:pPr>
        <w:numPr>
          <w:ilvl w:val="0"/>
          <w:numId w:val="1"/>
        </w:numPr>
        <w:jc w:val="both"/>
      </w:pPr>
      <w:r>
        <w:t>How do young trees eventually reach the canopy?</w:t>
      </w:r>
    </w:p>
    <w:p w:rsidR="007B52D6" w:rsidRDefault="007B52D6" w:rsidP="007B52D6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88265</wp:posOffset>
                </wp:positionV>
                <wp:extent cx="2971800" cy="1769110"/>
                <wp:effectExtent l="7620" t="635" r="1905" b="1905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769110"/>
                          <a:chOff x="3600" y="13500"/>
                          <a:chExt cx="4680" cy="2786"/>
                        </a:xfrm>
                      </wpg:grpSpPr>
                      <pic:pic xmlns:pic="http://schemas.openxmlformats.org/drawingml/2006/picture">
                        <pic:nvPicPr>
                          <pic:cNvPr id="8" name="Picture 9" descr="http://www.iguassu-misted-falls-vacation.com/images/RainforestTw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13500"/>
                            <a:ext cx="4680" cy="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13772"/>
                            <a:ext cx="1980" cy="408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52D6" w:rsidRPr="003E3AD2" w:rsidRDefault="007B52D6" w:rsidP="007B52D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AD6DD6">
                                <w:rPr>
                                  <w:sz w:val="12"/>
                                  <w:szCs w:val="12"/>
                                </w:rPr>
                                <w:t>Oberer</w:t>
                              </w:r>
                              <w:proofErr w:type="spellEnd"/>
                              <w:r w:rsidRPr="00AD6DD6">
                                <w:rPr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AD6DD6">
                                <w:rPr>
                                  <w:sz w:val="12"/>
                                  <w:szCs w:val="12"/>
                                </w:rPr>
                                <w:t>Stockwerk</w:t>
                              </w:r>
                              <w:proofErr w:type="spellEnd"/>
                              <w:r w:rsidRPr="00AD6DD6">
                                <w:rPr>
                                  <w:sz w:val="12"/>
                                  <w:szCs w:val="12"/>
                                </w:rPr>
                                <w:t xml:space="preserve"> /</w:t>
                              </w:r>
                              <w:r w:rsidRPr="003E3AD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AD6DD6">
                                <w:rPr>
                                  <w:sz w:val="12"/>
                                  <w:szCs w:val="12"/>
                                </w:rPr>
                                <w:t>Baumriesen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14588"/>
                            <a:ext cx="1200" cy="35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52D6" w:rsidRPr="00AD6DD6" w:rsidRDefault="007B52D6" w:rsidP="007B52D6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proofErr w:type="spellStart"/>
                              <w:r w:rsidRPr="00AD6DD6">
                                <w:rPr>
                                  <w:sz w:val="12"/>
                                  <w:szCs w:val="12"/>
                                </w:rPr>
                                <w:t>Baumschicht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15541"/>
                            <a:ext cx="1260" cy="29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52D6" w:rsidRPr="00AD6DD6" w:rsidRDefault="007B52D6" w:rsidP="007B52D6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proofErr w:type="spellStart"/>
                              <w:r w:rsidRPr="00AD6DD6">
                                <w:rPr>
                                  <w:sz w:val="12"/>
                                  <w:szCs w:val="12"/>
                                </w:rPr>
                                <w:t>Krautschicht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117pt;margin-top:6.95pt;width:234pt;height:139.3pt;z-index:251664384" coordorigin="3600,13500" coordsize="4680,27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ZnzrBAAA6hAAAA4AAABkcnMvZTJvRG9jLnhtbOxY227jNhB9L9B/&#10;EPSuWFJk64I4i8SXYIG0DXbTD6AlSmIjkSpJR06L/ntnSMl2Ls2mu2gXxVZADN40nDnnzJDK2btd&#10;2zj3VCom+NwNTnzXoTwXBePV3P35du0lrqM04QVpBKdz94Eq993599+d9V1GQ1GLpqDSASNcZX03&#10;d2utu2wyUXlNW6JOREc5TJZCtkRDV1aTQpIerLfNJPT92aQXsuikyKlSMLq0k+65sV+WNNc/laWi&#10;2mnmLvimza80vxv8nZyfkaySpKtZPrhBPsOLljAOm+5NLYkmzlayZ6ZalkuhRKlPctFORFmynJoY&#10;IJrAfxLNlRTbzsRSZX3V7WECaJ/g9Nlm8x/vb6TDirkbuw4nLVBkdnVihKbvqgxWXMnuY3cjbXzQ&#10;vBb5nYLpydN57Fd2sbPpfxAFmCNbLQw0u1K2aAKCdnaGgYc9A3SnnRwGwzQOEh+IymEuiGdpEAwc&#10;5TUQie+dznAep0+n0DIE5vVqMBDNkuHtME5mODshmd3ZeDt4d37WsTyDvwFTaD3D9NPag7f0VlJ3&#10;MNK+yUZL5N2284D+jmi2YQ3TD0bKABI6xe9vWI5gY+dAD+SRpQdmcVMndZ2Cqhy0PGih7/sTVm2J&#10;UluvZUrTwitJ0yjvnuSwk+BGcqwlFVWTDyBYyCqq9G0vTn7pKoRq3NHuTxAfQ7XDxaImvKIXqoOM&#10;AujBmXFIStHXlBQKhxHvx1ZM91FMm4Z1a9Y0qAVsD+gdAnkl+W3CLEW+bSnXtgJI2pjwVM065Toy&#10;o+2GgqDl+wL8lFnD+J3phUaGILVrpXFzFJ3J0d/D5ML30/DSW0z9hRf58cq7SKPYi/1VHPlREiyC&#10;xR/4dhBlW0UBFNIsOzZ4DqN7EkbfX0zIoXTZVDclw7knpjBZnYJDRq+jiyBdBAh9VTL/ANDDOmhr&#10;SXVeY7MEHIdxWLyfMKAfcEZGFCTwJ3PypdxClDA1X8ksUIpU+oqK1sEGgA2uGrDJPWBtgxuXoNtc&#10;oABMMA1/NABR2JERg2OaUj9dJask8qJwtgKalkvvYr2IvNk6iKfL0+VisQxGmmpWFJTjNl/OkgFd&#10;NKwYZatktVk00rK3Ns9QatRh2QTVcnBjZBaNIaZWeWkQRv5lmHrrWRJ70TqaemnsJ54fpJfpzI/S&#10;aLl+HNI14/TLQ3L6uZtOw6lh6chpVNpRbL55nsdGspZpOLgb1s5dKNjw4CKSYSVY8cK0NWGNbR9B&#10;ge4foAC6R6KNZlGlQwkB0eIBBNcCNZYI6L0t0fBS8NKB+rEmHYWQ0eyhtEIltaX1Fnm5FDvHHjrD&#10;Kjz6HL2DcaxwRgv2BHylBh69anf7u+kXx6EFFF3C9AvS8WCL/GQgZDxRx9R6Y/b9Nd2o5DR9ie6G&#10;/9uKMXUAzmxlSpdFUe82O5AWDm5E8QC8SAHlBk58uIJCoxbyN9fp4To3d9WvW4Jnc/Oeg2rSIIpg&#10;mTadaBqH0JHHM5vjGcJzMDV3tevY5kJDD17ZdpJVNexkhcDFBdxuSmZK3MErUDB2QLjW139cwaDX&#10;ZxI2hzG6AUL/GhKOponRqa12RsJwYbc3u9OpUTdk/zcpYXPf3vPzv5KPanGAV0vzGXIoxkYrX1HJ&#10;02lkyDpW8mxQcrgvl9+ukvf8/FeUbL4E4YPa3EOGj3/8Yj/umxp++BfF+Z8AAAD//wMAUEsDBBQA&#10;BgAIAAAAIQAgZnXJ+gAAAPEBAAAZAAAAZHJzL19yZWxzL2Uyb0RvYy54bWwucmVsc7SRy2rDMBBF&#10;94X+g9Delp1FKSV2Nm0gi2yC+wGDNJbV6oVGjpO/r9rQ0kCgqy6HYc49l1lvTs6yIyYywXe8rRvO&#10;0MugjNcdfx221SNnlMErsMFjx89IfNPf360PaCGXI5pMJFYonjo+5RyfhCA5oQOqQ0RfNmNIDnIZ&#10;kxYR5DtoFKumeRDpN4P3V0y2Ux1PO7XibDjHkvw3O4yjkfgc5OzQ5xsRwriSXYCQNOYf5LIstdEz&#10;EM2VM5RRVSNYS9UR5FfHWgZ3uSVxAONLIaQ8LKF+i/obtw+qWL6cMiYPlovbddp/rONQGbh4tsUM&#10;9aeEuHpU/wEAAP//AwBQSwMEFAAGAAgAAAAhACIuflfgAAAACgEAAA8AAABkcnMvZG93bnJldi54&#10;bWxMj81OwzAQhO9IvIO1SNyo80OhDXGqqgJOFRItEurNjbdJ1HgdxW6Svj3LCY4732h2Jl9NthUD&#10;9r5xpCCeRSCQSmcaqhR87d8eFiB80GR06wgVXNHDqri9yXVm3EifOOxCJTiEfKYV1CF0mZS+rNFq&#10;P3MdErOT660OfPaVNL0eOdy2MomiJ2l1Q/yh1h1uaizPu4tV8D7qcZ3Gr8P2fNpcD/v5x/c2RqXu&#10;76b1C4iAU/gzw299rg4Fdzq6CxkvWgVJ+shbAoN0CYINz1HCwpHJMpmDLHL5f0LxAwAA//8DAFBL&#10;AwQKAAAAAAAAACEAqPmUFmKVAABilQAAFQAAAGRycy9tZWRpYS9pbWFnZTEuanBlZ//Y/+AAEEpG&#10;SUYAAQEBAEgASAAA/9sAQwADAgIDAgIDAwMDBAMDBAUIBQUEBAUKBwcGCAwKDAwLCgsLDQ4SEA0O&#10;EQ4LCxAWEBETFBUVFQwPFxgWFBgSFBUU/9sAQwEDBAQFBAUJBQUJFA0LDRQUFBQUFBQUFBQUFBQU&#10;FBQUFBQUFBQUFBQUFBQUFBQUFBQUFBQUFBQUFBQUFBQUFBQU/8IAEQgBjQH4AwEiAAIRAQMRAf/E&#10;ABwAAQACAwEBAQAAAAAAAAAAAAAGBwMEBQIBCP/EABsBAQACAwEBAAAAAAAAAAAAAAABAwIEBQYH&#10;/9oADAMBAAIQAxAAAAGQENqqmSv88pz4rzrwl6B8eVqK60E2oq7txE28Vx6lZCrPibK9wnmFjKw2&#10;iz0V50RO1edMmHiA8GZt9WEhiJcgOiWYhM2AiAAAAAAAAAAAAAAAIZ87SZ4P3ujg6soTNZyOUiOS&#10;bx1ojWbo5nnqjX8bY1fG6Ofi6o8PaI1cuVM6mHojn+90a+v0Bz+gARAAAAAAAxIy4Y7ydXhTfNW/&#10;YxpmL43PSfXP1MNPto4wokWDgcavTn/2FSSzc6Iu6YAAAAAAA70zwXQ54b2iHW55hEQMhjZOnM8g&#10;RAAAAAAAD59xo5PG3OZz/IYdfxra/L+9XlTrPa6+HYw9T20Q0ulyOX4Rl5W3hVn1efmz2tzZ0clP&#10;OmaOOl66fDZ7oAAAAACwa+6sz1u1DfczKtuF+jv7sLEqxxnETDdgeQ0JjE+jEbPZjGWZkeaIeCZa&#10;ka8mgMcQBjR68xnn63Dk2vHMdHKlO5Bt1d2uFOeXbtwuP2jXsYyCb6nRv6wW7vPiM+qfHX8bPI7+&#10;NETljja3K6f3l9+nn43lhVZUDnnC6/uuV639OZ5Pb2eOam50fpjlHA78QEQAAAAAAAAAAAAAw5eB&#10;hqcfBucnmeJY/XirX87vM6yyfam5GOv7mLfc2pzPIyiWVLYvT9h1sGWNyz83lYNLzk79Qrzld1+T&#10;r7etzPXvq7d29w0ubPX3BsdUAAAAAAAAAAAAAAAAADBGpRFNbh8fldrT0fN++dhwZbvQkObrZ2dz&#10;kdd0PVRmR+0V6tYWjUmXWmHI3cPO8Lp48nzS84+fObZuZtzU3Vmbs8L7ZdZKMun6+VCzbAAAAAAA&#10;AAAAAAAAAAAau0YxHsdX7Tzo3l77K6sOzrSW3qQHpWHXUZT7Ur1OHdxRm1sbt3gSFjyq98y/n6Hk&#10;4ryJ7XWW1uaeTcro2dn57o5uNnZ7Fjqzdn3tmKzFmKzFmKzFmKznxvCIAAAAAAAAAAAAAAAA+fQa&#10;+wIPD7mr9sRu5qit2MgnVavOhS2ZQbd563H3JZ1mtDvEvya3H4burd0LNoAAAAAAAAAAAAck63ym&#10;tHW1L0VlYuzsR6UUrtRVcGKiujXrXR4rfNTrWBlhMPqi6FJd3Z6Foc3ZrDY2LJ364j1dV0KYt7O3&#10;Zgs6iM3RC3KRsDHdl/G6NTzq7s+iWWnnTbmRrYr1ZujPiJlH3W2dnoBlYAAAAAAAAAAAAAi0pr6c&#10;IF9l0Z5/I1O7wdpr5uh15Bw/N8TPJfVbBudBzObFKutKF+q9hwsHSxLdvj+8O3fuW3Wln7G912T7&#10;dvMGfhIqzpfd/l8nSWNk5XnIb15Fsc/k8HDJPl23pw+e6Orow2R6PK6nSsBDnc9ZMzX3OrsOX05n&#10;6+Ij6+fQAAAAAAAAAD5TUigsc/TmsSnfE8nv9jWweN8rE43ZMI9X7W7Gju8HzvjJ841tkfrrY8el&#10;9N8ysdNuHP52Nm7fuKtJJ1Otv1/147lp78t5Eq8J4frVjZnJwxh1k0JffX7h8ef8z6+PmztQfZg1&#10;t9Xqx12Gjx+1HpC9t9S5de2sKYyXHzJmLd/qbMQEQAAAAAAAA09zTlSkzmOlocCvrDqXv8Lx9qV5&#10;70Odq+bJ/NU963duJFuv5nzHTpi24t1errxa49eZpWVxGxtvqdCuLiglemnMZmHrvoFf8OTwvgeF&#10;tvYruQeR8jE7FgEI9P7K/tiM9HhcDqPHrT0vv3Bmzsr2w9fPvdLw9uRwfY+rfbwAAAAAAAAAAAAH&#10;z6I3DrVrWjj7enYG2sp6KfovlbO5RniwYlbWkkPy1adoSv8AP3U8l5Ge7Ec6OnzpTDey3utJtg9V&#10;9B1K6tDja+hWbVnNVsK8XXjv0aB2Lgqjb3snajWtRzrM79QfeHxL0V/MvEeF3mBRTtK28fXPu9mK&#10;zFmKzFmKzFmK1sc9iIAAAAHk9AAAAVrZVTW0Wdt6m3XcET5oS/fzPm3MsJkN1WDDtWdGMJ6k4y4a&#10;McsvJtV7x81ou2tLZ05mnZbFJfX27BGfEcbs/JUPgjOtfhI+M9ZUeZDKJvVhCU/afP6mf6v7vx9H&#10;x9Hx9Hz6AAAADz9gqjpcXi/MOFPpBWE9y6nSaW1O97DIBTVy03drWzt62zVsBEqFvqjMsqt2db1Z&#10;lN/0ZU9sYVQHd0t6zWmGP3CaM8/C5fmvz8il9cdrLeh8uiEtj1dhjPmgfmiKzGE2W9mTRO1cqbb9&#10;lMgAAAAAAAADGcStrL1ceNCdTsac2bGPX38OT7kML787FhDP0YCnLjpq7WuDL8+1bIQVhZ8VmfzD&#10;7y9Oyz9ESXx7rqgXS5nWt1u7Vs0xa+jFuTY9f5bO7hx+6+FzOtyeu2LZ9/PtnowKOqf9A0NnZ9/U&#10;X54/Uk4fRXAAAAAAAAADg96LteL6uHSw891uhGO3n2I/15BHkdKb72aLgncAU7cVPXa1wffn2nZA&#10;crq/Jn8eTuFWFnnfgrrgG9odC3TjWDqw3X48vwcPey2+V9sKnZ6EgmMQnGHSnIz1gIT+dP1R+U87&#10;LLvqmrljAMYAAAAAAAAAHw06Os2PRzdXS6HzDh8qyIZ5y37b+8Tt5dwGYCl7op67WuD61adjaQ/X&#10;jUnCMdSbaK7XZ42ezdwwxraVxGa3a3Vq6URKjU1fHSYcjQ0e3w2x9nkCnk+vmp5z0/TkaKiQflb9&#10;LVJN3atmqrVnIMYAAAAAAAAAePYrXmWpEMeJwsvvDGli+7MrW9HpfPufoQZAKptaqbde04MjdHM9&#10;5+fpY8zqZ9HvLIhuM9nUuQOtXM1hc0t1+PELX4NOpBs2bJjz+bodDVbOhPYDZz1kljHqET5nLl5+&#10;vjxulXkxiuW7Kro/Od35dPvhugIZM+ZMxna3MEzwOh1cxysfYwGLZ9ZkdoYwAAAgk7hEzGLDqqzJ&#10;V1dNO3EBjAACqrVqq3Xl0It7BTTVXzsQ7O6S7XU5WNMa6OppxqXmJ7Naz6AWBbr7eHNir2ac7Ebk&#10;eWWDDr9HDb4Vt1JbWGxyIjbvLy8xV+Ls8LLOQ1pddIrOhZ1XXTGpI/o6oAAAAAAAAADldVM/ly5q&#10;zkeWUpnvH7GOIRAACqrVqq3XtUVbCEzbmzNe2pXlhzNScHtcaZvgYYVpYEAn9uvt8rU4OjzK5mEf&#10;4d25OMmD46nJsytLMdGSjPk/K7sXFM1Jw5NHs8+tcNQW/jgGMAAAAAAAAAAAUvyenMs85zixxKjS&#10;kHKinCjn3Vs053L96x2PJG4qq1aqs17VFWw5vS5szGZxXUqmYDHZBHZm/cHqG0aHO2vODR8h9w7X&#10;3CqL1tN8W76Oa8vqaOpz+PZVaWP0PosrGfHY8mOZryJS2KZ5dK4KduLGBFVcqGOQAAAAAAAAAFDW&#10;3S105Zb3H89Dzfi9Thc7pa3N+cqW8CxJJLX899J7j3VdqVZsW2nyetwa9j5rY4hnX3YjGPl+nIos&#10;6udMjlEzjvL149vaG9q8T1608WMx7V5003fQyGOWrUWG7yp9AZZZ6SxhZxGPJjma8hkzqzPOVW3W&#10;fdU9WG8Pzfz7GVMq3P0kpPrV7FrKs5Zc6lfBdqo+oWQpjEXYpMXYpP6XWpQXWpQXWpfWIpf35anu&#10;WV1xyI6NWp1EazY1ybfrzfle27SjPauysY3Era/0+ozPXfdkOgvMOD7jeTa0e934B14fqRVbV3c/&#10;fqTJbTZ/BjurhsRy0KT7cz+jao48Qw2rDyV18x2f1n9qrYy5Nm6teakznp2SQfPO57L/AD/YmNdY&#10;/O3Bba+44aLt2yqy24zsSU0P1C4pR+aNgsLnwnEfpSMU9qlg1X1uWeHsePvofH0eXofPoAAAAAAf&#10;PnoeXoeXoeHseHsY2QY2QeHseHseHseHsePmQeHseHseHsf/xAA0EAABBAEDAQQHCQEBAQAAAAAD&#10;AQIEBQAGERITEBQVIBYXISI0NUAHIyUwMTIzNlBBJEb/2gAIAQEAAQUC8rno38hHoruwEkMpjjjY&#10;U8kMVgpITv8AK1yPT/GtZEtlgSzL4XFLNkNh2R5hL2U8BI5LGbIg3ExUWzmKZ1tI4WlnOi5eWMkF&#10;PYXUqI98qatiC2kGl+M2bcoiuCwRejaXkwz65XSG3NZOfPhgnlWsfbygy7CUWKyNOkTrauvJhYZL&#10;aY957Z6106xlRpS3EtS1Voc8/wDwPTCoz0vp926rpWtTVlMj/SulXD6g0/KWHKoYc30g08r11NRK&#10;6IyFKjmhR5CkhxzBWshrg6qEFyRxNxIgUYKKEDmQo4ilr4p8HVQguYxo2IxERYoXYo2uRYgFa2ui&#10;sY+vikKkKO0RI4jI+vikKOviif8ARKZiYh2O/J67ExF37fBa/PBa/PBa/PBa/PBa/PBa/PBa/PBa&#10;/PBa/GDaJn+KQiDbJsVXHnVzeS5Clva9Pb2PmMYrrJuLa7Z4rvkmd1WfqgJjg4Gaw3+gaWvI5nqj&#10;UR2GTi1q7pBGpDImyGXiMntzhj9sGibLnMeNdi7syvl9Vv57qlWRpcEkJckQ3xh5ErSzGGEoC9rB&#10;uIo2o99hWvrl+hJ+0acnyHbY1+HJ90wLmJWi4hwreTFbssrdqocWJ741lKjgx2hb/wB6iokMnF/5&#10;7UA7T9v1Em9yG6PJENHHiAe+K9fRiNCA3OgIVNFGE8NooL5cRqgRV5O1V8wgQ/8A0y2DBWWDRBQc&#10;aJEjXHRgpWgEeJ5lVEzm3Z85rc8RxLDByWlyQFRuM7mvdDGaxzzJC6kxomdNnYWKj11GjYcH0e9g&#10;SDrY8U+yoqFRz0aq/qJeBPz32kggFspCi8VlK91tJfnjEvkywOOKKwkAGywOyNHlli42aZmMsJAy&#10;IdyFJbSTOSzktkglqbJZW7MnnYGTYHljZOONnle7i0pnPVXuXFcufuXmvIJXMKqc2rXNc55hwkkg&#10;VZ0Q7CM8mrH94kOlXFs4dBIDHKTkj4x2YOFJIRwuliNVxMvHPS4746rAzUKcvTATxtuCPa3VremT&#10;UTkfW3C2U/64uysOvF3/ADf2udjV94T+Zk/SUdACKVXvQnDI264n6YUqCQ1gisgOjgKs4SL30a5P&#10;A0mMTjnL2N91I6KQ2TapJkuXUd9Y7TgXYtOPulnUGWuiV5VyTRjlSq6mDWP+t/TDlUr5LOmjjewa&#10;49U357uipuVP0s93vPGc3C1Mk+OZLrWQbIU1irtlhJR2NemFX2x280cqpjSO33VEjjFIZ3DlgIzQ&#10;/wCOb2D5cMMVXqU3BOqzpzJTWORuywW+/kqL1VZCJyY3i2RHZKCxFrrU9u2QRV9rkzbN9k5bIknk&#10;rHufglc1wJvF7HoRP8YicmmRRYjUfkmC9BbOwkZ6vBGbKjRoSsXySDtjBlSXTZAKpQxOKbL2f9M9&#10;XEGJnCP7uPcjntTZa+V7/wDjmAhWuhPY6MBeJKvdVqmPjQJxq98nUTmNfbyJORL4gEjSRyxS56Rs&#10;1BM3TT0TcqpyQ8DHhVHdNcIxWOd8Xg3OlnGvDEJjSK0n+ZqCt3yFVR4bHMa9LyteB1XYuhGsJrPE&#10;j8UdAF0IXZIi817s9MdWuNk8Zo9nPYaMyvb900W+IFWr0l5f5ipv2yB9YFjXdKB1mhSrjNbO8h5I&#10;4rFvIiZ3nnMv5viUTTFUSPGMBzXjC97mRXOXv+p87/qfO/6nzv8AqfO/6nzv+p87/qfO/wCp87/q&#10;fITjvi/4zmo9tzWBjZXrwndtjZMhjgR3Wc24p0iJSxmyrKPVxopMTi9Ntv8ACsbJ3eU9iZ1mb7pn&#10;VZiGYuck8k6cOvBBeUkXyamL0Vhuak1F3TJ1mOErAyLU1dEWGAwWHZWwGQ29iJt9dZ2Da2JKtZk7&#10;Ob94GoyAc87GAjzvxOXdy5BHIQ+VwyOdFaY5Cx3if4c5QrcHI1s2U3IWpDRsBIHJHqGUsqxl6iex&#10;prSWXBWc+M6MbvEfNQjXptfs+kmuehjsjjlndOliOYYg2cuSizJTXdSaJGSJCjZdIihOwzfrdQJH&#10;SKxPe6eJuxQWBRw0huc0FOSSvRMFtfVqrm1TG42GxrZkApI6oxCua7ORGZAnurnq7vRE5EJW04YI&#10;iDaVghNCLDhbIDw6ZoUtYUicc88gxsQdbHP049eaPi1/uKUisCHiCwF0cjgKBzJJAOa7kn1d3FNZ&#10;WXo1Mww3xTkftkH317mcrKwndxPs47MgWAZ7ezUj3JXtpZ3GSAsMmftfGF0nU0kcKaG7hHz9e2VZ&#10;oDCF77MRryLHhNGwkYCNB0+HZsnZKjJIaUaxnTZCIlfacE+sVdkv7NLAomqUooKEdEjGjYUfIV1H&#10;eKLpC5SJP7FY1z81JMAokYTi5/Sau+ffJg+oRtbbOr3sehGWNk2ChCusD9xJGLWPIRc1VMOHNFWK&#10;SonlupPRnmrmAcViFXDnHGE2enL6nUNru7u7jtBHI5YMWSuOcQCeKhRQMcdZmmlHcxGEEPstbFK2&#10;MqvMb3hyMa5NuszcRnxyRquNdx6kEquJqFyNLHlcXQ5D35FIj37+2yqxWgKSuJWan8urlWwsY8fo&#10;jns2Hl/AJZVLZfXFKhlahATuE2MrZ8WpfNradqEi/RzCdGJFjmnFFFdVxIXtMCeBE5JtqeAGbD0z&#10;cjWNGMhh9tvIWTY0VMQJ76M4dllDWx5eFqBqk6CtZI0u9EPJ36MvprHrB9QgWjanFEW7bIpSwZbZ&#10;0XoDUvlpYQ1sse3m3yza4Fhh445LfpJgO9RYVeCvZcicSLHP0z95CjvGkTJtq2VHkC6K0Go2x1i2&#10;jJCNmjxZI0cOnZGem+0qOyWBWuAXTLFSKX+M0LqrWUz4UvNQN6YYBus4L+kR9qPLs4pkKBYyaN1V&#10;dDs2BmdUDXoq8kwpUE3BgGJ316pvkqjjyFs4YatraJFaagK7J1EaNXCrTSkgtfBkmnF6dfbFdkq2&#10;crg2e8jffNSQxvh6aK41VOciBI9VUCcRZJjslDm6e7ondE2jRXGQ9eZMdFUUaTB4Dq55lrz6gKE0&#10;K87xhrZHTY85DP8A8LWf7YvwvYGuGE2tK156+GEElrGpVWNqqDPIkqtjCvyFWyvQyqvT0hAU0yUK&#10;TEpRMeztuflDv103so+KYULDNSoC1dWxPC53hPXLVNRHEVzLYVs+POi6jUzxzBEQhmiT6/Wf7Yvw&#10;vaqbpVtHDtLaW2YO+O0k5VVkQLNhLAcIENxmwKmK4748RkbyTWNLD/5prl3ztt69tnX0ZuUWaiLc&#10;2xkbaEd0og1eAIWyBrItSOju17Xtd6fQM9PoGen0DPT6Bnp9Az0+gZ6fQMbr2A5WO5t/L3T8rWBN&#10;5UX4XyW/OFeSHuUly/qTLhiR26OoUjh1MFga/S42vqRx2DXsfJGxWka/LD4Bc038R5IMpY2RTr3y&#10;w+PuEWPI0vp5xGDp2scWoAVAgHHH9Erkaku09qSyZAm9Z35GrG7WUX4Xya9T8V/RWl5P+K1Lmr0/&#10;8elflOPeg0mWfUdu7eLMVCz/AG1y5pv+fyapC0F6j/vQl71MjgFb6ra1GN+ltZ+5ENwRx1ekOR3U&#10;obAJkWWNMa5Hp5dWJ+Jxk4x/Jr8DknOdvgv36RijLPzWCf8Ai0qn4Sq7ZcWCboRc5v2QTxI62V8L&#10;NNu2keTWCKmoHfpVpvY6HrkVfpbUhBhb75BNa8NbJ7wIhEJm+2MN71dJVpvLq1PxIabD8mu43UhN&#10;xN99OxEh1Oaw+B0x8nksUgjRioZjOM6G4sqz7zzwr9w5XPUZ2ru3t18FUnIm+C5OLRw0g1n0j3oN&#10;rrID0B3Fz9Q1kiI2pDz0swe7hcW45uUCK+R5dWfNPLqhrVom7ZUx2y7RjEGzNYfA6cXakW1c57LZ&#10;SOnw419D0gPmfdq4ZzOnlUJSzfJroDX1TWe2hg+JWaJsn0lwRGRBu+6bKViW8x5NNNCgNFxHPc1h&#10;hcWASUeBCbDH5dU/N/LaiU9Z+qaMChrzs1j8FUlSPp4e7Mc9zjVpnc9BInhwIZhq2xYYCLyTTaf+&#10;jyayEhNPrvmhY3O1+luYxC4V7xOlH7op1fNp3y1dT30AMui0nVOmxBhYJPNqb37rzFF036BT8X7N&#10;Y/BVUXvNAelkpkmwH3eApTR4RXV7aQggwoccR5H6ZpoaeW5Z1anbPs8T2/TSgBkAm0jotg5+7lRW&#10;utlkHrabu0GH57wvU1B5tX1iQLTQmzrDs1kROnR/KXO4pqKCC1xu7BvZvjgK6MFrYsDNM/xeQjEK&#10;OxhPrpugmcG/TWtiiLuhFcBcQTuJt1jhIqMrJKnD5rROeqsMdoUPbKqpaGwNptjbED812qd20B8Z&#10;2az/AEqGcKu2nqNqEXbgw2Ci8lRNmuxM0z/Firxw9iwOJcJgbBpF10xnfdA/CfSvTdswCiORUIRH&#10;K7EOvS494QLeKwQ9IPmtP7U5yMaaU2Sf2c+twT9wws3FdI+ZF0IJwp3ZrJPuK75fZQHPwvUdmysc&#10;iOa5HcnSWowuaY/gydJV5SKqla5rc6ivzUD3PLomZ3UaLun0pgNM0wBQVUfFemV2Dhv6kOpaLETb&#10;z2n9qnSXmk9Neb1Tj1/fCN/Tjs7zGnD7uzSDlS47NZfD13y/J4EG2KdLkQoBJSTnxqx81B9bNPj4&#10;V1hYuE97ydZy8sU+zxEc7NRtamUquMlO9XRfJZq5NQSZ7qgRdQNDIgW/hsaPqXvct98Vjx6hd0A3&#10;b5MyNYyDk/J1oxHUVrNfA0nTvU9VJgMDrb8iX7dXz6nrvltJCIGMqzu6jDeWo1rwcVhBlP6zNOe7&#10;a9ms19yGm0TDfxabI4Ol9ALvWa+Qax7MaDmZU/LrWCVxDF6ZlR3WPAUFgolrEuwuFD0zI6WVUxet&#10;5JdeOWSVSDmQnaeA+SyiAxC1KGlmpQSS+AR+AaYUedFjK6X+TrL+v6gVHaSpydGg05zur/8AIlf2&#10;/DBYcdnpr7mHMfIsruaFlbDrZzo+oRuqwaIO49x2az/bE+FwvtFp8zfRz7P/AJYQZbrV938yyoVF&#10;rcmVwJo5tTMjMZZus7CSEMiivpJJGaXhvl5X1Xdvp7OE2wgGmKtH3vuWjtFxe70v5Er+39t9Rx5Y&#10;NLx2Tn5r/wBrNBJ+K9ms/wBsT4XCWQRvu18MtdBLxqdFD7zJu/mWad+U9t1pzm+Ckm6frcDQS/s/&#10;T6nWtcsS0uZiM0pThdHq/wAiV/b+2y+A0cLhEz7Qv2aD+a9ms/2xfhbGWrVGvFNTREJDrJT4lBpd&#10;hq2BaGbIm/8ANO+yp7Sfx6SZtO18v4noBd1+o+0NfegOW5tMeVo08Uj4t+LqCkMOnklf2/tsvgNJ&#10;/AZrxOSaCdvbYUzAtuTtmvZKKjXbte+KpW333dNE6kpgG9Js4PTLmnnfh/a/9mk/5NeN5WP2fu5L&#10;9R9oX8uk6oUGuOdANmtfMY+t6rOk4T++PC2HbGZjHoRnZK/t/bZfAafcRlPBsmys18/g3QbkS3IR&#10;omdV0x9kichO6bib49JDwX0J8av0uJixP0yYvPs058H2v/ZpP+TXbkSw+z3ti2PQm/S6/d+IUPya&#10;WBTtsHGbkH3VmQxpJWs71klytZTTUMDslf2/D20OK9t7Aes61iFg6TMPuVw59fdaoniuRhToOZVT&#10;3xXImTpKOwAxphZAnY3puXVS8a7SASHjeGHfliPuhs02ZOn2v/ZpP+TX6/imgeffnWQRyLqzfALN&#10;kMsZlRdqT6XXJUJdUXyY9g8M8k1iklI1z4VQyTGY7wkUtBzj9Pu0lq7tw6c9Y5KooE0q6XrtrTSy&#10;xhgkvDhTPO7KqOkuwMFpgeFGblsnh6FiPjtYF0xxCLGk6nmoYX2ft/DstV5WeacejZfa/wDZpP8A&#10;k1Q9SXH2fJsuox7GdLfIaNOmyXKKIP0mrf7BRfJp1ekl0sD6xtgVoYGnZsi0lTJnTuKhWS5zojHN&#10;RNkz/wC07dTif4cz2s27KBeNv2azzUz2sqtI8VqbGSJ2qL+WOTN+z9yeHWc/w+O96kfjTOB5JL+n&#10;G0pJZ07OUsyb9n+WEJJopE18Y62oVSRYhPC9YRMgarsrTJuqbOsz0+Ni/aCVuesMmQtZTrIrry8G&#10;4uvJAC+sImesImesImesImesEuesImesImesImesEuen5cJ9oJnDOd8ktTrM9bD9YRMla273hNTj&#10;LDrtWMq0l6iHMsIerkgn9YRM9YRML9oB3MffkfJDr84x+sImesEuWOs32EZkgo074bEkb5X2iQpH&#10;rAiZ6wImWmp2Wrp2q/EKih1ZFqK42pYprp71I6jtXU03UOpHXK8353uYmOky3tj65YgfToGenQMl&#10;a2EaPUWzIENd99OXngpvT6Ll9bV9w3ZVzpq7Jw2sm/Z702lpYNdeWHotUsPCotOSauo03UeL/Z4N&#10;Wa/qZUQmpDaRrZ916I1nh2rIdZWg4pnBM4JnBM4pm2bJnFM4pm35u2bJnFM4pnFM4pnFM4JnBM4J&#10;nBM4JnBM4JnBM4JnBM4JnBM4JnBM4JnBM4JnBM4JnBM4JnBM4JkgvXkQrSZW5HkFiGFe2QChsJUe&#10;O64nvcC0mRZI58kMt93YlTxGV3SbaTLL/V//xAAyEQABBAECBQIFAwMFAAAAAAABAAIDEQQSIQUQ&#10;EzFBIjAUMjNAcRUgUUJhgTRDUFKR/9oACAEDAQE/AVXKlXKlXKuVKlSr7Lb7ckNFlT8WjYaj3WPx&#10;gSO0yNrk/LgZ3cv1LG/7KfigY6ohaxs+KfbsfuCaFrKlkezUSo4+oOyw8TqzAHwn/IaUkdmyuhI0&#10;6i1COJkdvQKws24hr9q1fK/2XzJrdScUDDQancUmJ2UPEpL9ay8F7voqKGGBumQ+pY0TG+tpu+Xw&#10;0RN0jhjy7ZE4s7iw7FZGLGzdptQuc0HT9pkSiJu/lSgiQgrp7WogdQasqUxREt7qLHklfXlY2K7H&#10;ZZ8rJmELC7yjxOZvqtfqctaiE+Rsr+oBSZiyOGpu6x8LQ319/tOI20hyije52rusSNs8ul21pmDN&#10;HNRCkjbK3S5Q47YflWOCdQ8Li3+o0jtyiGrf+ERvsmvfjnZY+Q2dmr7RzA8aXKLAjhfqCjw4Y362&#10;jdOc125G6D2HYtT2aCnHRCGjyp8ePIFPUnDnxvIChw5g1waO6MQgaSRZQ191H1W9lSpUq+1Y5pGl&#10;yyNnAcmx20uPZNMbQU8Ru2AX6eNV2m40Y985UYTHteLajM1osp+a1g1EI8SaDVKHiYmsNb2TcmMp&#10;zqFhOnY00mu1JotwCyWf1hRtDt3dgpeJRfL4CPEoGkApnEsd502mSMkFsN+++9PpUjZR6nJ0xhZr&#10;anZzgL1dkOvPGRX+VZEuk3t3tRMAZsu2yEh0UsZrQL88iaWTxSVzy1nZScTke7Rv/hTyyM1F5pY0&#10;YnYep3T4340up24WDmSMl1+E3iMX9W3v5E4b6VxCYN3Dk4Syu6jRf4XDJonxvx3H1rMlmdLewKxM&#10;6aX0NrZRBzW042eTC2/Wog5uxNhZMuxAKyiXgjTf9/K4bIQ65dhe5XFy1jS1osHf8KHNdE71t7rJ&#10;4i/5K/PlTxRY8bZi71HwoZ49O9879sriOLeMVnYfWduuG4+RiTB4/lZnCdbnZOKdyn4uTbessVzM&#10;XU5zKKj4vpdcoXEZuljF7SuEzl/1DsVG0tYGlZEbx1r/AJRxZY5QYzabjfqWGGPOl4P/AKsgZkZM&#10;LtwEyIUJJQoZGxTB77pZOaHxODO6M7GH1Df3yL2KnwIdFjb/ACncPidRGyZCI26WqSHUpIGvZoWf&#10;wZ8j+o1fDytwNEzbOrZcFwH93nlNhsmdquipOCRxRkl5KiwCz5nWjFqG6GJE03pWdwvWx3SCmwsi&#10;FwaAvhzL6mAqlSpV7k/0yh25VacyqTWbJ+OJHaCoohGKCJA78sr6XMxoMshSQaym8NDBQ9qaYQts&#10;p+SXGyVjTh7acd0HA9ueR8iHII9kNtl/vKaUQt1FPnLzZWLkaPTIp8iJ7NLTz8IinX7mREJ3gh6f&#10;iNjiLh3Qtyx5HdQN55HyftCH1j+FkdKcjdNxo9BLd0LunLU4O0jmEe/t5F9I0qkd8oUWQxrRHJ3U&#10;mGHHVGocYRnUe/PI+T9h7cnX1Hae9LoTHYNUc/wrem9fDsy6LE7CZjs1E2eYR7+5Ll6TpYiCe6jy&#10;3R0zwmOD26hzn+UIkDco5cYNJszHeV45N+s5T5Wl2lic1zyoZ5IHAMXXORjB55GeNpolRvDu3uzY&#10;pB27L1BRwPkPZNbpFc5uwWTk6jpaNkCfCYwu3WHI/wCm7k36rlPi6vU1GF7TsFjYUszw3spmCGFs&#10;YWTkgehq1brCJ64TZj13RH3aCP7Juw/KkxGPNqPFiYOyfijT6Fj40ofqd25N+q7kVi/UCzOwUuIH&#10;nUCosFjfm3UWMInAtT2SuySR2+ym7D88yvHJv1XLL4h0naI1BmdaESVvdLCnZLOWtPZZnyjn5R93&#10;wsicQNtDP1eFHlMk7cpuw/PMrwsqfoN27lT5EnUNlR+uSiaURGLhl93uuCzFmWFmfIOflFE139w9&#10;lxKaU5Gw9IXTp2sy0PwsXIkE2nu3wVjTdVqm7D88nFw+UWpZw4f3TpHyGlm4b5AOnujjy67cyyF0&#10;J5ZNmKHFLsURSfysHhkDJbWWLj5+VK4t3CdJqUJLmqlSpUqVKlSpUiE/Fjk3cEMGAf0r4GCq0psY&#10;YKaFI1xqgqKpOxnON2m4rgbtUmA6ya5wSiIdk7Ja5tUqVciLXQYfCa0MFD/gf//EADIRAAEEAAUC&#10;BQMDAwUAAAAAAAEAAgMRBBASITETQQUgIjAyI0BRFEOBYXGRM1ChwfH/2gAIAQIBAT8BVKlSpUqV&#10;ZVlSpUq+y2+4dOBwm4izRyMjR3XWYnT1wmSh33L3Ei0PUoo9TkeE4LS4b0qbVlAqOS27+1avK/Jf&#10;kM1IzOTZz3T4ifig1rdjymNA3GWgFdP+quNxpSMA4TSRx5NvsHuoJ2xVJvKkdpamsc4pjdKe7SF1&#10;3Lru5RIcbQjJ3CZFQ3+0l/KondMGo7psLg5OAcKKawN4RU96shuu6BLEx4cL+0ItNiDTaEbQbzC7&#10;pzA7lGGihE6tlo0DdboalSpUq+2HkpdHdBg984mMGkCCLCc5reUZWtaXFHEtBpMxrJL09kyZj9hk&#10;XtBrMZOlY290cVE0gEpuKieaBTXtf8T9hJ171oOLWdRSY8gagRYXUnmjIDf5Re7qaTe3KiH07Hf+&#10;FqczZ7UJdMZ/4UTWtb6cuVLiTG/SE7xJzn0Rx+FPiJGlxdtaw/1m/UVOw0up24WFxL+rq7L9U0bO&#10;Hvl4YQCvEpdO4fSd1pndQC14fLE9jonH1LFSSmS9lhcVLN6G8pjXMj/P9/8ApVYsJhANSNr+qDdI&#10;q7TjTDp5WMke86XN/nusA+nfU2HcrxMhooCwVFijGfU3lYjHO+FKVjMOwSl2/wCFBOwt7537mMjD&#10;ojX5WPwPXdvf8LA4LE4aUOCxnhNufPh+U7DTiuqsI9mF1Oc2iofFtD7lH/ixznQQuc0rwuYyipDs&#10;U2wBafG8sl/un4KVkgMZtDCOx2EDX+lwKxDcXE7ou4CbGK1yBRPbHJqfwp8UHsIbyus1h359/lNw&#10;rCa3/wAp0IvZN9IpemQU4KXDxyM0Usf4M6R+ti/Tyt8M0TN317f4XhGDc1up/Y5Oit2oGk2I7hxU&#10;bS35L0uO4QwcAJcGrGeEh7HdIbqbBTwuApdB0nqYCqVKlXuR/LNqtFyeGyM3W3AzbznatHSVHhom&#10;CgPbtDyRfLMZOX7eVoFDnMInb3Cq2yGcXy837aKrbyhH2zlfZEKs4+fMf9NUVdbI0d03MI+5eV+S&#10;PnK/IfgFebcwj7lZV5I+UTm05H4BUqVJqJybyjz7gyPkZ3VIAKkAcj8BkU7hNVINQCPP2TO+ZXbI&#10;/EKSXSaCbJqZaLg7hNz7o8+72UjxGLKZMxybTxbcmd8yuye7SE97u6G5Tfpx2ojum590eVV+4eFj&#10;pZRMNvSFodG7q9SgsJiZOrR3b2KY/qC0zvkA0prKKDQ0KcOkRY7khaXE8JrPp0V0mtTec+6qyg2k&#10;5u6pUqVKlSpUqVIhGMO+QXQZ+F0WVVIN0igm7KlSDwi+wqR4GZba0FUqy3taiuf9h//EAE0QAAED&#10;AQQFBA8EBwcFAQEAAAEAAgMRBBIhMRATIkFRIDJhcQUUIzRAQlJygZGSobHB0TNQc5MwNVNisuLw&#10;FSRDY4KD4XSio8LxBtL/2gAIAQEABj8C5IqQK4Y/oCARUZjTehlZM2tKsdVMjdI0SP5rCcSr00rI&#10;W1pV7qJ7Y5WSOZg4NdW718qrSHDiPudtnhl1evhOoy+0Bqa4cFZuyLLQ/tbWN1gIbW5g0+L5Xz6F&#10;bbN204WyCuJu0xoWeLwr7+hWb+8yMZa4u5YNwc2ms8Xr9/Qux+qlGNqZG9lAcCo70k1nG3rmhgus&#10;x2bpLdqq7EvntNBM2fXX2CmxXH+uCNnhtDHmWyCeOaZt3aLqAD5VqpJO35WwROMcvc2GWB+AF4b2&#10;55LszctLh2sYXRbDcnZjL+qKe0RslsckZbQvuG9U06V2ULH1FiMZY0gUdf8AK6t1Keldk4YJheY+&#10;K7UNDyCCSG9PWhJDaZLQxthfMxrmAX3X6AED0DDh0qwEsu2e2FjTK+7ea53kU3dYXZMthfOe35Nl&#10;lK7uJC7NWiaYxapsThrmh1wlvRwrTA7967NWSV2sbZ9Tde4bRvEHGmC7MdqvDZS6DDC84XTUNrhV&#10;MudsPZJWlrLWCno6Msk6ea2GJ9mvRzFzGuGsrT+usK0WOrn3JoYhNQXgH5k7vcnsFsvTwwPnuhg2&#10;6eV/x7lZQ6cwsf2PExaylLzjTemi+GmOySWqrWDaIeRQ9HUnkTlgd2N7bDWtGy/owy+qsL27MtqM&#10;QN3/AAw7epbOJq6iyOtN8NFXkHI/8U9Cc7W0aexvbdy6KB/0+qhhkcHtmsgtWXNJOQ6PuHvv/wAb&#10;voq9tf8Ajd9FdFoAbnQRO+iL+2BeOBOqdj7k3+8DZxb3J2HuVZnRSni+An5LXttYbTIsjla707vR&#10;RB96K+HX72oNb3HLNAmVhIyOpdhjXhxUc0EcTonbTSG9P1JRMsEchIu1e0HDOibFJBG+JvNY5oIC&#10;P91hxAae5jEbh7grzLJAx3FsYCjpG0asUZhzR0KRohYGyYvF3ndae6OJkbn4uLW0vdafKyCNsj+c&#10;8MFSu6WeKTLnMByyV5lkgY7i2MBBrQGtAoANypQUTqxMN8XXbOY4IAtBphkmtMMZa1pYBdyHBBrb&#10;NC1odfADBg7ijK6zxOkcKF5YKnCi1YgjEdLt24KUTA+Nr7hq28K0KMrrPE6RwoXlgqcKJjmWeJjm&#10;CjS1g2er1+B4uWDh+h5wWGnvGzflBd42b8oLvGzflBd42b8oLvGzflBd42b8oLvGzflBd42b8oLv&#10;GzflBBjGhjRgAMh9zVKo3RmrpNRyMAuasls4Kt5Z4LgfvCjVieQNBRVdOCprW3vJBqVRCiuuz8AZ&#10;aDaIdS80Dtr6Jt+hDxVrm5HRC9xaRKLwodBe26yMENvO4p8buc00NOQQ0VoKoAvDB5TkGySMLzjd&#10;bXL1eBFFHRxJNAELwoq79BRBXQsX06dyLmGoyV1jb7lep3U5nRTwGxC0XhGZaVacucoYZW1gjoI2&#10;s3tXZBr4mN1bbzG0F5mBzK7DuEUYMtL+wNrJdlmamMCJgcy62lNlWrLB9MupdjY9Wx4tDXGQkY5V&#10;VtNxj3RTXGvuitKhWq23Io3ghoDm1a3LcptVsskaNXI5my0+ldlQYmRujjGAFRzUTx4KP8IfEprZ&#10;IjKXx3mtbu4VVkterhfLrLpIZsuz3JttiZFqZI7rWXBzlYnTavVzNJkvNJJw3cFYntgjfUG9sUvZ&#10;KO7GwztJeWSD7UdB/QZ6MlkqK8FlinaoVcpGmrJoDWhzQvA3hxCA01QPjOeG4LbF8oxvwuuu3W41&#10;3p73Gjw4YFhWGDqV6CqHPQPANSSzVeTq24e5Rxl9Wx8zAVb6VK7W4yCj8Bioqvb3Lmdzbs+5SO1g&#10;rIKP2BtI2cOGpObboQYySgGXR1cEbOHDUnNt0J2rdQOwIzBTqO51KigphkpHiTak59carWYF37wq&#10;g6Qse4b3RNPyRnElJSKVpuTLPaZSLLeqaDJNhjeXwxk0J3oRB+wMQCK06kxkrgWs5ougUQa19ABQ&#10;YZcolZrPkBYqtVdbmnWjNj3AuCF3DkxgOqICCQ0ivT8lVkUsbT4zHFo9CZJsvkrtxu3jr4osMd1p&#10;wLCEHQG9Q1GND8fkmyy1c/eDS71rBxf0nT2Ma3XubLrA+KGUsvUGG8Kwu1UhFslY1zZpiXRFwGGP&#10;pQvw0b2x2oSHVOs//np9yvxRB95r3sZrNoXcTf8AJ6M1Y6QDWWtodEC/Dm3jU0wTDJC2JzotfR0m&#10;bOjDF3R70+5Zw5vanbjS6SlW8Dhgc1aI2MAs8ccbg4naN4V8PIPKFdBO9ElZoO01Kc3FtRSozClN&#10;0C+RTf8A1vWei+w1VFRYoaILTr5YpIQbly7hXPMKBstqnJhk1jXbNb27xU/u8za2ntoUu7L/AFKa&#10;zMkfFBJUXGU2K50w31Vms1neZGQ4bccchPDB1B6fioprRJ/emi7rGMDSWeS7MZ8FLO6aUGSEwFop&#10;S6fR6UXRvkcXMaw3jndwHuw8PoFjnoqVXcsENFEEHRtrhxTGSvcxx5pvYfFChuyUxjOei60rFYLE&#10;ohZoFY4OWYKwz+5yidFaVKbTMhRxb3aAdFQhVAJ0bxVpTRJ4kgx69/vRjjaaDxuTUrAU0Z00VH3O&#10;QiNGsGIG5bIqta440ugf11KOVnDHrVTyXSPwa1GRwo52FB8E2SQd0Pi+SunkFp8VHHaRxVGG91aL&#10;p+6tpYJ8bt+/gnNuhwrtMLt/EK9HZn3d75MAPqr2tLQcgKsqrrm65u6rsfWhJG681SC4XvbHrKcQ&#10;mQtpdID68U6ct2WigPSqFVaqaMVI7caYehV3I3W7DMysMNFfu107RVt0uIpXaw+NEKRxl4JN+4K5&#10;qjgCOla6FrBGXVNG5YYqtC6N3OHzCjtFzWtrTYqQ7q/rcoWtdVscTWXhlhWtFBGRQtYAevTULJYr&#10;UsZfF+7XpoPqgHu2d9BROu4k5/eGOmRnlNIVnfQVhYGvpw4/10pz3xmQMuhrG4UaLx/9vcFC29fF&#10;8dXJvSOuhc956onfRPtBzvh10np+gVxkbYReBMjnZJ8s2Os5o6OKwCyWIX6us3tfzL9XWb2v5l+r&#10;rN7X8y/V1m9r+Zfq6ze1/Mv1dZva/mX6us3tfzL9XWb2v5l+rrN7X8yjdaWNjnI22tNQPucgioOY&#10;K1jSGteaammfUoDvvjD3chwBvT0wYr0rnO3ueFrYnvEe+u3dNQpGS1dGxrgN2IIx96vxx7fFzi74&#10;6KihH3HHYoDdmeRef5A+uml4LNc4LnBZ8jWPx4NGZKjfNTWOF4hu7o5NndSoxqOOLVE6Vwa3WVce&#10;H9FVGI0BvPkONOCe5u1U7Tjg3qRa4i8TU3cgrjxVqeblJHPea54XsPdTTh4c6Y4nJreJXdJdU3yI&#10;sFUPcw8WbJTY7XtxZa0ZjrRmLhqw29e6F21Pzq37o39CrrNTH5DMPei7ukruJJVKlnRVFhlpTpWD&#10;7y1msoqQbI/aOx9y75kvcaq7au7s/aDAhNkjcHsORQibzYtn0psVkAN3DWOC2rXIB+7h8EHk2i55&#10;UzTdPpUUtKX2h1NEUvitq0+n/wCe9VGYTLOaEBppxFKYe9OkkddaE5w8Y4dAVYeY1bIV1xxV7Giv&#10;qj2qrT4c2W0Vfq+ZHepeci6gAPirAlbTqhS2T/DcNn91B13JVA2QrhjwRdzVWuKIUkIfcY8UJ6FS&#10;C9q24Vec/Utl1EL1CFebjC7MDd0qW8QQXFybFE0vkdhQIVaHzb3n5JzHi804EFMjYKMaKAaHxO5r&#10;xdKo7BzCQS30rWBt7AhVcKR+SEcKHJOA5pRoc1U4vWquq6Vdu5702js1STJVHhjIoAHapu0Tk2v9&#10;BfaQ+soxTC68aLpWB2Vccz01Rvuu0G8ImKtOnTq2VvSuuUGZWFmoPPCDJ49WTxOi74rk9tOpGe0M&#10;f+7dpTrzQpOGk7n7PIPQnyNCaxsdEL4DnKrmtaBvXcyC3o5PShxV2/eegyTw2qAbGAI8n8U0Eq6z&#10;Z6VtOq1VZmte7apwT4pTsTb+B0hxaC5uR4aO1nMvyml08ENqnoQvY9KwXiH0J51bi1nOI3KrTeh8&#10;aP6JrmmrSKgrKpQaMKpwj2qIB7KU0OaXkQUy4qSNzu6sOXRyow5xuOaMPSmvu14q9cugaHSyvEcb&#10;c3OKhDopY9a+4y8M8K16Mt+PhXacTvxKfBHVjZasM0Bu4qj2VHQjGTdcNxTjg5nknEFWeSyxO7Xk&#10;NTQcxXJKG7gCN+kvwLzzQhnJPIfWVLC7NhpoI8nBc5CWE0eOG9a2F/a0oweylQEbNINbDm2UOy6K&#10;IHNXmtXNNTmqb6Km9GKWtDwXazycBmN/Ks0cDq+KcVdvOeODzWiFMtE9niprHUpe6DVSXYpr7Riw&#10;tLDXgDl6ipgLK9sEnY81hY0uGur73dKYyyRTxPksEbCQ0s7o1289QKhlEWrsZtsAgaW3aYG/Ru7H&#10;1q2wWht1j53Os18cxvi0G7qTbWYWRTWkCR9zfhh7vBJpBm1hK1UeMrqlxcUWEXjvci52DUGByqnz&#10;M2bQ3EEb1clNJBuKq3jyJy/aDDca1ds2lt1w5jeHSp5bpArXRI+Vl+67I5ZK6wNazyQFq63onc0/&#10;JWiOuJa0gek/VG6nazFypTBAC7VVTbZBO42cv7o2tSFHMw1DhuWtuN1mV6mPKmkpeLCcT16COVHr&#10;2udqzebR5bQ8cE0SNvBrg8dYy8FlhD7l9t29RXYm04uOZRuq7LW6tk4LZ3J8UjKghCSMlpHuWrtT&#10;rld5VrImHczgmVcNoZq7VPtc5E0znktA5oxQrmnxSCrXCikhk50ZopXnJz8EcaIiV15hQnEoc0tp&#10;zaHRUNVy9cXPVCahOYyS6erNBzdqAnmqowcPFWtABbeu5ojes1U9Wh7mNoX4n7hvBtHJmsB2sk17&#10;PGFVgppCMWtvfNGFwulh5x/rqUsFo7jfGzwKjunFuCIk23VVmbWmZQaXZ7tD7TTusYwPHHemXtxI&#10;Rxomtbim14aCx+SfMH0jaKlV1qdd2gFzCu6RVB4ptpst+N7ec1p94U7Q/mm8muBrhuTZHG645hQM&#10;3AVV37jsvW75KLzBpnfQd1dfpTLCnyTJoWVMJq6nBWIuObCHpzH8x/NKs3pUhjNGx71XW4NzUsNd&#10;twFPWgf3iib1HK8cSORbvwH/AARU4wrXJZBXXNqFgoZYRdbK0h1N5Vxpw1QeOtSxyYSg5KJlc2j4&#10;qVzTeYzBDAXeKwcFVx+4LL1u+Si8wcihyXZCz5tjvNbe61DLzJYzcc1Na1t3VinWVf8A2mXUo42Y&#10;ySGpA9ycXZtzWxW7Vd0rRbHInY4Va5hB9WibHYuDDpryJoHAVI2Sdztylmlcaw0HoVlkj+zmLcQn&#10;OidXV0FelH/MUbBW8/a+iDxWqaHjFECO0OHENGPvX2Np9kfVfY2n2R9V9jafZH1X2Np9kfVfY2n2&#10;R9V9jafZH1X2Np9kfVU1Np9kfVBwyOOPg0La5NUPmDk9kA8U1hd6iUamtTWoReDub8FZWNy1APvK&#10;Zb5XF0sjaNbwCc4YFzqIVFdoqrRpxKwKtP4bvhol83k2hu9zhhxVmGV2UYHcpg3Bt8hak+Ixrfcn&#10;Wu2sG2Bqm8F0LmoMijbGweKwUHgeJoiI1ecVdJ/Q9bVF5g5MZ/yR/EVX0JleNVY4qX2xvY0j46Ij&#10;XxkPOOipVyNEuKCtH4Tvhol83k2sM2G3mn03aq87POqZezc68esoQzC9ESbw6m/8INGAGHgxYDgj&#10;RAUQcVg5Zqo5Q80KIHyRybPN4rmXfUT9V6U1W22NqWl5DCdEXnpvnHRcYV06A5SxPGbCK6JPN5M9&#10;cjdP/aEFZ8ueM1NbZNp9aNd4NsrHFSyeLHzuhOtBjpHWjelVQuK44rVnEcpvmBNHRybPN5Dy31//&#10;ADQ3coWjftaIvPUXWfiiG5o1aVFBNSPWirCd6tlDSGzYU4rFHRVuaHIgl3GOg9B/50NaznHAKGMC&#10;hpU+ClxyRDhsrBvrVptdjd3GVh18RPRmFARuc74oCtKo4ouJTicQOUPMHKtd4Vo3cmdJUELhg+Si&#10;DW4NAoNEXnqD/V/EUbgFAvsgix+yRiHDNpXZYX9YMr/HNGhqAaI3RoYByWSk0cx+HpQChjqW1Naj&#10;wYjeUQ8UCOzsq045ED0VQuYdxvqXXN1N1oexv7qjc0Z8VSNhoqDM58pnmjlWuNoq50TgB6FiclGc&#10;7jC46YfP+Shd0H4lXycOC2Td4KW8cLpqrR0y/JG2vq+ytlfGWNxoK5qZrbpYHZ6JfN5NoJFSwtcP&#10;WqjCmClk/Zx4enwZjmC8BuQM2y2tMUwOwbMcExlKNe69To3KSxtH+FcanSOwliiqHjPqUU9odWJv&#10;2bAc8cytloHLYP3Wjlvbvaae9Sn/ACD/ABDTD5/yUEZww+aJbt03VUrqls8WcTxQ5qV7thsrA1o9&#10;GaDG4DoUrHvFLznmvAq2SM+xbLsNGW+miZ/U3k2xtK1hd8FVW/8A0fPwd8czA+N2YKgER1tjEl4A&#10;+LlgjQUGhsDXGhdiOKis0TjRvH9BlS6WjlmRg7nL3Qde9TuH7HH16bPH41SVZvNVSr42Jxhe49ai&#10;jrzGhqqpW15zaKOztaMy5zhv0T+cOS5hycKKWzyeIadfAq3dbfB7jViaKrckXEIFVWPLa05ayMfD&#10;RiqMwWa7ocFg9WV3EuFfQrX5jdNk/wBXyVlH+WCrjVtLDBHFPvaZ/OGjFYbRXNWOCY8c58Q9xVr/&#10;ABPl4MQqvbgtnBXRuVFgruaHTy7P5zFUp1XYDJGqIoid66U2KtbhqFaAf2Q+Omz+cVZvw2/BX2Yq&#10;4WoMyRAyV1yo3Kmi0H/Mp7h9dAiYU4VW0nXcgoqnxVPG/Jzgfcq+DUcEXSUa3iUXMFQVS7gVdace&#10;CvPxd+gs/nMRjvUATl08U4N2zuTnGrg0VKvMwV9xwJopxudDX36bP5xVm/Db8ND5/IFTRGaAHA0N&#10;UXRuDxlUFNjtMtx5xyqu5PvtujH3/PQH75HFx+A9wC1TM0eKvE4rawFFlQKzObmb3yUtBjUH3Kjj&#10;iOT2JaJJGsk1l5rXkA0FRguydqDXTiOdouPlOALW5Z73Kazui7u2ZkLQDgbwq0k7lazM98n9/dZ4&#10;zJJg3hUncoYIoGu1hkjv6zC80V4ZZY+5WkdqAdrtc5zXS0fQNrepTKuFVFfhBm7V7bko7ZudHT0e&#10;9CCKzgh9mFpYXPpUEjA4ZoxmzsbKybVyN1vNbSt7L9FK4jFrmketWExbMkjWtv7xgrK9+050YJKs&#10;7WudR/dTjvx/Qs85vwWsjNHLurHBh/xFHEXNLJBvTojssDMaLVCp14oCBgmtG1RtFQ8arD9mR7xp&#10;so3Vd8lCBlcGh/Uuyb2GjgXUP+lT/i/IKy7I1xfhxongCmDcP9I0QeatbHihrNh5TGlvPVniJcb3&#10;l4pz3gdFd6sN7xr7vgrR03VQ5HkxS1dHNFXVyMzbXPPBSWaSaWkrr8jxS8/3dAy4J9ofLK6RxY6u&#10;GD2igdln7lOL73a2btgVpsP4twVltLrRLrLPzebQ8a4b018xfNdEjQHO8vP3YJgvSVEXa5dXF0fk&#10;n/jFMtMckjbkWobHhducMqp9sliEUrmaq7nQBxxr04fop+tvxXYuhrzf4VZX0rdgBp6FP2TfHSNu&#10;Deg/oWec34aCx4q0p5s8jg7dxCeLRRk+ru4+OmxHalkpdYM+tV1xx3PFVC8855oVKXfsD/ENNk63&#10;fJQ+YND+pdmIMpGhziPQp/xfkEYZZO52U3gFL6PgNEFMcNBZIwdaBY6+2LFpCspe27OwUkHSqz3d&#10;hl4Od4pVna4C4wG4RvCnDN135q881Pg80DsntQsbztQz1A6KFMlrQ9rgDromuOcri/8AQs85vw5D&#10;paXXNxqEbRIXSuZs1kxOixDdV59yf/05/iGmydbvkofMGgtJOG+mCtUjB3C1xupQ8R9VaTwk+QVv&#10;tzhi99B8VN6PgNDPPk/jPINqsrjDM3GrVHZp5GhkXOEeR6VZ4o23Wsir71bv9v5+Emb/AA58R1qw&#10;WQNLpZ2NpToVljeLr2xgEfoWec34cifzCpT+9osPW75J/wD05/iGmydbvkofMCETHXSczwCO9az9&#10;mcFantcRt0oDRBwcHiQ3zH0KR7cj9NEfnP8A4zyHdStZ6VD0w/Mq3dUfz8JsY875LsXA37OyxtJO&#10;irnAI90GCwxbxVWuryWec34ci0eYU/zzosf+58E/os5/iGi880Ci2TRtaVTWYZZBEuY0u6TkrxqR&#10;1J7er4pljZk6S8U2MG61opgsNF3yXn6/PkO6lautRnhBX/uVupwj+fhNj6nKOZuMk7Q4kqpRfdNB&#10;uTWMrfptK5nRbJulNc/aCDhkdLPOb8ORaPMKndF9oHGiuOo2XhxViPnj3J+7uB9O0E57jRoxJQkd&#10;lzmsTb2/RXijFFII65pzuJx2q1Ur7vdb9K9Cyoq54aJPxPkOQepWrrTemD/2Vvp/l/PTNZLQ7I1Y&#10;7o8GhH7isX4TfggAmRxg03uTnOFAtaw4HMK9dpRFgbSibGeeNLPOb8NFyW0xsdwLlRtpY7qU4bM2&#10;twp4vtrf4p0jMMbwVi1ebal44IGPYI3jNa6aZwiwJaXVwTjWlEwnFAyOuqrRh+8qhDpepGx+WST6&#10;EKkIxdGiWLfW/wAg9StXWoPwfmVabv2erF7r/qq1LyWO6clEWnAhOkbndHrTIp8zgHeC3Qa3IwCr&#10;F+E1avccMUYKXyG1dTIJ7mSPHQXK9rHh3SVtkvQnZhuTHsQOhoG4j+HQZZrM17zvWxDqjxaU+aGS&#10;+xoqWuzWwaK89xcenRDEcicU+I4Nc27gqCVrxxeMVEJqG9Wl0KN8nMwzOSc6NoexpphvQhcy4bt8&#10;uccGt4lMja5j2h/OZiDhx9Knd/mfLRanA1F4D3DQ9u9zeQepWrrVrvGpD6DqVv8A9v5oPKDX+KLq&#10;fihJG4tIPgtq6x8FYvwmoOGDkwtcXOnlDFHarri6Rxa1o4osa4sjY2pQsUribxA9atVma0gQuoel&#10;NHDT/X7PkSzNlc0MbizcUKYjPTZz06bH/q+SdVVFD3R+XWjFO8NhEVH3t451FKYuYZC8emitDa46&#10;zL0ISBl8l10CtE5zjUuNToL24ObtDr5ErhmGkq2T17mNolSzkU1ji6nQrd/t/NU3jKqfFNFSRrqO&#10;onbD8UYw0tfXeu82+2n9p9h5LVc52pq676gmdudiH2W/zddVlfWu9I/zV3mz8xd5t9tGOydin2qQ&#10;C8WQ1caegJjXf/nrU0vN1oMb9o0rQYdBT45LBq5GG65jnUIK7zb7a7zb7a7zb7a7zb7a7zZ+Yu82&#10;e2u82e2u82e2u82fmLvOP8xODLKxrtxvVonSSEukcalxTbO6ETBvNJNKBd5t9tRX7GO5vEjaSbwm&#10;2Z1irG0lw7rinCGxDazrIo7Y6yUkZTJ+anljsYvTGrqvXebfbXebfbRDLMxjuN6q19zu3lXkA6zN&#10;kPlXl3m3213mz8xOhdZmta7Oj1QOFPQucPUFjI/0BMk1j3NBxGrGK73m9y73l9yYZI3AMyaFJZJW&#10;uvmlHJkDrO8vrVzm0xRtpszns1NzVuAzUjizaea14Jswa5zCKPbxUTIY5Y4W4kbyVg2f2v8AhZv9&#10;SoS+nUmiWyTaymN1d6Wj1LvS0epPY2yTguFMQrVZpIZXNmaW1aMq6Hlwe6N2bWjNd7T+5X2WWWK0&#10;+XTPrX2HxQ7kWjiAVaABQCR2HpXZ4yNLo/7KnvBpoSNnerfcgnNgsVhdaobHJKcZA1gdWnE8Kbup&#10;Wi9Ydl/YT+0gwyP7lJwGOXXVdjbZaIO1WW4yNe1j5ZHxObgBHQHr2+K7FyWbsWw2V0+rLpnyCaKR&#10;sTnXJGE0rUVqFYqw9r11jtXjsgxupniuwUXY+Oezw9swmaOWW/ekEh2t248AoWz2V8r+ydrtusnD&#10;yDDce6l3d66rV9qv1n9jf2n23fNdZ5HCnvVgbB2NZFLbLBDab7ZX9zcSa0BJ+9ZJKXb7i6if2pa5&#10;7Lf52pkLa+pNlhkfDK3J7DQhSyx9kLVHLL9o9szgX9fFSQRWmWOCTnxteQ13WFG51ttDnRuL2Eyn&#10;ZccyOlPtENrnitD+dKyQhzusrtplolZaql2ua8h9Tnipg+32lwm+1rK7b6+K7V7Zm7VrXU3zc9SZ&#10;23a57Vc5uukLqev71//EACoQAQACAQMCBQQDAQEAAAAAAAEAESExQVFhcRCBkaHwILHB0UBQ8TDh&#10;/9oACAEBAAE/Ifp1Nqlqt4/4JtaY5O/i6MbDEeLIETlBK9aN4acaDFeLYo46clwDTR9PqPtOiWf0&#10;9qMcaC0WeLno7ozCKvmhReQFxVjTgFARoYbu8KoHG/YN6isKryc6wvHDNKyDnp262KOMJWrCq1Er&#10;RS94C1F5xgmEZwE6CoErF5PdAD27wRBgG8LLS10gMkwKDhVXCvPPTBKDsH3AGe+Gdbe37pMooefT&#10;brCG0EZpZhdW9xCjaZWK6qaGM8D3mQGzZQZlK0FuGq1yAsXqFFoMlzzKtUbSOWJMzgG3isbrBqWv&#10;dNJKaF4aHoDzhgG+wW4JHXGGWbEeuZw317NS9MwwmNBGoAOMUFXuZtFhX9baZp0NFpdy2kZdB4tk&#10;DZAK3ToAAUDglsHTFXx1RxgxNpoqrELoPWCNTQOLcnQ4b1dKMfQXcG8+LoXFprA2YrScNcqgvJem&#10;yYCwJpyYMXakpbyyYpLhZQIhi29bev8ARRKBBTRmyPZpBa2vnzBkRgbAXQvc+sUNVdmpqrNuF9Yd&#10;L9F/vNg1kmmxcG45sEztFEVJwyq79Iz0motsswYdoe5coRYPCxI6YRHRWWNO0jfc2vNSsZuFMoo0&#10;MTKXzrC1ZjQ0OhxMB4S7UlO3DGEtZB0qrgYNOImSkIpuqN76xn805Lmmur6y+D1Evbbd7gCX2XMD&#10;UbW13mA8JdqSnbhgL3D0A0AiUErUDDesOIwgjFouQ4gwYUHQVX2isBEaUpHAmKlW05RwStesR3xW&#10;JsFrjHaZ98pyDaVxcEHAQ0tE4YjvisTYLXGO0RfYaQ3Yqxq9X+GzgJrS84N/WoGYqpJgG1Z08fhf&#10;4nwv8T4X+J8L/E+F/ifC/wAT4X+J8L/E+F/iFIOjoOA/pwGAqOZcrSFl2uGbLzFQZpGBrXgy3uJu&#10;FTiUBk3jqMuIxVnhK4uzZ/r3EKpZkMubzNCY1gyiC6lScEvfSPuQaKaIji7Y1KzqXErSF/USWJsh&#10;tKKbY6P8AabkY52z2YV5kqx6eFBYrch18H+QjtWQDA8kr7tXLLPoZG0dbAWsVJuSj0Fgu9padWc0&#10;2/hJKuIVvWYJjF1MhLBJusy5naZqUseFW8BFYXF0Oor8emkJRO2TGav8kz/PtLW3lHzl9YX3ToBl&#10;DWv8BxmiMOWWjiLyO4Po8oV5TRp/FmADXQ3ZicwBls7KrdmABkE7OvlDYtLx0X3517cEPUNWUlVO&#10;1dIXB0vAb2+s6ribOaDrbtMGLua9bKG9Y84b2oFqOTI0NMd2hVtAPQ8IGbv9+uq2K38ztBAGhQfO&#10;gOmtSova3C3FbZb5Kl/BCR0UIHBekBvs8dLUVhzxiGGmwcfYqu+v16o1Ek0rvFqC4ngS7UMRxpi/&#10;RhpfciY6RdXDkHtqw/MeB4W131+hWnsMSyos1UufbHnFUrHNI+ms1h9SUqwPJItEQNJo6Vls1uCq&#10;WUA2HI7/AHN5pL4VpLNal5ef4FwYaEDqNjlyTBBFlqNKpZpFAtl1R00qo0mWvpFY+NDiakSXYxdX&#10;jrAHbcnfW6u+vQjgb+kW+ttfJAdbbHvrdXfXoSm122AOo4mIFJIy6CVRekcqhVID1HEst6NPo4ho&#10;coREMNtpHkqq2gmm9avOmMS8YHGyda7V7yxq1Kt5Tp5TQCcdtKNOkvWvjWVVp1NXP1dLI5YUq0Br&#10;mDCqhmWB6Qa9xL4pNSE5rgEXZ1+bwdBhgOPpPE3yC3alzX3zZaasOx+7GRbLrBb5FsXtl1g7fJMt&#10;J3+0KpdWN7O2k2Scp5FbhxsVtA/KiFufBnjsBldlhVuybSerbCioVYUz3wu906jpKL7gwgo3AAFp&#10;A5A4ZdIBXyjxu1aGG8aZq/bAqgKUkWo1SkzAiJNoYrC3mHQ5w3mTllXFaV1xW94/nBQq5ijSJtY1&#10;hBwzXM70TT7R09hH41ZgKDzjqorD4hNThWa6hGEdV8gDdc3dvOUjKG4xHKw4jBpNwMylX0hQG/hT&#10;7rpqKWW7MeUp5EUKGp0Yztvm5jmqpudL050b0OtjG2BEFq941urxWIIGsKQxiYC9Q9LWC1u3Wylx&#10;Pwq20r1RUWTNrvVevTEqHEtgFWgyLowb5/nLS5fvELdbpRSoC7EM9HCU4ELuJgIhXwbTDjLEmBg0&#10;CvWNwuwWBWwjvNzbJw7cnUgm1onHiWKxha+JYYOI6C13hqWqaATSCYVoIHh3f07w+IMBqRIsxAWV&#10;UVXQFOIOq1L38vm8ULJlnPg+5RWxJ0IlaY11OpwxC2rgwV+j7pasiWSmt5a79Zl8F8Mqj4NZae4h&#10;OtwCkKoV6w6t/wBQoUxrL03io7OQW6zTtjdGNhzGfRQHgYYDwB9KT0Lf1LQP3VGgOfzHCGbobecz&#10;LjB8B0Q8qFWHWFZR7ZXNQldPPXXdjG7ykvV4/qGwmeZgJZBo0ppLdeGKFk4G7Z9ZoKvUGSKZLsR7&#10;ckpLHXHYFxWPbURyDS+81inLH6cvOurLWRjqPDKFrINLKflRM6d16mg9Li3lY3rrsY805hoFjM7C&#10;5CoE1U2iju229AqkyCsDeEtnYiU0AOhLnMIjn+pr6KTQ6Pg6eKUhuKCpknXpdeU6AKFxTULbnM9M&#10;Pm+cRYnD9vhklQKxsuY4WiCa36q2XnImxdGfaPXGzsz7+PPXEMYlS8e8PoTB2SF+mBUyw1ELPaRn&#10;xpFU0DBhj+tA0BOHx0HdZ6kYTY7aD2J6MIbWgxGsNlNhDGtNYALHJu7D6ao0aMWr2JZFg2TDg7bM&#10;oYHkB3i6lwhHpXvFcPyT3XGTDUl8oZaJ/gJ/wE/4Cf8AAT/gJ/wE/wCAn/AT/gJv9tth8/11/pwD&#10;GoFiQrKAPBnoKy2V2lvmVi3t1dc+x9ArqG9V4t4N/KM9QYDGxe2unSaJ3zuAGraNumbqH0plrdhV&#10;0S/wohUO1mvDzYRmA0Ff0RKmPG2uaOiCgta3Zc5AmK6VEP2RKi7vOg9focWrTyiJR3EBi2fR9K4l&#10;GZVNDz084e87Cbh7UDzgEgmRPCoNLVoHK7fdm+bnId1OnHrFgacNgKPIMxHbkautGz3JSMyNtZPZ&#10;+DxA0AOn84uS8c1foSg9B/m6v26R75p9wzD42H+k+azJICGzC7ldhE90qaN+XkTInlP/AE955oev&#10;VX7zNEurWJTccooD8klycRbbH5Z6Gs9SAhKnLXpdRMBd0DyRhITMbCKEGKrheX8Hkypmh4T1D52j&#10;1guRXvQjbV/yEx6QDaTVtZfhSlanNKH/AIhBV1B9ce0dFWegoW50U9IXAdqxnk0noehnvKe0dARM&#10;ZzglxFolXU3oY3lx3clKj/OHME0otpdZ+MZVmlMh5uY00Hmzfo6RAt1E6r9RYLZcz7BbmGmmVQRd&#10;4cMbQh7zXIu87e8Du9pmluoHuCkc2vQxV1Cy0qi/bEVlkgyNt+9/eXK5WG8tiXT9hD4j2BJQgu9d&#10;Bg8NQ00cJFK3WPAK7LZ2Ydflet1+ofpeTMd2GtnKMLfTEjIpoXcuLnUIzHvmvAjz6uAM3KAeQf5m&#10;o6M02xeaMOs+C/icW7Vh6juTRzjAaMCaq9Y6Zg2nVAswjWt+ILYHAPEetKLdBaxzVSu7Mj+ZRAll&#10;CPZMTU5ImhU3yZpQDVW0TharIDWV2Y84wGigH7oILGzxw4gyDKWc4mr/AADWsAq5pVhHGuZYCbD2&#10;Ld+Oa6L8AA6NGEt3ynVHUbSr70f5oMmgyrLRyUtov/yISq5g6AO6WGN4ju1RhM8OiVgG1PnSxPAZ&#10;lI5m2tPkeF86Fhp9+33lBDU6mWLuDtMGi+sbnI7Fj8wD9qFRyg3WNdJk+s/nGzKshA3GCRt7TGxe&#10;ZmanSktHMrTwZYYomFrrCfuCtWuH8R+mr4VVxdswLPAbTFg2K8BZxdAERZSozB3ZwpYp0S/C/wCP&#10;jTTq1P4Sw05GiG9BgSFQIIgdz2Y0nAVI0eEmM5TYLcekHt2jvGuuGXdl7I4y6n4jg2/c3rESyEsU&#10;LVx8x5RClJsZQr0PJLUkGQvQsQe9ekthuzMdzTtNIaCGV0jimsQ50H9IBVim0qtBqtIeGsR6pqfU&#10;T2gobrM/OGZwxSeQLZYBQ1DwR827KMP4QB8asDk0tKtDrWZoLfBeFhexnnF3Uz42rxCIFIXLkoLs&#10;j+aPscBQSgXBgOYhcDXYi+zO3FlZlnI9X3Hkxyv8RdOL8i4YcvrYd1hK1zRMsZpeGTebhirloJPs&#10;mVuzG14R9GTg3GgNfe5TodLbbYcOkGtWsb41g2XKT2VZV1HnGdFVgAdoa3Bx9U9HCoW+49YzuoGA&#10;xKgS2rNPlzUK+A1rCIA0AWBYLe6IqYlKqHf6tCAeSnA9owXdE+r2aH85DJs7TVCAEpLXr/FVgbUW&#10;oekzlnUX5n40jXkhoTmRzDLhbWVAypvBo12szlQ3eiw9My08bLAzdZiUiZ+4S8K1l8Fy9s5itEUz&#10;Yre/nWdqM1MrRkxKJa4vrMdVDCsB+79Ib4TWeYxcnCRBfHqB29a9NIlzAIOkxALm6jil+W5QdkMT&#10;tvjYHnK6sgNo/pNbbJOjkXuljcQU7zJVLga1toGq+AMHWm7/AEABEsY47CiCjMp0r9xT2ho9SDyR&#10;xVhqV/4IDPRnRpa9XyQSbZ293hLsK9wpSNh4OIWajB1Ipo2gAsj1rSDYjHKKdLNo6y9rJaqrzFHq&#10;8AkWpkeBuAywug1M8k1c0ijpK9x4wbCOSuoIuS8b7fqKOCKX7ShYLDtBYCR91ltFO39Ix8rx4awJ&#10;IDyFFF5oz1Y5fKiAvruTQ94I1jSbF4mZdbtdYjsqdVa+8BJU2LgY9UcL+0RtLpxkAtC4iyLH0fMc&#10;47o0uNjat5VP86KRQudzpCb3jgWZvyZdRlq6toOGgTrGR7w8s7QMQ3wJVZrzhqgP9Cx8rx9BMFrC&#10;MajYstisvx/6L9n1laZ58lE8jsaxR/PVWg+75kxdEe6PKJPSUXMdITQr6KyS7kVc29oC+vreTP0L&#10;kPdpavWaNSK1oMWoxGlw+1esq6gEqKFP2EZqncNa2fnziFs0KbdIvCpUKymiu6i7f8M+fPnz584U&#10;ZJxvgIKU+n/TNVl/8gNtmTjM+R4+m6O6PMDKHmG0+Zg8cb3vFUypcKn6lzAZ0ffvj0mOHKG8p35c&#10;pxHwWtZQhvpCLJjr5WU3z2r7/Q6MGBTsdbZL8UI7w/UOiMO9DaNMVUcYP3ZdEORbHKdqqLqq7Kog&#10;mjk4IeRKOJRxKOJRxKOJRxKOJRx/zuQDrKG7rcmusbMP+IGmoLPlePpAZWnXx4l0Babh9VHF7B7R&#10;EmtQWUI27Z8L9CEVz43erRNlzma3KhqrVx2fhaame3/f6SKsoHIL3feJkaijbe4j9f7p/kRiCtq/&#10;/aDFpUDY/irRmDhZjEsGSwCZRBKEsVHRi1TeCz6iF3ZLqgJ9PpqFpb1Q/ZAKaNmH1x94b3DJrrfP&#10;hY16aPKMXGGuAbWiKN7llu6qC8ZzEH3miJfyRYA3Vw9fpra3AeT+JS8bxmZy21XjzmVrTtc6vzn+&#10;M6b10jUS2gpca31pMMNdjNAzFVXti0oPMXNZ9WSgzWoD6W2Bjya+o9YLacDi+IaV3xl2i72HMNb3&#10;8BebT8IUv3p9Ue6BpTfEokioVY2gtkD5rr8RWrdSjh4GUhlOqfRTLNTrk+yUGtYRC6e5VTzfpVef&#10;4rU0IxJ5pM2QujohO0rCVhJC2bHqgYl3MOYVNINbhMeJ+r5blhp9NjOacG8MFsK5YBJKh4gTUQcH&#10;h8vownuhAb2jecVIob79tLZsJ5vKGF8y5jRbQy+BqYG36TwFFt9CfOIN7Ni4mssHwmWAAFBt/FvP&#10;xkfQBZe8x9dB0hdYbLlDEybqMd1yyyKw5VveWXbE3MXOPnadxk+r5vlhp9PVgVyqpirZAeUch5eO&#10;n5PH4vVFJ2ZWEY2+USNrW0Wlede0saFoXyUlLAQKvbescENR13r7SoTRIS24fv8AT2AABqfZZlD1&#10;B5a/eGhyU/jLNNSJeFjNsNvtHI/Lli92GqbymIqUPKDsbUqjdxMhRmoLX9iUInp9Zp9fuGGn0ukV&#10;DV92RNBYyeK8O/7pYS6kfNDwFFmC4MxMFNAP3gOqA7jl7oqdDaR0QUuxcxjcOlmObyD3hlGc5g9W&#10;/c9Pp1XaJ1vUwC2JkN6/j5EqoWs6cme6l6SkFogbSm7woUtWyYFFq8q5Zr9dGC1P5fWqqmri2Pvf&#10;nBoaA7nxZ+2Hpp4eD4AhlAWh2XpAywWHYmIG1mAAZwzlCzL2vsLDLPhOPp1xY64ZnZ22gr3CGY47&#10;8n+MtFwc98yqiDaXB8GJsXTKUuyEN59YlMkdTwWp+Uv7WMK2QkRMAEMBPcwfwSuDxq6GVygCt/XF&#10;xged2UqWmILjfg0SuqisTVNE+E48DFqiY6Dd5wUCjvBkDYJ1c+8NdmfxiGapHCG0CVpLyLQuDWXp&#10;dVtOuULGp+t8TzHDUEQ6tJDAdN4mOF6y75rYTmc4wm39CYlbRPEV9Z1PKfPcI6+UiUzDpL6OqM13&#10;Q7zHMsldDcGob4Q994K2Aas2KmONm4GsYKjORnvBxC2MAQbH+MmAy1ftD0TewAkDoZ0I8GvrbM9B&#10;SAKNPr+B5mxZglpXSTUMDVS5ngMGwi0kDuxHCsVdxaw+p5/UemfLKP78fnuJ8twmsHphSFtEbqMU&#10;yMJDW1oviVyrgPDygDQONup+A8BoEuDoyFSc9WMa2WDQMwDMi2XtXdK1Zeq6D5f+oooBVdf/ABDl&#10;jk+nmnw28DWr57xFLGnc66GTGMPQI+NstviBhhuhrrKSm9TgNSQ0257TGlJz+pFbumrL3PKmHrgG&#10;s6AO5iHx9YIb9NvWoixwD0IotWTumDJeKVshfBHONlFbl1mv+N9Bx4cPzFrsoaGWPSZj3rdqP9vk&#10;05K7Y/46hk3e2WHQkoNQFCy+s6iIAqn/AM9YVA4INHaa8Y8+RepHGsCrtFI8GKZ6c3O3iJlZJUAU&#10;oCHl4e7/AGjiHobNI1tvOGemqq2cnrU4KUbY4eAUv6giXlDF4GW9oqE71+Ynd128n3mkCpzuDmVC&#10;RGTWLFC6H0GEYQM/QhszIwKwCrMZGJKhpqFBeg6I912uPJOCYaGcO5xpWuZBfnv2mtmOrb+ouGpK&#10;Y4sYrpU0J1hAnWU6qZwdczGTPT+TKDqDqjnI7KI07jN3fliBIoLDQ4OC62o/5fKcY5ALGO6WqhRt&#10;6gVg7c3gAPT7/wDH5jj4CrJSRK8CzfoRoSYFVgcnfiYko+IRt0xH9YzBKGqZMGLrLHxv6Fg+B48A&#10;gMq/tAItEOGv4nu8ApFTmxTXiU6IGOObb8FcLMUydoHIjqh3+MQ9hzgDr5zTQ4eTDFh4+ooNfSIE&#10;zk84vnQZ/HLfIB4dn1lLS4TIrPeYFRc6qH3mc14H0Pt/x+Y4/Q5te4U6kGUoEsrS+3gL1r2ASjqf&#10;Q0HwPHgvQ4ISPOUdVTxLk+OZ1QWSBGdbmbfc8Akx9FtzAxKbCn7I42Xfg6uXpB9e6kQjyfZ/Jh0K&#10;sWww/OsHQuewyyyFbNf8fmOP0fGcTihZ7+HxfEW6WH6ID5HiCPXz/DTzi7c+syC3Z2LkmiBpgtDL&#10;Ws70xUBvzEDurXsHwH6BpseqLsK4gI0UsvKL7fyfktRp8uuQF96PCrJ6sywMFqag6K30/Icfo+K4&#10;8aGN4XtiGdqet+fB2EJhezhrWv1Bg1AWMvdW932SvHKNEwu0wthBy4B2D9w+5U0B3cC+lR0ly2FP&#10;P6L3iezzppe4fmBswPnV/wCSyu8/mJf3tPsaE9C5OLSDeWU3DrLAGTMR7z2hllWm5pCF+PyHH6Pi&#10;uIPIoBL3lc4S6OByTFl/mBChyTLgAmexsSzoMscbX1qWUGC0RNAXWBtoKoZq81FYgFqrPiAe+Lvw&#10;LJem1OkY55CMy+iXvU9jhO7ISAbLx9njemm96K0H+NZx7+74KbZjKmVcBgIjExvGM4ljo4byz82T&#10;CGOnj8px8GoPqSyWoHF2INMAyZqAYFmEXMhWtHEvIl8cqx7MsEioevVAl7o6bGaiHL6esCuMxgi6&#10;eA6SoerDBzEo0WVugo+zMGVcFwolh52q7QtUQNnXMZuDgJwgV7e/0e9T2OFRvSVlqsVzsjP0KE5e&#10;c1FWTaYldF0GkprWg9Xr/FOYQXDl/JPmOJRYKA2S4m85ObUt9pQvHXktAjW7vE60ojhJt4NTrQeC&#10;6wX6X8NYlV0v0ZcnXffvLJ4FYdneZGs7VZNvJCtDjw/Db2stbUW4ErETvTar0xASl5Arr1jcFnL3&#10;E1j7bUQ1T7kasHWI1XwgZgPKx9ngVwAPIn3HwWLSa8k/ft9HvU9jigudtgaECgUV9k0gaTHpNZLU&#10;Tpm5PzNQyk8v4vwnGfMcTGs7kfKIeqY+0VJUi8FM+kr/AChNZZn25pFnJZ3VftHyd8og0Pqsnygc&#10;Nx766os2fAFsGN+T4647zhaUu0dhRse7UOl8dH7gMb2ks0Vx1w/SLqK3d1UjVByKN217DLoiJysZ&#10;dPUnAHP3Oyw08W0Mz0h3Ut6AMzAt3wWk3un2TncLuCG7WuY1nlgMYiSqW8ip8f8AqbOnizrq9C6f&#10;SbwXnwauqF1Z6z/DxinyLfif679TBFKHsF1oZPWVijqNjkWk7DDTqoxmkRMJP9f+p/r/ANT/AH/6&#10;n+v/AFPkP1Pif1Pif1Pif1PkP1B/h+0aKyldnNVL06k1mJB9q4J/u/1FP2fAbSz9YsBVda6wSTcd&#10;v2gE1KsNNLxO8c/fSf7v9T/d/qKhG/F7R1iVN1d8wgx1Vb9p/u/1BPg+0wZUybPSVnBoNo70hFjd&#10;l/MpZg3tL0tcQ3vk7xqav6/+ohzHBwPXyJdS23s3mFk6BF3z4qP6VKmvDOOejleJX9J9nSaqo37L&#10;5mVGFIBRT1tHly10RbcUYEWf4z9z/GfuJOHcNGa7RGgKlWY2YyRBaytbGmXSfC/aJsWaVDjKKMDy&#10;P3l4NxlR92HXEA0C0AB2t8WBDT1p7MLG5gpgsqNtsa0VBk7n/Z8/sXY11gYMN1QhMuRZrC6lrkFw&#10;YsxBUCiqyKh2kRAIgWaUlWuN2bEDpirAGjDQz1XYwT7EjdWawl/kJz267oxIQwLMyCFU9Ot9OdGd&#10;GdOBbSvE6U6BOlKcSjiUcSjiUcSjiUcSjiUcSjiUcSjiUcSnE6U6BOgTpTpzpzozpzpzp+N97/pA&#10;AAXQnQnQnQ8Cu95N1bdTb0Nt7q7F1b6xY4W27omkd0IpEaXHRbrzPYEbwjT5x2sVKi1XhO8PcqXX&#10;NtDbaDHrwxgstndtt95WQ2jsSjXsAzxPv8c5zqb+hvvV1Zq6PT+1/9oADAMBAAIAAwAAABAQ0sUA&#10;s0SzQMNQ8sAMMMMMMMMMMMMMMMO/8zzvBBCDANBCBCAMMMMMMMAZYckjcIMMMMMMMMQAgQMcwMMM&#10;MMMMNOoj3NuBxQwMMMMMMMfD9Qy+8wbSMMfgApIJoOLCSHIQyjwAMMMMMMMMMMMMMMXChHSEBhK/&#10;8gwMMMMMMMMMMMMMMMMMMMJgsNMHEYkvOAAMMMMMMMMMMMMMMMMMMMCvESMSNLsk0D4MMMMQMMMM&#10;MMMMMMMMMMMMMMPYsMs9loIMMMMMMMMMMMMMNkyyqWsNw8NGg7fI8kMMMMMMMMMMMMMMNtzNBGhj&#10;PukOpAEc/QEcQ8sMMMMMMMMMNo2587i8qTEk9ztxU09DMKMMMMMMMMMMDlMgH8v4uyb97K3Gzb4M&#10;MMMMMMMMMMMMMBcr9i1fCqGM0kxJT3Mc888gMMMMMcMMMNSsPNDtdssGQNVquvDPPPOMMMMMggEM&#10;MNCMNVWNkD78AMMquMMMMMMMMMMbPZ8oMMekMF2IIZ+e0sPckMMMMMMMMMNDHEFIMMGsNSMM7aEY&#10;gMMqEMMMMMMMMMMe7CioMNCcI20PAUr84cW+gMMMMMMMMMMKh38IMNdWk8UOu2vn56E/8MNDxhw0&#10;MMMNPAEMMMMOc84P8CxRKQK8iMMMMMMMMMMNCMgMMMcMOhIPM5AfsPcwkMMMMMMMMMMMPMP4gFcM&#10;ADoorh72wNQ0AEMMMMMMMMMMO+4VgcQCxaRJzvkaYNSwJ84wwQQwggAQDx25sx04+xYNoiMzuNRi&#10;/UARBzywzwwyywwwwwwxywywzxwwwwxzywz/xAApEQEAAgEDAgYCAwEBAAAAAAABABEhMUFREGEw&#10;cYGRobEgwUDR8OFQ/9oACAEDAQE/EAvorNdFpXRaV0V1LdCV/CYmJYxTbpfW/GcJQREViDcxixl4&#10;uK0dzPWryZSIdbuCiey/p8Gr611rwbjhES6bx5So3RVNGT6QoGuo1JfbvKt9PaOL7TB3hlrrEFmm&#10;L8AalkpKSyUg4qCS8yl9QKtCOLXrKoq7VFkVl0xe9DlGDLp42gzebuim82VcyNoJdWjtDw/KoUHF&#10;wmJiYjW3j10W4BzMaPbiDLHMoTRSdhoROri3Nn2lrOyYAE4hRBTE1s68QEoHT/swbtZ/iUnoDnvG&#10;B7pY8Fw7O0MX6Ztglny5he6MvHEuJdGF3i5xKaoFPPiGR7wjfO/8RuFjHjvlt0FXqkUwUMHJrMaN&#10;jo8zfJZf1KSesIBTZCVwgb8RZVGOzA62QAjTP4glfxPYO8f8gdkAromJD/UR0yqVtDPl5YvoTiA0&#10;l+O3Qr5S1Fy0+q16Yj9QRZh9ZqZLOaC9P8TCrTBHJdV6zOtvbMM2CeZUJDdiNaBhOKiilBawhZrB&#10;R++8dGrjcVTmUIDt46KRbMeY9P1HmB3/AL849JeBxEAqa0cvEaxpTJv2JcK5zx2t5/URzENbtk+v&#10;iZmFd+gm2UPmF3W2/rL6EDkw9YmrfQrK8RsFjNOEZkQuaTT1iUALU5iDFXv4+uqN2EASufvvDxqO&#10;UYrvU0aS/LcCPW0KcYrlgGQ0K0vy+5apqN59uCeREUFDuYqHPAGJSRNPOPSyzBw9CEhMBNU2ggcc&#10;8oCB2avvDJUK4VTtLwgaOPKLQgi44mkGui/CsjUCplsXyvPtKwLVYrSBpgFnbeGuZMaU9oIg5xbp&#10;5MfwhjuvGwY+ZcU29uOA+fOJq9VU6i/shuTRM3TzNYkj9jqy7HlHz23yRrcTammnrxE4Rbn1Lsnc&#10;T67QQezdxIlaU8HFxOIrXPjgELGBQtOFzL0qOH+5cj3h0sE7xcwDyj+lKyd9tI3+wReQr6u8SviA&#10;uPKBRUzqTDVZ87IxAXGAr21jd4GmK94tJFmFYvt7TD0XJ/URCrlrOmsaTBvZvLS0tLRE18NV6H3N&#10;Do11DQWDcNFnq3lPILaqCOSfYdWVdpaLl4prMe68OlqYcTTCROlfX75oOmuEVACm0NflHupMq2BZ&#10;KvSVsrjqQNTjw1AtgUq4ZnzESW47yhtV+Ov2nUwxaLgoqar/ADSZYxO2sPmFaxK5UQ9NQOTvDB0d&#10;kz8vho07UhQGx2iP8GX6C/8AWTWx9fLr9h+GXR7IPiGfMP8Asw6G2850ltVLizvzEaHQt2xt10zU&#10;8S9rY/qhaZBDWg9bodyA2YlAWwewEW79LvkH6j3WTVilc3HUrOneJVpun2ZpNYCZd3FtfDSypf3k&#10;+spazcMuHK6QjO3X5xEDAPvLT8oxhePePHR1Pfp8Al9Wr1IoFYhDzM2wH9TeTOf6hmqItdn6jRcG&#10;R6kxvLJiY/E1iRpMMfh8VFhwsqRbFNwoMfn4luqHz0+p9dN0wLsz58c0rzXeA2u6IBYL9MAnCs7a&#10;Hiuajl/D4roNM19f1PqMdC5t107Q3NAg5v6pGXxG0+b0Gpwmp8W6jcN0jjNGE30fFdDWaoRSvAJk&#10;vdlvby/UWfA0atvb3iCtyNqUA86cxwVy1fm5v/awZO/6/BqgsN3iaEpVw/O7DUixSvZ/uKk2aFhf&#10;GeY16Uk+Ch3md9xKECBgq1RpGGoufMgLehd6ab5hQarelB6/9hoVdnZITIrq2u3/AGZHhPwAQZvE&#10;uyy8vLy8vLy8vLy8RIg2VmUyrmZFGZjAJrqpH2gm0HcWovnAaGJaDdg18Sm2JZUTXZYkazLS0rNz&#10;PExHKaTbD/4P/8QAKhEBAAICAQMDAwQDAQAAAAAAAQARITFBEFFhIDBxgZGxQKHB0eHw8VD/2gAI&#10;AQIBAT8QC5bqW6lpWeiupboSv0TExLGKcdL637ygWxasoVRXTZR5ISo3PBvs1fWuteytFy4GClBm&#10;II8TZUyWyxbCUS17lZ7AalkpKSyUl4qCS8yl9VrMNUE4UtVpPEIdbF8l30vaiQzhFJlMGtXCEgmJ&#10;joa498M3MzBikuBoeYjJuIzmOaWC7zKMjMFiKCVAjJN1z+kuJA6mYD90JWdUEsKZfFsuL7Sl+Ucx&#10;+lWAUyiJXhKqU8MylZMLoR9EKg1cQlLYEkXXpBK/SZuyZF9LzURcyiUkrlcH7+SL+CAlsYJa/thQ&#10;oHc/i7/aL38yqbKniopZnt/v/YU5l6NvYy/tDJcusx8T4ludN+IQMvUeZpALB98sySlYV2M/xFtQ&#10;71p7NdyKlsFHBMYA5o5T4ZlmnJ/UAx1tycNtuexGiBHwX9yZQ2ha5y19zNw0O123ef8AHQHSVF13&#10;aqWRvYo0Xirb2gFRaZzhGbUXNVr6xuEtxW4rsD9/f5GOXQf54mEKhr+a5hoOjsCn7T4CjtzRFbQ6&#10;1x5iRWhCtXEoOGVy8KHRf3gK7I5+usQpltCyNY+pv6vMJyCn7xGZThp5xEB3Mm/EblyR7QeFw3Ap&#10;gXZs8SzQww5E/MydFLjtNQa6F9o3mEg2F+/4CVFaVjh/2EviyzxzGdN+NZ8R6p7W6+GF34YrlXNP&#10;BjLfMfD+GteAfv8AMwhsUjscmfJEPHA3nh+SAbNAPtGC3bLmj4i9U5vJNXiXW+0UWoc/xK1TzZ+I&#10;JJ8I5qpK8EWgNt599AUwMUHhRAWif7zGQI20TCIIMYpNeY3kcAdh2di7xH7UJjoNyTuufm5nC3rA&#10;VHy9hL3D5gcM/b7Sha2Tj6SzNUvGdblewPJzLS0tLRE37YsR29FTC2ZVlhmuLuYFNHpNQwqYFSlS&#10;TB4e0tRtFe/SO+m0IrY6fMWo2lG/0MAt3Eluib9Qbgxbbjp8yjA2ehvqqI8V7ekp4gAFBckKdfx+&#10;hcY6aPmWaIU2gBjbrrN/cuYJuDCoN9d3x0pLIZOuauJuWhU2elkU29x6BPo2fD1DMSqen5EbaliK&#10;C2bLOCX0lo9SYlkxMenaJidno3+DKMpYiaxNrp+b05TGs5RtBlbiF925qOX0b/B6DTN4dH5/QGqr&#10;m6jiLU5dBqdnvV1HkNUJyZ/3MyB03+D0NwZYTnjcUgpqrUQu+f3i7zZ9OFavc0QGLhf9xtFjFI/Z&#10;/ufvyFX2+sGiVN/gwrmbhqLYtjE0YENQdJfxDHwqe/Aym4vQgrYZ8wjCXl5eXl5eXl5eXiJNcMsq&#10;71q4rQalYFEOV8lS8EMEVUNAJaCy7Sm2JZUXlAm7lpaBm4gsQriqt/8AB//EACoQAQEAAgEDAwME&#10;AwEBAAAAAAERACExQVFhcYGRECChQLHB8DBQ0fHh/9oACAEBAAE/EPt4NHEr4F5Xt/ghEaQ1KR0p&#10;xfq6+R7oKkQYjPJ3wyiCBFTtACsNTDXybdFAgWCzw9s3rZ8ulBXQjOXb7r9ghJGMTz/p4c3gk1S1&#10;yGQQgKH6A0JCl6nYgYQGCCHKBQumprA5ak0waEQCpogQwTIxTULpk6FOTSFpbu3iWEAG9t1Q1DmV&#10;JFNACDhUp+CxEkILRQgbhrJhUKAnkCOyrkirJaCo112RdHYwOE5ImAFAvdXRSMbrkcqlAWlRaLW8&#10;SoEQK+TuSm7dw7h3Ig3KqVQWAYS6jgGleNFKdXoxU7eGIr0Gg02pqWA2PAQfSpDQ2CcKgSio0i0I&#10;BpHKt4ueIk7i7RxLGk5AJQhWyUVYpKEbYaj0oQjq1N0aoOI+UR0YDUCwIXWOICPLtqPEKQDA1mlh&#10;bAppe6INmKhUEYn6RURN2GuKaS7KtKhAKrgRFgJ6wpQTAgUJdqcEqccEjlKQSQKgwd1b+ArLZITE&#10;EFhGbcz65CCwPff+iHopOlC8xyuXWprZCKpT1VecBn2y0txQZDxXdx7t0Ool1RBTojrlexRBoNK9&#10;A+DKZ4bkUGuhB4AAY8QLMsg2iXeajejD2GDoANbHQehyBxwTTePCHZoHhVcOusSohIaCdCl5zlQE&#10;MimMEhDQzOo/yPUw0C0auGERcICgKVFBOop1xH3zZQKRuASCA6YWyfvpcR9TV65s5Px1aAVUreXf&#10;DZYSlkmWgLXaVwgIAK0UU4H2CDlwiLhAUBSooJ1FOuGPEqagGgAADiYm5wQRKk61Ve9cQ+TuHTV0&#10;FBaKzGhFFIlA7DpO2sbaAyePkEENIAkMPcY9QABAQCN6N5cWRTIGkWsXenGOEVhjRDJSVJFVwoXy&#10;QkrNHRNmXFkUyBpFrF3pxjpWOdICgqoS+Z/RKBXRiISO7iUW7YAURO597pQB1c8dgXBoG4VT/Jjx&#10;48ePHjx4yd3HkEAaAOh/pkTaMeRdl1zZAs05oXkDjLugWCJwlxQK6DPXRR4wTE13wdpTs4XB9ROE&#10;vdkUxPAHdvDQpc3Tmq+tTrnP+uQFcMGAymUG4ULxgKVDVc4M26xRB005dIKrlr6Bkz5MKlVW5POA&#10;WDvikd4mFDKMvOU0oaBcOkEgp5snbZlkonOCQjrLggicv6DnK5faJwO8nTC1K3eza9znud/olmYu&#10;waPR3+5yIYZW66cNFu6QpUzgo0FCMT7BoFvUyPAC5cstB67vmONDz23gPOJWEWhFRLfE3+iV+VYQ&#10;EkYPfOdlXU6Ye4EOuW3V+K6AYeJyk8YJHV8Po4/KdMM+g6aYhLCKtgeuRHgKaOevU4rRRUpmhlYM&#10;QhEOie+CjLQ5SCvBvjxgQLFIEdwJzORV2kGZMOysFFvoOJUiRG/oEXHIVk7QboR63UU7EOtZGxVI&#10;W+fkTiE6aGuzSLTnnOK4KimGnS1q0mIJrixagKVFOOdbbP8AQ0e0V1vZFUkJoJg7NgHLZmxxvB/R&#10;72CpLyO1ozjWGl+WEB8dTYHttwC0sV5URz1wQCJDWo36ro05ded1qmC1IUrdAAeAA6fQnOMYC0cP&#10;oOSk5MWIWqiEDgJoeo8OGAKKntdVHWaFpmMogvYHtykVrq3EurAs85nZRoqgFcLY98HYOKFINIQJ&#10;jy/cDr9TlA4Kph3VGZYwHnBR6AMceNPqOzKjHKmU6ufhkmVEH5mv3Mu1GxJV10HNLtMfzWMtODw2&#10;YRPIb9folyqD0sTPIMgX6beod8GGsKhe5BrbsB38pZpSFkhLoVToY6E7C2AtMIAlJodCGqKJtRF0&#10;JEZogphMbblKFgss3reAmHAFAgcfoA14WabRB4ASu8Bqlpkhq0o4eCcax48aRLo9hqhZrEeZagRC&#10;CACQ4FOQiz0OJBAHV0jZsg6CVFqeytpW0JVNCQny1qNiNOtFyr0VkrVK2hKpoSEPR5V7tDVy8nVx&#10;nj7+pAsgUica0Rd1mV1INRFJNGjWFAZW8dkmwHBNQkhhcUDiGgKkKrkK6fxgDokHTkvOE6rKHNnS&#10;KujQLB4Un8kaX2BNDIbrrnUAPWbAV1Wo5zSxSGpKGkB2aNaMV1Ky6Mai2CKMsA+4Wei5VYDZ4xNE&#10;O+WYg9Ppzi1s3ickGiYhp5NuXBoCdTGKQ9DEIkNq8YDAX+AQY54EpNKveDXJwWNR9Pte1fqMgBoB&#10;1l3jA6bPYuADO/vlkBYkhwQQBoEeQNgWIDIIt5ENPqPo4qolYbeXEREgBPDErYJZNNFQVRRG2sTO&#10;oV7wnQA9Azmuk3Po3esgGRrqShCKwMHgME0qXZIBMhGBtKNzPdAj1+D5wbZiQoqi1uGpqRR0RmAK&#10;VvDkuhkj8wdhdtBogN8UWNi7KEAogsKU4P8AttKUdRUE2X6+zAkSriI9THIFQe0y6D7Ym0D2yFG8&#10;YaWgHrhg+GKhUTvOP1Wm3FbC8DFxwsKbCXPJBfonfXbCWoBugSk0nI4tdA1jLUk0VX5YoOjsmH7V&#10;ddJhtN5DU9sWqb2G4T6kcYCDZW80WmJLr6IQmRbWRahswiA1T4ZolCDRcABqFIBp9TdxZXGKGvdG&#10;oVDQVRjscQiTCsBbm4ggRR4PfKse3mmzbJN8CtCH+gFd1onhvBUOC0IJrBpEIjb/AFpqtAXKBFwL&#10;Lm1C96t5qIXpMh7Xc1k0iOsb4InQ4UzaAfOCB5DAPpcmC5PKjYb9MbXkSKrEoJv8Gnk1ndgFSUVo&#10;CGnRhCDaQjpeG7wccOsll3HAOY9p38Z8AG3IwnVlPocsVm2iLePgS5LrFTAPXN4E5bznhk6mV4r5&#10;n/TqnlXGbQiu8c1d3eJpKB2fjEhnekhT23kVZUrRHo1qbXsnXBZLcjpEMHDjD3C6d8gxtpuAb0TL&#10;Szo0/ROhyJw44xMwkgFhCrOINpM02n6FIgHhTV5EeuOhWtrI3bcW6zlr6YN0czAq0d9sYxdCPTFT&#10;IatmNqslDglQlZ0/0/lwxxE0TDYFOrjFClqCCw7W+g5oCi9tYfdpIoGIW617nzBfqeh2DPUfxhOU&#10;E3t+3b1UCq8AOqqAd0xXEEsoEbl0dVLDYHTflwponLMVXTohbcz4OFUSZF4LibJvvhhZssXseDL8&#10;jq9HYwOi0LeAwugIqzbqGjrz2ysVHXA6fQ/1B4BnRk3ceQzdbJRkURm/34zhxcnC0PQDOsjj+rJm&#10;E8oDWh5IlIjO+nVXtTScaubN2Z1KMRUR3CPExrsKnr5KE3oXFBTYU5auguQ6J2xZLmqFIJUTS9j6&#10;y6WxKKBOAuzd1hIkldWpLihT0e0YfAURzmNN6OcRrV3rIXr3m/bCyEoOuntkmd4aqIkO6q/GXTAr&#10;i8Rq2+QDtVHyowgo7cOYA+uFoF6YiyQL/qULwfY8jQyoi6KoBzzzbAGfLkmi6Ab4HHGbgVZR8OK8&#10;qk6SXQrX2RwtUQmqA8wutk6U2BnXKG6QaLC6aGtmHsa0puom2F3jS1IywbZytK9Vfrqm9QxFRzpm&#10;BmtIq/vnAt0v0ANGCdDaPbKOYHEgsXemXpxgwRa6Snh7vuuRCR9MAKruUy+Pk1/rVrXyFH66x0KN&#10;NDfzh/eummgSFuvTut0JDQwoqtJIoFuKC51xu2AU6a+04Zu4hwAK+xiQXWwPgm2a9awg5sCCi5O6&#10;NzaPAoFpCV79I63pKQReqlQrxyByEu2CqQt0XLxIMriDb1f8SNGjRo0aNGjE1TwNR+NVBoQr/TJP&#10;sQSIiPInTIfuYwaCdGIcDm8RU2R0ks9hY9+TU+t8eAGiifBvZKIN5M188EQYgUIJBJOcYustZIQx&#10;VTQFQpm9GxoWLQh5tO+hASIGvnkDNpF+hMzlBwKMdnkTDoHoP19Hr9dSMAgDRaiykKPbLmkB1Hy4&#10;g5QxGxdtxKgd1JlW6/DKseyM2/wsESjfq07GfYlPgVXQGWFuMTwKqwy9Z9sh+v8AEm4zamMFg5QN&#10;SapV0ua+FQ5IiFEeEforWADtqaaBjDcGDGByB2CGgbk6AKcwq4iZzI0FnbBVK1hwUPZ2pBqI6B9s&#10;2EmBZo1hFhOFKfUaFVgh+u3CgEcRfZXwOQzREtWd5UfPAwbg9aT1n+WWmyAeER0mqweeWIhOBR6C&#10;ck3guUQ9gLEEgvFeeSrH7Fr3E98XsYrKFqT0Qkw8Dg35WcimvnFH2b1YQL2JZhsHWoAOa4DwHLA1&#10;wj0VeOMTXR2Hw1HyM278Bt7gA9nfLg0xM8no7HojszWYl08q9DVejzcYLeU7SBtENKLb4Iqyb5u3&#10;WtL1wV4DpZ6RoTjk9HHRKQqDj2v0TQckAMF7iie47ODjNBVLQtdBb3Q3u4df8jEx4EIJpUu2/PXf&#10;gOVXQG1QMEonuNZExTRW5SG3BfUoYB37vd65tFMXON5JzxjVQ3eTBzJLpnU4R1TAQ16XZ+ufLEaz&#10;AtkK6ZGhxVegF8DZ7Knlyyu0dtI9NzfkfTBuBJ2m+V6f3iXLM9MrWpV2m6eF7aITBl9tf8PjA7SK&#10;cuSe8fjK8EmADGSWbhyBwGNUnl9MT2ocGnas3Rvv1wiywkAENAGM5JOrMWD+hCfKYiK8DI/B/fGS&#10;1UpTThOXinUCbAdThIh0t8ux6J8SfU8vUpV0aFroBVAcq6tXVFlcSskvLvEa/GqCI5uzliMBWrAO&#10;foSqlijQMe+8a88ZI5h0sRS0SZrXBHIr+5cWxuoo9xCvboecsoWLe0u/KHxivqw3Eea9g5Io7MOK&#10;PUOmRef2mLgXoncxMKgjwvTBltqsa6Kj+shgVqLViUSACwMjcmcr2wk9cAVB46g6OuHhEHTpDoly&#10;T3TdoDoYXdEHVvIuWVz2gIQDy4cO0qCCoPJ7F3cONtd5tHhdidfGNw1ixA4oVJNnlHZcetAo6Pbh&#10;i8mHAdboW0OadTZddJD2c5/I1XuehN+rjJJI1RS6F59DjXfDFRiUKNBwkabXGBtoiFdASDvWrvWG&#10;AIURo/RYXEiKclwNayHYLgsQyIp8vGTw4K9DKb9Z8YWyrATyujAZZNGb2p6mLhrPyEm8TWA0CbDL&#10;wtx24MBbZ76Xz4xjWLt6frJgAjKEA74tyiikIWE1Sbjq2xwRDl1MVkjDeXX+Pn5aY8IVytAF6F13&#10;j18YGQVlrV4Tv/S4dgsIgOPQ6HxvpuUiI7Ey4c8g6URyA7JzDtlyAUXi+ryTu1IN1DJOOwRTt2/b&#10;DSsaIARKu/HTv0LCpQ7ioYVQ4YpXy1PjAVhLALsgdbdHNGJmvjYB10jx6Hh6IJbikAo/DkwB1gHW&#10;YOhchOBelhnZxUOOv5MNuA8XPIuXJ2cXpkS+VSUQ6z9hgy/WmBr2bEjY4smXKIG2+pg1yaE+ktGH&#10;HWFXqqAcqgbcXGvZAchKAAppMZHcwR65Hcyh1wR6/pQgDA+gVbERoGbanRGXpaGC9ITrhk1PMyzM&#10;OOvfHo/Si77ZwFuNZ2R4xPjGL7iNJv8A5m7WoC1OwHr79cElkoETSjw/2v1lYS+hDlm4a9VClubS&#10;TDtkNalOgCHouPZbtNlTy9sJh/8AMjShWmnHQ4Pcp64uYJp5h74ow66AJIceB0w4QR5ccJoSwVwH&#10;UJdIo3bMoVsK7BQqV6VGERDcxDiTgbwzR7J1Wv74cSmok1a/jBgwCh2Dwz2c1YYDVFjHTFfO2Jir&#10;NANEQe3T5uJkw5x1lmSTekgpQbm0Hqw4w2q4B6lCLPC66Youug+hZdS6qQoMUYalSw3hZbxMdQYu&#10;jCiUMDuc4CQiB65HCUU+FGClk0JURGq80XrUJNElwA5J2ZpvI2mlDEgEKBNJDQNwOqdBDVV/R330&#10;13UftjsYRGxXA8vV20wjdKtFnB4P/vXAir2po5xrIORpyuj1HjNBuslkqm6gzzMDa4KRTonjjFl7&#10;G97f5y/QMvQeQCSS6ryc9PGa62HQaFIdAc7bIZSMxrAnl5R+E65A7i5pXrQZVEIlr1DtmiG0HbAa&#10;njJS3lbfVOkuu56OP46hNyKNFa9MgbzL0xj0EOakQFS3FxWhB01/zAtbhQCoLx02xYOnGCwVaI2d&#10;zffLi5lu0IsxbnOBjko4mHMuh6rtU9M0whxUb+7gROi6Q3obN0yVsAy2w8iI6Azh4aYE4/SLQRCZ&#10;I7c0U6c6R3ndPFPhVXFliVYGVP2QYUcaSGzBqG5DphR5I05xJxuS3vbkqAQuAA2uyTb1xe+Rt6TY&#10;cdN+PGNWTsGqo9TQnjI9nlgQ8fHXDQb4TjCy31Q3DsKu2bSMrioSnhZuZwySdJ1Ee4gnkwaE4DEW&#10;Q9wp3EcIRXqkiF35D+gQYGqJxip8hsjaOEYj3MEBw9ShApwVJ0cnACJR6ObjF2jFYqrWzCly3Z4z&#10;bymh5+MhwACdYAUvveziaDwqncBeHtdOyddrtWXRrNdxTUhDh6oS9cHAiFsBpwRlB0u80BGPUdDB&#10;mb3q09ae784t/Xg2BEeHLHPe8HHmrIreTCknaZBn5x3yegmUdztg/arPpiaCCh0YIPNHheQxmACj&#10;BWSpEX9mOs1QaFRDdMBjJ7agfBPzjmmbEIG3ydPXEvEiumEEEeo5HkpBAsJoVTs44KRAKFbnXbvC&#10;S5x5wD22jeaqiKfSJUaepk00uGmU9gcQUg22YqwF+WFNPuYOQ7mzJig/nkCdS8b1GsZi16hWeuSX&#10;VwGEq7jMCgCIYh18kw6jjeYK+kJ5xWRuj/R/3nbH9p2/RAIlHo48ZYY6uVth6TDDBI1ej3Ej4r0z&#10;xJoq1p22PnEmQHtuT3EvvibcLRsgD8mGEsXFXR8vYuGD3CA3P3cQj0wuqdGp3c3ILDmb5M2HDHZx&#10;BjVE+zVscEKqhHTtxIAVkdCWds/8xi9uSJx6YgIHqwEtGxtEaqHrL3yqLYxiCr8vziGgrcw0vncw&#10;ATzz31PjAqIIehjH1uHbgFL7rjfxqDxAz8mdKgP9B/edsf2nb9g/CoFEeRyK2boOce8nxj8FT8lV&#10;A9QfiYlQ0jyxifPvHN5a3dUd/ez5xoTRCilR3ntYMMpg3agh84GQdig6uTaZNOceoCdfs2rLtIgU&#10;2aXjOPQZwzo24cDjhn/n2dJiggWvJIs5FOHLiop0WBDklPbIdwO2afnJwEyXfBlD0b8ODwMDpu5+&#10;afOI9gvNNQ9B9nthhRUOmH+dw/vixJhJDCDDyUHuH+D169evXr0AGoDdy+E4FxEKQlKtj4dn+SXt&#10;S7/xNEW06SuneTHf6Gv2lIKNdJz96T032xpKTyBKa/q3KDpOeyH13i9KVtYR6hC9x6Ypa4IvEVLQ&#10;ZGCm7oGRKA02/uGE2qtPJiNC8cfQCqAOrhC06K4DCvQd4yRiKOXL+u/2m/jZQORwgbeoz3xZzr1C&#10;bf3YYkDNbXZ9KuGsaQmi89aYgXUQY9qGkVgdNZ1OojvDSQNM648fFuI1gAVV988T4zxPjPE+M8T4&#10;zxPjPE+M8T4zxPj/ABtDHlUxZF1ysQldVzf1mrz/AIWmUeXjU18Z/adv2hMvHKq34WKmA2dORPh/&#10;OU3wI2GkXkDTw4N/SBXQ7JLe2BCGPeCw8UG/afnP77ufQe59XNsPAvq4Ol5ueuF8IHOCA0UuX9Hv&#10;93MeZukVX3Vwb1yJVEO7z85wf4cVLo7Q08+cEzBm2xFNg9Dpgcw+GAgfH6UGVA6uIzVpWsMR1q56&#10;JwdcP+HZhEbm9MzlJ5OMCjbqfcabti+UyUWtOKG/a6NTV0gnp82SJGvo2f8AMAV3dzpwwlOR2peD&#10;aLZxfP0SvD0DhPgou5ZfkfjHpg5XCmMNXfHS8nEVoeFHF0MGzQDmrD98ur3/APuJsAyuv2kDoEFL&#10;E90e2JCoZ6q/xiHFHoEpK6B1wOzehiufhf2X6aQaNuEpCb3uaZagkVaemPYnZ28/GsVTBcHTLCHY&#10;cm3x08OWb2CN+4i9qSei/wDc0tLPUD7SNUBOhcXoLAWahIuzyfGEKNIaFNFenJgpuLQgT3APv9FY&#10;RFTvsfzjoGL9Ev4cdAMZM7vK1veQLYLoLt13rLdOTvYN903xgaVaBhkA0qepjqY8gYE77wl4BT7G&#10;AScOWz8ZsSpFnRAVxwDxDGtntcNZM0m0vlIe36UUZ6rjZRpoMgvLS5ZutD6VgdUJojrqKG4/kcz/&#10;AOWMqVb6ym0vHXNdCqI7uLk0Rej93f8Ahw4PT7W88D5RHoC18XAtpKvAD/3CIc5TZvx244wlJS8A&#10;QPg+jSDBh85ahgTgt447mZsJK3Tb6ZUrboRcO53OvjSIrWScz8/n3yNSSI8OY9TfTBHRDoWlz/mJ&#10;4as6BgQDt9iF7vkDF5hfRY15sxdA/wDjjKv00QDZ0JfXjVwEwAAQD9KwGMBcuJ4pQ8zGmi0Dn65f&#10;XGHYBwipnFNi9pVwaaHJG0N7SbPVwx3VWw5nxgPrr0KbxQQ7w/b7iJuxzuD0+1G5oFRQPNmKOPgW&#10;gVX2Q+cEqQSaKF+fk+zw8xJHcuHXcq7XE9lTU1zm3L6oBe8iyaI3o/bb84DHI8zI6DT0DDtjCi2t&#10;nuZDb6BO2OMsB7fbp0A+Rv8AVvG53COXT9mLRnNtKw37X4/TMBgmxvD9NUELti8HHXKu2LaCFvGo&#10;wSjWsU0K86fjKhkXb1AfjDKlmGzV1KInnLPsxCPDe7BeDGj1zMv3tyPsd3/tnB6faKvTDdoDxEJ7&#10;mOnWiuyw/A/USjaww2IPnlz8OWl+MVDRvvhHOEs0VIxHnxggjETYc3CoNcGFHZ1gry4tbdwFKV0B&#10;3j5Y0LbwS9AeWCECEJ7ZA1CuddX3Q93f7TjQLl5nuGOUet56MF/OGIBAj2Ec/b9PxwgqH8PZNmI0&#10;SsqrteSc+s74/GgyA4AMam09MVrQt4WD4scKSL1lZRTXK4IBGj1+8CC1uLKvpvXjDg+4ShcGjkfF&#10;Hjplj1kSar/D9RbJNjgAH5X4z8R+7iTQVXHhkasmUDnjT0weyZwsC/jC7rRid5IOKYTrpJaluWBj&#10;pqn3K37ayjBH8OImG5ETZeoPjIkMn9Y8vi/pgZMAriFEcjjONSdXJ0W5Mfo8LlBiQnXAm88mFQYy&#10;v33HnE5C/wB36Htp4rJQgyuOoposxuGuXtlKJ1vWLWII6EA9XJLhHS9d/WerqeqHH85SGJXuK/K5&#10;snWYbH1W9cSWAcuCijXnEt1A7uJ16Fy67X/v1lWkLq5aiGoOseRfS4QHUp4z0seGHuhPQwhcyjwf&#10;piqRAZt1Je5lR+oYExAVnXFqi/IxYINm81pKRMmgBePvH9bow1RqrjFgJ+xjWdgbQzFb7/VwKUPR&#10;7YQpKXixM3PfI9g30H5+rHiTOoEU/B8YIHTOJCjb1Yw0WAbYskGYkIQ8sR8zMNILyCrm5iSYSe6W&#10;/h8fQsvUU3l+KkV5xf1PTHswKb6Y9sirwZgIFEoij/ph4hUTh/Ta+6gpg9wk7PBXrjKJeUEeo4kG&#10;NzE+x4JHpzk9r77DAZQED73P72mU4UhYOSvfu3nCB6kiAecExxB6W385uhmcEVngDLFmC1TBZVhG&#10;7C/lkDkSvMcPz+v9R2/RcgESnZyHHURBWHXjHCFIQAPTwmNVuDIc0PJ2xUEQoLlYYafjC5GfEd9H&#10;6XXKupdhP/q565JvgX+MN6NVmXo6Tq5K44hq2YUzb1oecPmDbE5D92GNE+IAH7sY4qAth9vEAX70&#10;5US001QBhxswoEB2NAOpMlWgwU1hUAKWa3wo0kG6LwiRRVreLZXjj/HL+lCRAxWfiyfdQRRayNgi&#10;oi33RRSNIQVLlbC9XuJQKpEQaHCXaLdcuiUIN3f4iPDgBWCT2R75YpWZRau7pey4iwJorGr5wesQ&#10;2Shedjrsp/hAMykbBuJ77x+ouvr6ZrNMcK1OzLI1miKD2agxWPgjEoqNPB8GG4ySSQ7Gow6xxW60&#10;4qAzUlvrAn84QLsg8p/IfUpkIO5CH8vzm3lYWAYfQ3+3tnNFUoIJiAi6jkM6O5WFs5lad8BSUUIQ&#10;ADpACZyPUxW/Z+7gJDN8gyIlonsOeMKWqT1QPyPnOM2u6KAEk6siElGSagdTODeKndvQ0PxMqQ0R&#10;8HOhJIYgCcP2Mn/ijoyA6NyR3jOVyIy8MBcqaqvE+NLkBCQXsTZgMJgK2TWNER4a0Ig4ChRooXWA&#10;BECUJVbnLYQxCIh6RhBiVwMEWpNwl1KhVWHUkZTlSgLOtXAXB5BaEqNIGJs1/iMmeCF0oKeoiYCQ&#10;o5QLD4xq2lOmDulr/jBr5VDXw9HzlZwoXKLXDsHi603LfmawpvBdGN1daxVVeRyAOh5Lzxy4jFK8&#10;ArCpQCd84iwYQoD51lqqgHBo+v8AU9s/0Hb9DAQIHK1kQzBkke4u+30BSARWl5PKpV7YZ6uYYnqY&#10;CEJqoAh6iInRMS84NNYDZeq6OGpoeIDCtgMeyfE0VewSB8CJ6zphS5DPLTeaOtc2bsx6qQNFWnk7&#10;MrIXd0j/AIwTWOuAwIQ/TWLQFU9l5AOccIWfyA/OHCwisF+YY01ACQuj1A+/+UNC6H1IJ0Tns5an&#10;W0apPSNHdvOBCGc+Ii6VJ/PzlLJRe+n+Pr/U9sf0Hb9HhxVj2QQ93AQXXJQPk2mDd3p/TBGxKG1Q&#10;nj9nPysWg+2O7b9VAESjpHKhYe09vHwdvjOCZbuOLrgkQdzswAuvKqK9eDHNBb31/Uo2op5ACnrG&#10;4NFG9hVrqrAPOIG5ORmj5v8AlLc3snwsiFgn3fT0RtxaFENPc/636lZb/wCOGc3/AIcg4EJRCr6s&#10;B5HMwmi9quz3XBJLauyPkj7Zb2lQC6IYHjjXXItycJAEmknHHTXOPeXMIiGI9RE9s6MifP8AKfZ5&#10;ML8OJfmj3jkqgeQt+4YCAk+AX8fqfKv3YzgdoO6fs9j6ebByzWyBVWGaexJXgULv/D2/ve7P7Lv9&#10;OEYF6in5MF6Hlx/KX0BQla5NaTMKMG0NILjrrTkRxAuA7bd3tgBhrUH5YGWjzK0ON6kfCbD6AsSi&#10;UE1Qk7HHbOETeO4r8ZpHUmMST4or8v7Nv7GsIvN/wH0iyEkBLB0F+Q/qXQpROoYxCOQpQniFcT3e&#10;gdXBMBK+PjXOHtX4Y3PGM58q650AICmIlQGHboh7/e2/ve7JmntGba66uM0K7P6Cjszqyav63OCy&#10;PJcq69j8YvLacAKrnYH4wtp3ejUgrzLlQrIIDrCy8QHYjsxyAVY84h6IpfUD0uAB7ZSBKmEl4wSW&#10;gTRqD01cKAlaNZhglLp1Onvhmu2IQdx9j/Wds/vOxiOxN92n9hzRTbsm9p80+o/LlzZq7lPznP6W&#10;hN0jtf8Al+M/vOzGQBu3ATGHzQj3/wC3Cdaw83PRSZzcJZ/TEIrR7vXGw1ddT7c3EHNnrHJjwb5o&#10;/gxU6to01sMV6FCkV6XHu0E4K3MHjQuiyQPX/hlvDKC9BvGaxTXskzRuPbC5qTBqRViU45wOFCbU&#10;Sm8acA4KbnRyoRo2X0cMdpzdZgCabGkAhOqv4cqA46CcAYMqaVKfVVffP4fzhF6CVoQryN+g7P2f&#10;1nbP7zsY2nVJ/Ttg1SqBr+T/ANZYR6OWUmGlLARe+uMPRtp1AfbWHvhLl4A8/P6W6F3oWHxh/Zdu&#10;TUUVCvVZoOcTxTwS8C93aHbEGyyADsOmElFd5/Pczl9KFIODy4ufE5oLx85slFScPfFW5B/H051g&#10;3sD/AAfQWDA647wF85uBug/kTDtREiNsNfh75zfTWEeukwyMggYcDxidcRfXR3Ao95MqAJMEFJsS&#10;6xAKCsVN3XleA/lgs/eLy1VeHbIMeN2xxXQMZ7QIppLrWk+TKaqk6zhQoLoLVAwhsYlKIpEhk/PQ&#10;MW79ov8AP0fiiOhLHp/a5tK9sN0uLq7h5UTOy+z+s7Z/WdjDcGZ2LOwH84Bsigtd4ouArGcI59TE&#10;nVHVUdjvjpjCk4DW7BPrgzqROow/pVdtxf7Ltwv6Y8yYYRGc3Bb0DGybMYvY6V/OccxB0sAThw71&#10;QqOh9rizD9JC9BqwmJpI3hcOAPpJ9gaxMogWzrHI6kI5Ved4FWB3MbNYu5UlwUj8p9fzMg2XNE0d&#10;3pyfOUrOQNPwpxmvIDY4PMSvQgbFloBNA3Rxt4QE35ojGdtPxgEVBAUQAydBthS0jDRwKlWHdxBI&#10;2YjsdPtoD2U7g4XFQ+PqXQjzwo0/bNvdicXKeg5Vl9MgX2DBTvD8ZaRHoVU4fgw+WJKjkD+G8YCA&#10;NTiHPNy4XsCCWTjjEf8ArwofyytZ0Ky1OHCmD/1dtFLIvJn9I/jCabLvPyL6BX3CgrQ2IELJQdTH&#10;A8GpUDQSStXA4pbVG4eqBESiI/XRoRxI/wDLk/8AaY/9bj/1uK/9uP8A02Cae4T98PgWEENaFnbE&#10;GssFubdnr6RqNDp9DJZauQS23WRRPOGKqsDrB6ua4mUvipuJweqxHepyvVWVNl127fn6mTOqvgz2&#10;CN5K9FKIhEDoTwYJ64mvYfSZEp76MHUt1JBIny9sF6ZAh7uD6Hw/8ZeVdv8AxOVdDbjClLU5MWaX&#10;vkZnzoRFxqFhyQXlVeSdMfgjajWrtaHMwegM5GlUKkK9jHrcu/YlUnnnxhyFKqFJACF0enriZoai&#10;z7KQS9biVRXAToaGALOeWsd4/TaYJRnFV8zEVDgHR2oYCkQAnUVHfp9fXrUOYcBHh5jk0P6jGovO&#10;3AkHwIOtbMp3O6IjUNK8d8/87AWMYKi6BtrryYtTnZGXomZZ9IP4wQ+mwAAHYMVBWPrymxQRDHRE&#10;Hl590kJBDIBAaGggGhMF3FGx0Id2FcMo3SOtRGim7/zLiVwVVOAQO+fIzG8MULSpjbCjmEmscTG4&#10;21OzB+tOvkGycCgKPEG/l+i9+b/zYIgky1SMRMVunIdPzih/3nkfOcX8s8LPFz/xsV6cBJHxnifG&#10;eJ8Z4nxnifGeJ8Z4nxnifGeJ8Z4nxnifGeJ8Z4nxngfGLcnP/Oz/AMLFeTni54uKdvo55HznkfOe&#10;R854X5zwPzmv/rAThfVzxvznjfnPG/OeN+c8b85435zxvznjfnPG/OeN+c/uc/qc/uc875c8b84T&#10;4ClybZCyyw9M/r1y7BF4qcueUWL6lCvRyndH6Niq0KZU5zspBP5qNPY5fkdO4C9wmK7XD4ovAjEB&#10;BVqC7MD9qUsONLda1bXNM1jssrxAbQBwZ/KAfe43rM/r1y7BM5i8H+1//9lQSwECLQAUAAYACAAA&#10;ACEAihU/mAwBAAAVAgAAEwAAAAAAAAAAAAAAAAAAAAAAW0NvbnRlbnRfVHlwZXNdLnhtbFBLAQIt&#10;ABQABgAIAAAAIQA4/SH/1gAAAJQBAAALAAAAAAAAAAAAAAAAAD0BAABfcmVscy8ucmVsc1BLAQIt&#10;ABQABgAIAAAAIQDXmmZ86wQAAOoQAAAOAAAAAAAAAAAAAAAAADwCAABkcnMvZTJvRG9jLnhtbFBL&#10;AQItABQABgAIAAAAIQAgZnXJ+gAAAPEBAAAZAAAAAAAAAAAAAAAAAFMHAABkcnMvX3JlbHMvZTJv&#10;RG9jLnhtbC5yZWxzUEsBAi0AFAAGAAgAAAAhACIuflfgAAAACgEAAA8AAAAAAAAAAAAAAAAAhAgA&#10;AGRycy9kb3ducmV2LnhtbFBLAQItAAoAAAAAAAAAIQCo+ZQWYpUAAGKVAAAVAAAAAAAAAAAAAAAA&#10;AJEJAABkcnMvbWVkaWEvaW1hZ2UxLmpwZWdQSwUGAAAAAAYABgB9AQAAJp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http://www.iguassu-misted-falls-vacation.com/images/RainforestTwo.jpg" style="position:absolute;left:3600;top:13500;width:4680;height:2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PNpm+AAAA2gAAAA8AAABkcnMvZG93bnJldi54bWxET8uKwjAU3Q/4D+EK7sZUF45Wo4ggMxvF&#10;1wdcmmtTbG5KEm3792YhzPJw3qtNZ2vxIh8qxwom4wwEceF0xaWC23X/PQcRIrLG2jEp6CnAZj34&#10;WmGuXctnel1iKVIIhxwVmBibXMpQGLIYxq4hTtzdeYsxQV9K7bFN4baW0yybSYsVpwaDDe0MFY/L&#10;0yqYTc2uf/ijOR2rtr/9/C54fzooNRp22yWISF38F3/cf1pB2pqupBsg12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kPNpm+AAAA2gAAAA8AAAAAAAAAAAAAAAAAnwIAAGRy&#10;cy9kb3ducmV2LnhtbFBLBQYAAAAABAAEAPcAAACKAwAAAAA=&#10;">
                  <v:imagedata r:id="rId13" r:href="rId14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left:3600;top:13772;width:1980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JR8AA&#10;AADaAAAADwAAAGRycy9kb3ducmV2LnhtbESPQYvCMBSE74L/ITzBm6Z66GrXKCIIihet/oC3zbPN&#10;bvNSmqj1328EweMwM98wi1Vna3Gn1hvHCibjBARx4bThUsHlvB3NQPiArLF2TAqe5GG17PcWmGn3&#10;4BPd81CKCGGfoYIqhCaT0hcVWfRj1xBH7+paiyHKtpS6xUeE21pOkySVFg3HhQob2lRU/OU3qyBN&#10;eWaP9Hs9Hsw+x7r44on5UWo46NbfIAJ14RN+t3dawRxeV+IN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pJR8AAAADaAAAADwAAAAAAAAAAAAAAAACYAgAAZHJzL2Rvd25y&#10;ZXYueG1sUEsFBgAAAAAEAAQA9QAAAIUDAAAAAA==&#10;" fillcolor="#ff9">
                  <v:textbox>
                    <w:txbxContent>
                      <w:p w:rsidR="007B52D6" w:rsidRPr="003E3AD2" w:rsidRDefault="007B52D6" w:rsidP="007B52D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AD6DD6">
                          <w:rPr>
                            <w:sz w:val="12"/>
                            <w:szCs w:val="12"/>
                          </w:rPr>
                          <w:t>Oberer</w:t>
                        </w:r>
                        <w:proofErr w:type="spellEnd"/>
                        <w:r w:rsidRPr="00AD6DD6">
                          <w:rPr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 w:rsidRPr="00AD6DD6">
                          <w:rPr>
                            <w:sz w:val="12"/>
                            <w:szCs w:val="12"/>
                          </w:rPr>
                          <w:t>Stockwerk</w:t>
                        </w:r>
                        <w:proofErr w:type="spellEnd"/>
                        <w:r w:rsidRPr="00AD6DD6">
                          <w:rPr>
                            <w:sz w:val="12"/>
                            <w:szCs w:val="12"/>
                          </w:rPr>
                          <w:t xml:space="preserve"> /</w:t>
                        </w:r>
                        <w:r w:rsidRPr="003E3AD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AD6DD6">
                          <w:rPr>
                            <w:sz w:val="12"/>
                            <w:szCs w:val="12"/>
                          </w:rPr>
                          <w:t>Baumriesen</w:t>
                        </w:r>
                        <w:proofErr w:type="spellEnd"/>
                      </w:p>
                    </w:txbxContent>
                  </v:textbox>
                </v:shape>
                <v:shape id="Text Box 11" o:spid="_x0000_s1029" type="#_x0000_t202" style="position:absolute;left:3600;top:14588;width:1200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UdL8MA&#10;AADbAAAADwAAAGRycy9kb3ducmV2LnhtbESPQWvDMAyF74P9B6PBbovTHbKS1QmlMFjppUv7A7RY&#10;TdzGcoi9Nvv302HQm8R7eu/Tqp79oK40RRfYwCLLQRG3wTruDBwPHy9LUDEhWxwCk4FfilBXjw8r&#10;LG248Rddm9QpCeFYooE+pbHUOrY9eYxZGIlFO4XJY5J16rSd8CbhftCveV5oj46loceRNj21l+bH&#10;GygKXvo9nU/7nds2OLRvvHDfxjw/zet3UInmdDf/X39awRd6+UUG0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UdL8MAAADbAAAADwAAAAAAAAAAAAAAAACYAgAAZHJzL2Rv&#10;d25yZXYueG1sUEsFBgAAAAAEAAQA9QAAAIgDAAAAAA==&#10;" fillcolor="#ff9">
                  <v:textbox>
                    <w:txbxContent>
                      <w:p w:rsidR="007B52D6" w:rsidRPr="00AD6DD6" w:rsidRDefault="007B52D6" w:rsidP="007B52D6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proofErr w:type="spellStart"/>
                        <w:r w:rsidRPr="00AD6DD6">
                          <w:rPr>
                            <w:sz w:val="12"/>
                            <w:szCs w:val="12"/>
                          </w:rPr>
                          <w:t>Baumschicht</w:t>
                        </w:r>
                        <w:proofErr w:type="spellEnd"/>
                      </w:p>
                    </w:txbxContent>
                  </v:textbox>
                </v:shape>
                <v:shape id="Text Box 12" o:spid="_x0000_s1030" type="#_x0000_t202" style="position:absolute;left:3600;top:15541;width:1260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4tMAA&#10;AADbAAAADwAAAGRycy9kb3ducmV2LnhtbERPzWrCQBC+F3yHZQRvdRMPaUizShEExUsa+wDT7CTZ&#10;Njsbsqumb98tFLzNx/c75W62g7jR5I1jBek6AUHcOG24U/BxOTznIHxA1jg4JgU/5GG3XTyVWGh3&#10;53e61aETMYR9gQr6EMZCSt/0ZNGv3UgcudZNFkOEUyf1hPcYbge5SZJMWjQcG3ocad9T811frYIs&#10;49xW9NVWZ3OqcWheODWfSq2W89sriEBzeIj/3Ucd56fw90s8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m4tMAAAADbAAAADwAAAAAAAAAAAAAAAACYAgAAZHJzL2Rvd25y&#10;ZXYueG1sUEsFBgAAAAAEAAQA9QAAAIUDAAAAAA==&#10;" fillcolor="#ff9">
                  <v:textbox>
                    <w:txbxContent>
                      <w:p w:rsidR="007B52D6" w:rsidRPr="00AD6DD6" w:rsidRDefault="007B52D6" w:rsidP="007B52D6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proofErr w:type="spellStart"/>
                        <w:r w:rsidRPr="00AD6DD6">
                          <w:rPr>
                            <w:sz w:val="12"/>
                            <w:szCs w:val="12"/>
                          </w:rPr>
                          <w:t>Krautschicht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7B52D6" w:rsidRDefault="007B52D6" w:rsidP="007B52D6"/>
    <w:p w:rsidR="007B52D6" w:rsidRDefault="007B52D6" w:rsidP="007B52D6"/>
    <w:p w:rsidR="007B52D6" w:rsidRDefault="007B52D6" w:rsidP="007B52D6">
      <w:pPr>
        <w:ind w:left="360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133985</wp:posOffset>
            </wp:positionV>
            <wp:extent cx="1143000" cy="847725"/>
            <wp:effectExtent l="0" t="0" r="0" b="9525"/>
            <wp:wrapNone/>
            <wp:docPr id="6" name="Picture 6" descr="http://t3.gstatic.com/images?q=tbn:YO7z4e2Qx8K4XM:http://www.geo-reisecommunity.de/bild/regular/95274/Stelzwurzeln-der-Mangrove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3.gstatic.com/images?q=tbn:YO7z4e2Qx8K4XM:http://www.geo-reisecommunity.de/bild/regular/95274/Stelzwurzeln-der-Mangrove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2D6" w:rsidRDefault="007B52D6" w:rsidP="007B52D6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00150" cy="800100"/>
            <wp:effectExtent l="0" t="0" r="0" b="0"/>
            <wp:wrapNone/>
            <wp:docPr id="5" name="Picture 5" descr="http://t1.gstatic.com/images?q=tbn:wc1FC5bEaAh7CM:http://www.markdroberts.com/images/trees-leaf-canopy-6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1.gstatic.com/images?q=tbn:wc1FC5bEaAh7CM:http://www.markdroberts.com/images/trees-leaf-canopy-6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2D6" w:rsidRDefault="007B52D6" w:rsidP="007B52D6">
      <w:r w:rsidRPr="00440C4D">
        <w:rPr>
          <w:b/>
          <w:sz w:val="36"/>
          <w:szCs w:val="36"/>
        </w:rP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2971800</wp:posOffset>
                </wp:positionV>
                <wp:extent cx="1828800" cy="0"/>
                <wp:effectExtent l="7620" t="9525" r="11430" b="9525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234pt" to="450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MiEHQIAADYEAAAOAAAAZHJzL2Uyb0RvYy54bWysU02P2yAQvVfqf0DcE9upkzpWnFVlJ71s&#10;u5Gy/QEEcIyKAQGJE1X97x3Ih7LtparqAx6YmcebN8Pi6dRLdOTWCa0qnI1TjLiimgm1r/C31/Wo&#10;wMh5ohiRWvEKn7nDT8v37xaDKflEd1oybhGAKFcOpsKd96ZMEkc73hM31oYrcLba9sTD1u4TZskA&#10;6L1MJmk6SwZtmbGacufgtLk48TLity2n/qVtHfdIVhi4+bjauO7CmiwXpNxbYjpBrzTIP7DoiVBw&#10;6R2qIZ6ggxV/QPWCWu1068dU94luW0F5rAGqydLfqtl2xPBYC4jjzF0m9/9g6dfjxiLBKpxjpEgP&#10;Ldp6S8S+86jWSoGA2qI86DQYV0J4rTY2VEpPamueNf3ukNJ1R9SeR76vZwMgWchI3qSEjTNw2274&#10;ohnEkIPXUbRTa/sACXKgU+zN+d4bfvKIwmFWTIoihRbSmy8h5S3RWOc/c92jYFRYChVkIyU5Pjsf&#10;iJDyFhKOlV4LKWPrpUJDhefTyTQmOC0FC84Q5ux+V0uLjiQMT/xiVeB5DLP6oFgE6zhhq6vtiZAX&#10;Gy6XKuBBKUDnal2m48c8na+KVZGP8slsNcrTphl9Wtf5aLbOPk6bD01dN9nPQC3Ly04wxlVgd5vU&#10;LP+7Sbi+mcuM3Wf1LkPyFj3qBWRv/0g69jK07zIIO83OG3vrMQxnDL4+pDD9j3uwH5/78hcAAAD/&#10;/wMAUEsDBBQABgAIAAAAIQAciT6m3QAAAAsBAAAPAAAAZHJzL2Rvd25yZXYueG1sTI9BT8MwDIXv&#10;SPyHyEhcpi1ZQdUoTScE9MaFwcTVa01b0Thdk22FX4+RkOD2bD89fy9fT65XRxpD59nCcmFAEVe+&#10;7rix8PpSzlegQkSusfdMFj4pwLo4P8sxq/2Jn+m4iY2SEA4ZWmhjHDKtQ9WSw7DwA7Hc3v3oMMo4&#10;Nroe8SThrteJMal22LF8aHGg+5aqj83BWQjllvbl16yamberxlOyf3h6RGsvL6a7W1CRpvhnhh98&#10;QYdCmHb+wHVQvYV0mUiXaOE6XYkQx40xIna/G13k+n+H4hsAAP//AwBQSwECLQAUAAYACAAAACEA&#10;toM4kv4AAADhAQAAEwAAAAAAAAAAAAAAAAAAAAAAW0NvbnRlbnRfVHlwZXNdLnhtbFBLAQItABQA&#10;BgAIAAAAIQA4/SH/1gAAAJQBAAALAAAAAAAAAAAAAAAAAC8BAABfcmVscy8ucmVsc1BLAQItABQA&#10;BgAIAAAAIQDAnMiEHQIAADYEAAAOAAAAAAAAAAAAAAAAAC4CAABkcnMvZTJvRG9jLnhtbFBLAQIt&#10;ABQABgAIAAAAIQAciT6m3QAAAAsBAAAPAAAAAAAAAAAAAAAAAHc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1714500</wp:posOffset>
                </wp:positionV>
                <wp:extent cx="1828800" cy="0"/>
                <wp:effectExtent l="7620" t="9525" r="11430" b="9525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35pt" to="450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0m3HQIAADYEAAAOAAAAZHJzL2Uyb0RvYy54bWysU8GO2jAQvVfqP1i+QxIIW4gIqyqBXrYt&#10;EtsPMLZDrDq2ZRsCqvrvHRuC2PZSVc3BGXtmnt+8GS+fz51EJ26d0KrE2TjFiCuqmVCHEn973Yzm&#10;GDlPFCNSK17iC3f4efX+3bI3BZ/oVkvGLQIQ5YrelLj13hRJ4mjLO+LG2nAFzkbbjnjY2kPCLOkB&#10;vZPJJE2fkl5bZqym3Dk4ra9OvIr4TcOp/9o0jnskSwzcfFxtXPdhTVZLUhwsMa2gNxrkH1h0RCi4&#10;9A5VE0/Q0Yo/oDpBrXa68WOqu0Q3jaA81gDVZOlv1exaYnisBcRx5i6T+3+w9Mtpa5FgJZ5ipEgH&#10;Ldp5S8Sh9ajSSoGA2qJp0Kk3roDwSm1tqJSe1c68aPrdIaWrlqgDj3xfLwZAspCRvEkJG2fgtn3/&#10;WTOIIUevo2jnxnYBEuRA59iby703/OwRhcNsPpnPU2ghHXwJKYZEY53/xHWHglFiKVSQjRTk9OJ8&#10;IEKKISQcK70RUsbWS4X6Ei9mk1lMcFoKFpwhzNnDvpIWnUgYnvjFqsDzGGb1UbEI1nLC1jfbEyGv&#10;NlwuVcCDUoDOzbpOx49FuljP1/N8lE+e1qM8revRx02Vj5422YdZPa2rqs5+BmpZXrSCMa4Cu2FS&#10;s/zvJuH2Zq4zdp/VuwzJW/SoF5Ad/pF07GVo33UQ9ppdtnboMQxnDL49pDD9j3uwH5/76hcAAAD/&#10;/wMAUEsDBBQABgAIAAAAIQCfFl963QAAAAsBAAAPAAAAZHJzL2Rvd25yZXYueG1sTI9BT8MwDIXv&#10;SPyHyEhcJpasSANK0wkBvXFhgLh6jWkrGqdrsq3w6/EkJLg920/P3ytWk+/VnsbYBbawmBtQxHVw&#10;HTcWXl+qi2tQMSE77AOThS+KsCpPTwrMXTjwM+3XqVESwjFHC21KQ651rFvyGOdhIJbbRxg9JhnH&#10;RrsRDxLue50Zs9QeO5YPLQ5031L9ud55C7F6o231Patn5v2yCZRtH54e0drzs+nuFlSiKf2Z4Ygv&#10;6FAK0ybs2EXVW1guMumSLGRXRoQ4bsxRbH43uiz0/w7lDwAAAP//AwBQSwECLQAUAAYACAAAACEA&#10;toM4kv4AAADhAQAAEwAAAAAAAAAAAAAAAAAAAAAAW0NvbnRlbnRfVHlwZXNdLnhtbFBLAQItABQA&#10;BgAIAAAAIQA4/SH/1gAAAJQBAAALAAAAAAAAAAAAAAAAAC8BAABfcmVscy8ucmVsc1BLAQItABQA&#10;BgAIAAAAIQA1w0m3HQIAADYEAAAOAAAAAAAAAAAAAAAAAC4CAABkcnMvZTJvRG9jLnhtbFBLAQIt&#10;ABQABgAIAAAAIQCfFl963QAAAAsBAAAPAAAAAAAAAAAAAAAAAHc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571500</wp:posOffset>
                </wp:positionV>
                <wp:extent cx="1828800" cy="0"/>
                <wp:effectExtent l="7620" t="9525" r="11430" b="9525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45pt" to="450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Q2HQIAADYEAAAOAAAAZHJzL2Uyb0RvYy54bWysU8uu2yAQ3VfqPyD2iR9NUseKc1XZSTe3&#10;vZFy+wEEcIyKAQGJE1X99w7kodx2U1X1Ag/MzOHMmWHxdOolOnLrhFYVzsYpRlxRzYTaV/jb63pU&#10;YOQ8UYxIrXiFz9zhp+X7d4vBlDzXnZaMWwQgypWDqXDnvSmTxNGO98SNteEKnK22PfGwtfuEWTIA&#10;ei+TPE1nyaAtM1ZT7hycNhcnXkb8tuXUv7St4x7JCgM3H1cb111Yk+WClHtLTCfolQb5BxY9EQou&#10;vUM1xBN0sOIPqF5Qq51u/ZjqPtFtKyiPNUA1WfpbNduOGB5rAXGcucvk/h8s/XrcWCRYhXOMFOmh&#10;RVtvidh3HtVaKRBQW5QHnQbjSgiv1caGSulJbc2zpt8dUrruiNrzyPf1bAAkCxnJm5SwcQZu2w1f&#10;NIMYcvA6inZqbR8gQQ50ir0533vDTx5ROMyKvChSaCG9+RJS3hKNdf4z1z0KRoWlUEE2UpLjs/OB&#10;CClvIeFY6bWQMrZeKjRUeD7NpzHBaSlYcIYwZ/e7Wlp0JGF44herAs9jmNUHxSJYxwlbXW1PhLzY&#10;cLlUAQ9KATpX6zIdP+bpfFWsisloks9Wo0naNKNP63oymq2zj9PmQ1PXTfYzUMsmZScY4yqwu01q&#10;Nvm7Sbi+mcuM3Wf1LkPyFj3qBWRv/0g69jK07zIIO83OG3vrMQxnDL4+pDD9j3uwH5/78hcAAAD/&#10;/wMAUEsDBBQABgAIAAAAIQCSuaXp2gAAAAkBAAAPAAAAZHJzL2Rvd25yZXYueG1sTE/LTsMwELwj&#10;8Q/WInGpWrtBqiCNUyEgNy4UENdtvCQR8TqN3Tbw9SziAKfZx2gexWbyvTrSGLvAFpYLA4q4Dq7j&#10;xsLLczW/BhUTssM+MFn4pAib8vyswNyFEz/RcZsaJSIcc7TQpjTkWse6JY9xEQZi+b2H0WOSdWy0&#10;G/Ek4r7XmTEr7bFjcWhxoLuW6o/twVuI1Svtq69ZPTNvV02gbH//+IDWXl5Mt2tQiab0R4af+BId&#10;Ssm0Cwd2UfUWVstMuiQLN0ZQCIIy7H4Puiz0/wblNwAAAP//AwBQSwECLQAUAAYACAAAACEAtoM4&#10;kv4AAADhAQAAEwAAAAAAAAAAAAAAAAAAAAAAW0NvbnRlbnRfVHlwZXNdLnhtbFBLAQItABQABgAI&#10;AAAAIQA4/SH/1gAAAJQBAAALAAAAAAAAAAAAAAAAAC8BAABfcmVscy8ucmVsc1BLAQItABQABgAI&#10;AAAAIQAk3oQ2HQIAADYEAAAOAAAAAAAAAAAAAAAAAC4CAABkcnMvZTJvRG9jLnhtbFBLAQItABQA&#10;BgAIAAAAIQCSuaXp2gAAAAkBAAAPAAAAAAAAAAAAAAAAAHcEAABkcnMvZG93bnJldi54bWxQSwUG&#10;AAAAAAQABADzAAAAfgUAAAAA&#10;"/>
            </w:pict>
          </mc:Fallback>
        </mc:AlternateContent>
      </w:r>
    </w:p>
    <w:p w:rsidR="007B52D6" w:rsidRDefault="007B52D6" w:rsidP="007B52D6">
      <w:r>
        <w:rPr>
          <w:noProof/>
        </w:rPr>
        <w:lastRenderedPageBreak/>
        <w:drawing>
          <wp:inline distT="0" distB="0" distL="0" distR="0">
            <wp:extent cx="3773805" cy="33381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333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52D6" w:rsidRPr="00907E20" w:rsidRDefault="007B52D6" w:rsidP="007B52D6"/>
    <w:p w:rsidR="007B52D6" w:rsidRPr="00907E20" w:rsidRDefault="007B52D6" w:rsidP="007B52D6"/>
    <w:p w:rsidR="007B52D6" w:rsidRDefault="007B52D6" w:rsidP="007B52D6"/>
    <w:p w:rsidR="007B52D6" w:rsidRPr="007B52D6" w:rsidRDefault="007B52D6" w:rsidP="007B52D6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36"/>
          <w:szCs w:val="36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tab/>
      </w:r>
      <w:r w:rsidRPr="007B52D6">
        <w:rPr>
          <w:rFonts w:ascii="Arial" w:hAnsi="Arial" w:cs="Arial"/>
          <w:color w:val="000000"/>
          <w:sz w:val="36"/>
          <w:szCs w:val="36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Die Strauchschicht</w:t>
      </w:r>
      <w:r w:rsidRPr="007B52D6">
        <w:rPr>
          <w:rFonts w:ascii="Arial" w:hAnsi="Arial" w:cs="Arial"/>
          <w:color w:val="000000"/>
          <w:sz w:val="36"/>
          <w:szCs w:val="36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Die Baumschicht</w:t>
      </w:r>
      <w:r w:rsidRPr="007B52D6">
        <w:rPr>
          <w:rFonts w:ascii="Arial" w:hAnsi="Arial" w:cs="Arial"/>
          <w:color w:val="000000"/>
          <w:sz w:val="36"/>
          <w:szCs w:val="36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Die Krautschicht</w:t>
      </w:r>
      <w:r w:rsidRPr="007B52D6">
        <w:rPr>
          <w:rFonts w:ascii="Arial" w:hAnsi="Arial" w:cs="Arial"/>
          <w:color w:val="000000"/>
          <w:sz w:val="36"/>
          <w:szCs w:val="36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</w:t>
      </w:r>
    </w:p>
    <w:p w:rsidR="007B52D6" w:rsidRPr="007B52D6" w:rsidRDefault="007B52D6" w:rsidP="007B52D6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36"/>
          <w:szCs w:val="36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B52D6" w:rsidRPr="007B52D6" w:rsidRDefault="007B52D6" w:rsidP="007B52D6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36"/>
          <w:szCs w:val="36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B52D6" w:rsidRPr="007B52D6" w:rsidRDefault="007B52D6" w:rsidP="007B52D6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36"/>
          <w:szCs w:val="36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B52D6">
        <w:rPr>
          <w:rFonts w:ascii="Arial" w:hAnsi="Arial" w:cs="Arial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object w:dxaOrig="7202" w:dyaOrig="5392">
          <v:shape id="_x0000_i1025" type="#_x0000_t75" style="width:5in;height:269.45pt">
            <v:imagedata r:id="rId22" o:title=""/>
          </v:shape>
        </w:object>
      </w:r>
    </w:p>
    <w:p w:rsidR="003179C4" w:rsidRDefault="007B52D6" w:rsidP="007B52D6">
      <w:r w:rsidRPr="007B52D6">
        <w:rPr>
          <w:rFonts w:ascii="Arial" w:hAnsi="Arial" w:cs="Arial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object w:dxaOrig="7202" w:dyaOrig="5392">
          <v:shape id="_x0000_i1026" type="#_x0000_t75" style="width:5in;height:269.45pt">
            <v:imagedata r:id="rId23" o:title=""/>
          </v:shape>
        </w:object>
      </w:r>
      <w:r w:rsidRPr="007B52D6">
        <w:rPr>
          <w:rFonts w:ascii="Arial" w:hAnsi="Arial" w:cs="Arial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object w:dxaOrig="7202" w:dyaOrig="5392">
          <v:shape id="_x0000_i1027" type="#_x0000_t75" style="width:5in;height:269.45pt">
            <v:imagedata r:id="rId24" o:title=""/>
          </v:shape>
        </w:object>
      </w:r>
      <w:r w:rsidRPr="007B52D6">
        <w:rPr>
          <w:rFonts w:ascii="Arial" w:hAnsi="Arial" w:cs="Arial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object w:dxaOrig="7202" w:dyaOrig="5392">
          <v:shape id="_x0000_i1028" type="#_x0000_t75" style="width:5in;height:269.45pt">
            <v:imagedata r:id="rId25" o:title=""/>
          </v:shape>
        </w:object>
      </w:r>
      <w:r w:rsidRPr="007B52D6">
        <w:rPr>
          <w:rFonts w:ascii="Arial" w:hAnsi="Arial" w:cs="Arial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object w:dxaOrig="7202" w:dyaOrig="5392">
          <v:shape id="_x0000_i1029" type="#_x0000_t75" style="width:5in;height:269.45pt">
            <v:imagedata r:id="rId26" o:title=""/>
          </v:shape>
        </w:object>
      </w:r>
      <w:r w:rsidRPr="007B52D6">
        <w:rPr>
          <w:rFonts w:ascii="Arial" w:hAnsi="Arial" w:cs="Arial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object w:dxaOrig="7202" w:dyaOrig="5392">
          <v:shape id="_x0000_i1030" type="#_x0000_t75" style="width:5in;height:269.45pt">
            <v:imagedata r:id="rId27" o:title=""/>
          </v:shape>
        </w:object>
      </w:r>
      <w:r w:rsidRPr="007B52D6">
        <w:rPr>
          <w:rFonts w:ascii="Arial" w:hAnsi="Arial" w:cs="Arial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object w:dxaOrig="7202" w:dyaOrig="5392">
          <v:shape id="_x0000_i1031" type="#_x0000_t75" style="width:5in;height:269.45pt">
            <v:imagedata r:id="rId28" o:title=""/>
          </v:shape>
        </w:object>
      </w:r>
      <w:r w:rsidRPr="007B52D6">
        <w:rPr>
          <w:rFonts w:ascii="Arial" w:hAnsi="Arial" w:cs="Arial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object w:dxaOrig="7202" w:dyaOrig="5392">
          <v:shape id="_x0000_i1032" type="#_x0000_t75" style="width:5in;height:269.45pt">
            <v:imagedata r:id="rId29" o:title=""/>
          </v:shape>
        </w:object>
      </w:r>
      <w:r w:rsidRPr="007B52D6">
        <w:rPr>
          <w:rFonts w:ascii="Arial" w:hAnsi="Arial" w:cs="Arial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object w:dxaOrig="7202" w:dyaOrig="5392">
          <v:shape id="_x0000_i1033" type="#_x0000_t75" style="width:5in;height:269.45pt">
            <v:imagedata r:id="rId30" o:title=""/>
          </v:shape>
        </w:object>
      </w:r>
      <w:r w:rsidRPr="007B52D6">
        <w:rPr>
          <w:rFonts w:ascii="Arial" w:hAnsi="Arial" w:cs="Arial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object w:dxaOrig="7202" w:dyaOrig="5392">
          <v:shape id="_x0000_i1034" type="#_x0000_t75" style="width:5in;height:269.45pt">
            <v:imagedata r:id="rId31" o:title=""/>
          </v:shape>
        </w:object>
      </w:r>
      <w:r w:rsidRPr="007B52D6">
        <w:rPr>
          <w:rFonts w:ascii="Arial" w:hAnsi="Arial" w:cs="Arial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object w:dxaOrig="7202" w:dyaOrig="5392">
          <v:shape id="_x0000_i1035" type="#_x0000_t75" style="width:5in;height:269.45pt">
            <v:imagedata r:id="rId32" o:title=""/>
          </v:shape>
        </w:object>
      </w:r>
    </w:p>
    <w:sectPr w:rsidR="003179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C520E"/>
    <w:multiLevelType w:val="hybridMultilevel"/>
    <w:tmpl w:val="3682974C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2D6"/>
    <w:rsid w:val="003179C4"/>
    <w:rsid w:val="007B5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2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52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2D6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2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52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2D6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://images.google.co.uk/imgres?imgurl=http://www.markdroberts.com/images/trees-leaf-canopy-6.jpg&amp;imgrefurl=http://www.markdroberts.com/htmfiles/resources/summersights2006.htm&amp;usg=__wFjrLftkb2VybSxlwZRUFE7xcqE=&amp;h=288&amp;w=432&amp;sz=45&amp;hl=en&amp;start=13&amp;um=1&amp;tbnid=wc1FC5bEaAh7CM:&amp;tbnh=84&amp;tbnw=126&amp;prev=/images%3Fq%3Dleaf%2Bcanopy%26gbv%3D2%26hl%3Den%26safe%3Dactive%26um%3D1" TargetMode="External"/><Relationship Id="rId26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http://www.iguassu-misted-falls-vacation.com/images/RainforestTwo.jpg" TargetMode="External"/><Relationship Id="rId17" Type="http://schemas.openxmlformats.org/officeDocument/2006/relationships/image" Target="http://t3.gstatic.com/images?q=tbn:YO7z4e2Qx8K4XM:http://www.geo-reisecommunity.de/bild/regular/95274/Stelzwurzeln-der-Mangrove.jpg" TargetMode="External"/><Relationship Id="rId25" Type="http://schemas.openxmlformats.org/officeDocument/2006/relationships/image" Target="media/image12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http://t1.gstatic.com/images?q=tbn:wc1FC5bEaAh7CM:http://www.markdroberts.com/images/trees-leaf-canopy-6.jpg" TargetMode="External"/><Relationship Id="rId29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hyperlink" Target="http://www.mongabay.com/images/uganda/600/ug1_3318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emf"/><Relationship Id="rId32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hyperlink" Target="http://images.google.co.uk/imgres?imgurl=http://www.geo-reisecommunity.de/bild/regular/95274/Stelzwurzeln-der-Mangrove.jpg&amp;imgrefurl=http://www.geo-reisecommunity.de/bild/95274/Samut-Songkhram-Thailand-Stelzwurzeln-der-Mangrove&amp;usg=__MKEKx_18FchnHsCtm17scZTpXto=&amp;h=370&amp;w=550&amp;sz=73&amp;hl=en&amp;start=1&amp;um=1&amp;tbnid=YO7z4e2Qx8K4XM:&amp;tbnh=89&amp;tbnw=133&amp;prev=/images%3Fq%3Dstelzwurzeln%26gbv%3D2%26hl%3Den%26safe%3Dactive%26um%3D1" TargetMode="External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hyperlink" Target="http://images.google.co.uk/imgres?imgurl=http://www.casarioblanco.com/rainforest-2.jpg&amp;imgrefurl=http://www.casarioblanco.com/rainforest.html&amp;usg=__6NdJjRsSVfMfAkByZCc7qp26NPs=&amp;h=450&amp;w=450&amp;sz=41&amp;hl=en&amp;start=1&amp;itbs=1&amp;tbnid=Ok1u4bseKSXHlM:&amp;tbnh=127&amp;tbnw=127&amp;prev=/images%3Fq%3Drainforest%26gbv%3D2%26hl%3Den%26safe%3Dactive" TargetMode="External"/><Relationship Id="rId14" Type="http://schemas.openxmlformats.org/officeDocument/2006/relationships/image" Target="http://www.iguassu-misted-falls-vacation.com/images/RainforestTwo.jpg" TargetMode="External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2018-02-25T14:25:00Z</dcterms:created>
  <dcterms:modified xsi:type="dcterms:W3CDTF">2018-02-25T14:26:00Z</dcterms:modified>
</cp:coreProperties>
</file>